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AB5B" w14:textId="77777777" w:rsidR="00D0209B" w:rsidRDefault="00D0209B"/>
    <w:p w14:paraId="2BD2A17B" w14:textId="77777777" w:rsidR="00D0209B" w:rsidRDefault="00D0209B"/>
    <w:p w14:paraId="4A89BE97" w14:textId="7C51EB10" w:rsidR="00D0209B" w:rsidRPr="00972270" w:rsidRDefault="008703CC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972270">
        <w:rPr>
          <w:rFonts w:ascii="Arial" w:eastAsia="Arial" w:hAnsi="Arial" w:cs="Arial"/>
          <w:b/>
          <w:sz w:val="24"/>
          <w:szCs w:val="24"/>
        </w:rPr>
        <w:t>Stewart</w:t>
      </w:r>
      <w:r w:rsidR="00516300" w:rsidRPr="00972270">
        <w:rPr>
          <w:rFonts w:ascii="Arial" w:eastAsia="Arial" w:hAnsi="Arial" w:cs="Arial"/>
          <w:b/>
          <w:sz w:val="24"/>
          <w:szCs w:val="24"/>
        </w:rPr>
        <w:t>/Stratford Joint Elementary</w:t>
      </w:r>
      <w:r w:rsidRPr="00972270">
        <w:rPr>
          <w:rFonts w:ascii="Arial" w:eastAsia="Arial" w:hAnsi="Arial" w:cs="Arial"/>
          <w:b/>
          <w:sz w:val="24"/>
          <w:szCs w:val="24"/>
        </w:rPr>
        <w:t xml:space="preserve"> PTA Meeting</w:t>
      </w:r>
    </w:p>
    <w:p w14:paraId="21619351" w14:textId="726D28B2" w:rsidR="00D0209B" w:rsidRPr="00972270" w:rsidRDefault="00516300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972270">
        <w:rPr>
          <w:rFonts w:ascii="Arial" w:eastAsia="Arial" w:hAnsi="Arial" w:cs="Arial"/>
          <w:b/>
          <w:sz w:val="24"/>
          <w:szCs w:val="24"/>
        </w:rPr>
        <w:t>January 17, 2024</w:t>
      </w:r>
      <w:r w:rsidR="008703CC" w:rsidRPr="00972270">
        <w:rPr>
          <w:rFonts w:ascii="Arial" w:eastAsia="Arial" w:hAnsi="Arial" w:cs="Arial"/>
          <w:b/>
          <w:sz w:val="24"/>
          <w:szCs w:val="24"/>
        </w:rPr>
        <w:t xml:space="preserve"> at 9:30 am</w:t>
      </w:r>
      <w:r w:rsidRPr="00972270">
        <w:rPr>
          <w:rFonts w:ascii="Arial" w:eastAsia="Arial" w:hAnsi="Arial" w:cs="Arial"/>
          <w:b/>
          <w:sz w:val="24"/>
          <w:szCs w:val="24"/>
        </w:rPr>
        <w:t xml:space="preserve"> on Zoom</w:t>
      </w:r>
    </w:p>
    <w:p w14:paraId="375D4E29" w14:textId="77777777" w:rsidR="00D0209B" w:rsidRPr="00972270" w:rsidRDefault="008703CC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97227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18C5C87" w14:textId="77777777" w:rsidR="00D0209B" w:rsidRPr="00972270" w:rsidRDefault="008703CC">
      <w:pPr>
        <w:rPr>
          <w:rFonts w:ascii="Arial" w:eastAsia="Arial" w:hAnsi="Arial" w:cs="Arial"/>
          <w:sz w:val="24"/>
          <w:szCs w:val="24"/>
          <w:u w:val="single"/>
        </w:rPr>
      </w:pPr>
      <w:r w:rsidRPr="00972270">
        <w:rPr>
          <w:rFonts w:ascii="Arial" w:eastAsia="Arial" w:hAnsi="Arial" w:cs="Arial"/>
          <w:sz w:val="24"/>
          <w:szCs w:val="24"/>
          <w:u w:val="single"/>
        </w:rPr>
        <w:t>Agenda Items</w:t>
      </w:r>
    </w:p>
    <w:p w14:paraId="50C67485" w14:textId="77777777" w:rsidR="00D0209B" w:rsidRPr="00972270" w:rsidRDefault="00D0209B">
      <w:pPr>
        <w:ind w:left="720"/>
        <w:rPr>
          <w:rFonts w:ascii="Arial" w:eastAsia="Arial" w:hAnsi="Arial" w:cs="Arial"/>
          <w:sz w:val="24"/>
          <w:szCs w:val="24"/>
        </w:rPr>
      </w:pPr>
    </w:p>
    <w:p w14:paraId="6870E51C" w14:textId="77777777" w:rsidR="00D0209B" w:rsidRPr="00972270" w:rsidRDefault="008703CC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>Call to order</w:t>
      </w:r>
    </w:p>
    <w:p w14:paraId="1F25DF62" w14:textId="196415ED" w:rsidR="00516300" w:rsidRPr="00972270" w:rsidRDefault="00516300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>Introduction of PTA Building Directors</w:t>
      </w:r>
    </w:p>
    <w:p w14:paraId="2916DA3F" w14:textId="4F4E56CE" w:rsidR="00516300" w:rsidRPr="00972270" w:rsidRDefault="00516300" w:rsidP="00516300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>Colleen Ciullo, Stewart School</w:t>
      </w:r>
    </w:p>
    <w:p w14:paraId="3A38A974" w14:textId="2C989EE3" w:rsidR="00516300" w:rsidRPr="00972270" w:rsidRDefault="00516300" w:rsidP="00516300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>Danielle Livingston, Stratford School</w:t>
      </w:r>
    </w:p>
    <w:p w14:paraId="4E12585C" w14:textId="2FA9D773" w:rsidR="00D0209B" w:rsidRPr="00972270" w:rsidRDefault="008703CC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>Introduction</w:t>
      </w:r>
      <w:r w:rsidR="00516300" w:rsidRPr="00972270">
        <w:rPr>
          <w:rFonts w:ascii="Arial" w:eastAsia="Arial" w:hAnsi="Arial" w:cs="Arial"/>
          <w:sz w:val="24"/>
          <w:szCs w:val="24"/>
        </w:rPr>
        <w:t xml:space="preserve"> and Building Updates by Principals/Asst. Principals</w:t>
      </w:r>
    </w:p>
    <w:p w14:paraId="30D49E8F" w14:textId="51F4CA65" w:rsidR="00D0209B" w:rsidRPr="00972270" w:rsidRDefault="00516300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>Mrs. Keri Hand and Mrs. Rachel Lindsey, Stewart School</w:t>
      </w:r>
    </w:p>
    <w:p w14:paraId="3D7A1EAB" w14:textId="72DF8EFD" w:rsidR="00D0209B" w:rsidRPr="00972270" w:rsidRDefault="00516300" w:rsidP="00516300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 xml:space="preserve">Mr. </w:t>
      </w:r>
      <w:r w:rsidR="005E6D5F" w:rsidRPr="00972270">
        <w:rPr>
          <w:rFonts w:ascii="Arial" w:eastAsia="Arial" w:hAnsi="Arial" w:cs="Arial"/>
          <w:sz w:val="24"/>
          <w:szCs w:val="24"/>
        </w:rPr>
        <w:t xml:space="preserve">Christopher </w:t>
      </w:r>
      <w:r w:rsidRPr="00972270">
        <w:rPr>
          <w:rFonts w:ascii="Arial" w:eastAsia="Arial" w:hAnsi="Arial" w:cs="Arial"/>
          <w:sz w:val="24"/>
          <w:szCs w:val="24"/>
        </w:rPr>
        <w:t xml:space="preserve">Hartigan and Ms. </w:t>
      </w:r>
      <w:r w:rsidR="005E6D5F" w:rsidRPr="00972270">
        <w:rPr>
          <w:rFonts w:ascii="Arial" w:eastAsia="Arial" w:hAnsi="Arial" w:cs="Arial"/>
          <w:sz w:val="24"/>
          <w:szCs w:val="24"/>
        </w:rPr>
        <w:t xml:space="preserve">Lauren </w:t>
      </w:r>
      <w:r w:rsidRPr="00972270">
        <w:rPr>
          <w:rFonts w:ascii="Arial" w:eastAsia="Arial" w:hAnsi="Arial" w:cs="Arial"/>
          <w:sz w:val="24"/>
          <w:szCs w:val="24"/>
        </w:rPr>
        <w:t>Quezada, Stratford School</w:t>
      </w:r>
    </w:p>
    <w:p w14:paraId="10F764D5" w14:textId="4D78C150" w:rsidR="00D0209B" w:rsidRPr="00972270" w:rsidRDefault="00516300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>Introduction and District Updates</w:t>
      </w:r>
    </w:p>
    <w:p w14:paraId="7DE409A1" w14:textId="7E925FFA" w:rsidR="00D0209B" w:rsidRPr="00972270" w:rsidRDefault="00516300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>Dr. Kusum Sinha, Superintendent of Schools</w:t>
      </w:r>
    </w:p>
    <w:p w14:paraId="641CA8BC" w14:textId="66D374BF" w:rsidR="00D0209B" w:rsidRPr="00972270" w:rsidRDefault="00293843" w:rsidP="00516300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Presentation: “</w:t>
      </w:r>
      <w:r w:rsidR="00516300" w:rsidRPr="00972270">
        <w:rPr>
          <w:rFonts w:ascii="Arial" w:eastAsia="Arial" w:hAnsi="Arial" w:cs="Arial"/>
          <w:sz w:val="24"/>
          <w:szCs w:val="24"/>
        </w:rPr>
        <w:t>Internet Safety and Expectations for Elementary Students</w:t>
      </w:r>
      <w:r>
        <w:rPr>
          <w:rFonts w:ascii="Arial" w:eastAsia="Arial" w:hAnsi="Arial" w:cs="Arial"/>
          <w:sz w:val="24"/>
          <w:szCs w:val="24"/>
        </w:rPr>
        <w:t>”</w:t>
      </w:r>
    </w:p>
    <w:p w14:paraId="565C5311" w14:textId="32667C81" w:rsidR="00516300" w:rsidRPr="00972270" w:rsidRDefault="00516300" w:rsidP="00516300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 xml:space="preserve">Mike </w:t>
      </w:r>
      <w:proofErr w:type="spellStart"/>
      <w:r w:rsidRPr="00972270">
        <w:rPr>
          <w:rFonts w:ascii="Arial" w:eastAsia="Arial" w:hAnsi="Arial" w:cs="Arial"/>
          <w:sz w:val="24"/>
          <w:szCs w:val="24"/>
        </w:rPr>
        <w:t>Davola</w:t>
      </w:r>
      <w:proofErr w:type="spellEnd"/>
      <w:r w:rsidRPr="00972270">
        <w:rPr>
          <w:rFonts w:ascii="Arial" w:eastAsia="Arial" w:hAnsi="Arial" w:cs="Arial"/>
          <w:sz w:val="24"/>
          <w:szCs w:val="24"/>
        </w:rPr>
        <w:t xml:space="preserve"> and Lauren Lavelle, Dept. of Technology and Innovation </w:t>
      </w:r>
    </w:p>
    <w:p w14:paraId="3A820F43" w14:textId="77777777" w:rsidR="00D0209B" w:rsidRPr="00972270" w:rsidRDefault="008703CC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>SEPTA Updates</w:t>
      </w:r>
    </w:p>
    <w:p w14:paraId="2A904473" w14:textId="2BE094CB" w:rsidR="00D0209B" w:rsidRPr="00972270" w:rsidRDefault="00C53191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 xml:space="preserve">Erin </w:t>
      </w:r>
      <w:proofErr w:type="spellStart"/>
      <w:r w:rsidRPr="00972270">
        <w:rPr>
          <w:rFonts w:ascii="Arial" w:eastAsia="Arial" w:hAnsi="Arial" w:cs="Arial"/>
          <w:sz w:val="24"/>
          <w:szCs w:val="24"/>
        </w:rPr>
        <w:t>Debrich</w:t>
      </w:r>
      <w:proofErr w:type="spellEnd"/>
      <w:r w:rsidRPr="00972270">
        <w:rPr>
          <w:rFonts w:ascii="Arial" w:eastAsia="Arial" w:hAnsi="Arial" w:cs="Arial"/>
          <w:sz w:val="24"/>
          <w:szCs w:val="24"/>
        </w:rPr>
        <w:t>, SEPTA President</w:t>
      </w:r>
    </w:p>
    <w:p w14:paraId="397E8CE2" w14:textId="0390731B" w:rsidR="00D0209B" w:rsidRPr="00972270" w:rsidRDefault="005E6D5F" w:rsidP="00C53191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 xml:space="preserve">PTA </w:t>
      </w:r>
      <w:r w:rsidR="008703CC" w:rsidRPr="00972270">
        <w:rPr>
          <w:rFonts w:ascii="Arial" w:eastAsia="Arial" w:hAnsi="Arial" w:cs="Arial"/>
          <w:sz w:val="24"/>
          <w:szCs w:val="24"/>
        </w:rPr>
        <w:t>Committee Updates</w:t>
      </w:r>
    </w:p>
    <w:p w14:paraId="4C24E4CA" w14:textId="1D82FA5D" w:rsidR="00C53191" w:rsidRPr="00972270" w:rsidRDefault="00C53191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>PARP (Pick a Reading Partner): Alyssa Vitez and Hana Noble</w:t>
      </w:r>
    </w:p>
    <w:p w14:paraId="57C7417C" w14:textId="6A89B234" w:rsidR="00C53191" w:rsidRPr="00972270" w:rsidRDefault="00C53191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 xml:space="preserve">Legislation: Annmarie </w:t>
      </w:r>
      <w:r w:rsidR="005E6D5F" w:rsidRPr="00972270">
        <w:rPr>
          <w:rFonts w:ascii="Arial" w:eastAsia="Arial" w:hAnsi="Arial" w:cs="Arial"/>
          <w:sz w:val="24"/>
          <w:szCs w:val="24"/>
        </w:rPr>
        <w:t>Giblin</w:t>
      </w:r>
    </w:p>
    <w:p w14:paraId="46EF8AE0" w14:textId="2B93CFF8" w:rsidR="00D0209B" w:rsidRPr="00972270" w:rsidRDefault="008703CC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 xml:space="preserve">Curriculum: </w:t>
      </w:r>
      <w:r w:rsidR="005E6D5F" w:rsidRPr="00972270">
        <w:rPr>
          <w:rFonts w:ascii="Arial" w:eastAsia="Arial" w:hAnsi="Arial" w:cs="Arial"/>
          <w:sz w:val="24"/>
          <w:szCs w:val="24"/>
        </w:rPr>
        <w:t xml:space="preserve">Chrisann </w:t>
      </w:r>
      <w:proofErr w:type="spellStart"/>
      <w:r w:rsidR="005E6D5F" w:rsidRPr="00972270">
        <w:rPr>
          <w:rFonts w:ascii="Arial" w:eastAsia="Arial" w:hAnsi="Arial" w:cs="Arial"/>
          <w:sz w:val="24"/>
          <w:szCs w:val="24"/>
        </w:rPr>
        <w:t>Newransky</w:t>
      </w:r>
      <w:proofErr w:type="spellEnd"/>
    </w:p>
    <w:p w14:paraId="70FA0395" w14:textId="1D729EA0" w:rsidR="005E6D5F" w:rsidRPr="00972270" w:rsidRDefault="005E6D5F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 xml:space="preserve">Parent University: Chrisann </w:t>
      </w:r>
      <w:proofErr w:type="spellStart"/>
      <w:r w:rsidRPr="00972270">
        <w:rPr>
          <w:rFonts w:ascii="Arial" w:eastAsia="Arial" w:hAnsi="Arial" w:cs="Arial"/>
          <w:sz w:val="24"/>
          <w:szCs w:val="24"/>
        </w:rPr>
        <w:t>Newransky</w:t>
      </w:r>
      <w:proofErr w:type="spellEnd"/>
    </w:p>
    <w:p w14:paraId="502A19DB" w14:textId="03C6FD0C" w:rsidR="005E6D5F" w:rsidRPr="00972270" w:rsidRDefault="005E6D5F" w:rsidP="005E6D5F">
      <w:pPr>
        <w:numPr>
          <w:ilvl w:val="2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>Wednesday, January 24 from 6:30-9:30 p.m. at GCHS</w:t>
      </w:r>
    </w:p>
    <w:p w14:paraId="6EAF85DE" w14:textId="1A009A27" w:rsidR="00D0209B" w:rsidRPr="00972270" w:rsidRDefault="008703CC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>Dinner: Courtney Finnerty</w:t>
      </w:r>
      <w:r w:rsidR="00C53191" w:rsidRPr="00972270">
        <w:rPr>
          <w:rFonts w:ascii="Arial" w:eastAsia="Arial" w:hAnsi="Arial" w:cs="Arial"/>
          <w:sz w:val="24"/>
          <w:szCs w:val="24"/>
        </w:rPr>
        <w:t xml:space="preserve">, </w:t>
      </w:r>
      <w:r w:rsidRPr="00972270">
        <w:rPr>
          <w:rFonts w:ascii="Arial" w:eastAsia="Arial" w:hAnsi="Arial" w:cs="Arial"/>
          <w:sz w:val="24"/>
          <w:szCs w:val="24"/>
        </w:rPr>
        <w:t xml:space="preserve">Vicky </w:t>
      </w:r>
      <w:r w:rsidRPr="00972270">
        <w:rPr>
          <w:rFonts w:ascii="Arial" w:eastAsia="Arial" w:hAnsi="Arial" w:cs="Arial"/>
          <w:sz w:val="24"/>
          <w:szCs w:val="24"/>
        </w:rPr>
        <w:t>Michelakis</w:t>
      </w:r>
      <w:r w:rsidR="00C53191" w:rsidRPr="00972270">
        <w:rPr>
          <w:rFonts w:ascii="Arial" w:eastAsia="Arial" w:hAnsi="Arial" w:cs="Arial"/>
          <w:sz w:val="24"/>
          <w:szCs w:val="24"/>
        </w:rPr>
        <w:t xml:space="preserve"> and Kelly Bedford</w:t>
      </w:r>
    </w:p>
    <w:p w14:paraId="3AD799D4" w14:textId="720B6C0A" w:rsidR="005E6D5F" w:rsidRPr="00972270" w:rsidRDefault="005E6D5F" w:rsidP="005E6D5F">
      <w:pPr>
        <w:numPr>
          <w:ilvl w:val="2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>Wednesday, April 3 at The Garden City Hotel</w:t>
      </w:r>
    </w:p>
    <w:p w14:paraId="11007EC7" w14:textId="0C208B10" w:rsidR="00D0209B" w:rsidRPr="00972270" w:rsidRDefault="008703CC" w:rsidP="00C53191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 xml:space="preserve">Health and Safety: Victoria Diaz and </w:t>
      </w:r>
      <w:r w:rsidRPr="00972270">
        <w:rPr>
          <w:rFonts w:ascii="Arial" w:eastAsia="Arial" w:hAnsi="Arial" w:cs="Arial"/>
          <w:sz w:val="24"/>
          <w:szCs w:val="24"/>
        </w:rPr>
        <w:t>Shawn Cohen</w:t>
      </w:r>
    </w:p>
    <w:p w14:paraId="5B0C41CD" w14:textId="3187C456" w:rsidR="00D0209B" w:rsidRDefault="008703CC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 xml:space="preserve">Nominating Committee: Danielle </w:t>
      </w:r>
      <w:proofErr w:type="spellStart"/>
      <w:r w:rsidRPr="00972270">
        <w:rPr>
          <w:rFonts w:ascii="Arial" w:eastAsia="Arial" w:hAnsi="Arial" w:cs="Arial"/>
          <w:sz w:val="24"/>
          <w:szCs w:val="24"/>
        </w:rPr>
        <w:t>Atteritano</w:t>
      </w:r>
      <w:proofErr w:type="spellEnd"/>
    </w:p>
    <w:p w14:paraId="798261A9" w14:textId="639625D1" w:rsidR="00293843" w:rsidRPr="00972270" w:rsidRDefault="00293843" w:rsidP="00293843">
      <w:pPr>
        <w:numPr>
          <w:ilvl w:val="2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Deadline to apply is January 31</w:t>
      </w:r>
    </w:p>
    <w:p w14:paraId="00454771" w14:textId="059C535B" w:rsidR="00D0209B" w:rsidRPr="00972270" w:rsidRDefault="008703CC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 xml:space="preserve">Site-based Committee: Danielle </w:t>
      </w:r>
      <w:proofErr w:type="spellStart"/>
      <w:r w:rsidRPr="00972270">
        <w:rPr>
          <w:rFonts w:ascii="Arial" w:eastAsia="Arial" w:hAnsi="Arial" w:cs="Arial"/>
          <w:sz w:val="24"/>
          <w:szCs w:val="24"/>
        </w:rPr>
        <w:t>Atteritano</w:t>
      </w:r>
      <w:proofErr w:type="spellEnd"/>
      <w:r w:rsidRPr="00972270">
        <w:rPr>
          <w:rFonts w:ascii="Arial" w:eastAsia="Arial" w:hAnsi="Arial" w:cs="Arial"/>
          <w:sz w:val="24"/>
          <w:szCs w:val="24"/>
        </w:rPr>
        <w:t xml:space="preserve"> </w:t>
      </w:r>
    </w:p>
    <w:p w14:paraId="1952CADF" w14:textId="18952611" w:rsidR="00D0209B" w:rsidRPr="00972270" w:rsidRDefault="008703CC" w:rsidP="005E6D5F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 xml:space="preserve">Reflections: </w:t>
      </w:r>
      <w:proofErr w:type="spellStart"/>
      <w:r w:rsidR="00C53191" w:rsidRPr="00972270">
        <w:rPr>
          <w:rFonts w:ascii="Arial" w:eastAsia="Arial" w:hAnsi="Arial" w:cs="Arial"/>
          <w:sz w:val="24"/>
          <w:szCs w:val="24"/>
        </w:rPr>
        <w:t>Wa</w:t>
      </w:r>
      <w:proofErr w:type="spellEnd"/>
      <w:r w:rsidR="00C53191" w:rsidRPr="00972270">
        <w:rPr>
          <w:rFonts w:ascii="Arial" w:eastAsia="Arial" w:hAnsi="Arial" w:cs="Arial"/>
          <w:sz w:val="24"/>
          <w:szCs w:val="24"/>
        </w:rPr>
        <w:t xml:space="preserve"> Phung and Hana Noble</w:t>
      </w:r>
    </w:p>
    <w:p w14:paraId="2890EA72" w14:textId="6A7A1250" w:rsidR="005E6D5F" w:rsidRPr="00972270" w:rsidRDefault="005E6D5F" w:rsidP="005E6D5F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>Staff Appreciation: Gina Donovan and Alison Volpe</w:t>
      </w:r>
    </w:p>
    <w:p w14:paraId="774C8AF8" w14:textId="3377B01A" w:rsidR="00972270" w:rsidRPr="00972270" w:rsidRDefault="00972270" w:rsidP="00972270">
      <w:pPr>
        <w:numPr>
          <w:ilvl w:val="2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>Stewart</w:t>
      </w:r>
      <w:r w:rsidR="008703CC">
        <w:rPr>
          <w:rFonts w:ascii="Arial" w:eastAsia="Arial" w:hAnsi="Arial" w:cs="Arial"/>
          <w:sz w:val="24"/>
          <w:szCs w:val="24"/>
        </w:rPr>
        <w:t xml:space="preserve"> Staff Appreciation</w:t>
      </w:r>
      <w:r w:rsidRPr="00972270">
        <w:rPr>
          <w:rFonts w:ascii="Arial" w:eastAsia="Arial" w:hAnsi="Arial" w:cs="Arial"/>
          <w:sz w:val="24"/>
          <w:szCs w:val="24"/>
        </w:rPr>
        <w:t>: Thursday, May 9</w:t>
      </w:r>
    </w:p>
    <w:p w14:paraId="001A9F84" w14:textId="55FD68A1" w:rsidR="00972270" w:rsidRPr="00972270" w:rsidRDefault="00972270" w:rsidP="00972270">
      <w:pPr>
        <w:numPr>
          <w:ilvl w:val="2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>Stratford</w:t>
      </w:r>
      <w:r w:rsidR="008703CC">
        <w:rPr>
          <w:rFonts w:ascii="Arial" w:eastAsia="Arial" w:hAnsi="Arial" w:cs="Arial"/>
          <w:sz w:val="24"/>
          <w:szCs w:val="24"/>
        </w:rPr>
        <w:t xml:space="preserve"> Staff Appreciation</w:t>
      </w:r>
      <w:r w:rsidRPr="00972270">
        <w:rPr>
          <w:rFonts w:ascii="Arial" w:eastAsia="Arial" w:hAnsi="Arial" w:cs="Arial"/>
          <w:sz w:val="24"/>
          <w:szCs w:val="24"/>
        </w:rPr>
        <w:t>: Wednesday, May 15</w:t>
      </w:r>
    </w:p>
    <w:p w14:paraId="183D7ED7" w14:textId="43802D6E" w:rsidR="00D0209B" w:rsidRPr="00972270" w:rsidRDefault="008703CC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>Membership: Colleen Ciullo</w:t>
      </w:r>
    </w:p>
    <w:p w14:paraId="0A37CFEE" w14:textId="77777777" w:rsidR="00D0209B" w:rsidRPr="00972270" w:rsidRDefault="008703CC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>Q&amp;A</w:t>
      </w:r>
    </w:p>
    <w:p w14:paraId="1A309E6D" w14:textId="77777777" w:rsidR="00D0209B" w:rsidRPr="00972270" w:rsidRDefault="008703CC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972270">
        <w:rPr>
          <w:rFonts w:ascii="Arial" w:eastAsia="Arial" w:hAnsi="Arial" w:cs="Arial"/>
          <w:sz w:val="24"/>
          <w:szCs w:val="24"/>
        </w:rPr>
        <w:t>Adjourn</w:t>
      </w:r>
    </w:p>
    <w:p w14:paraId="563A8194" w14:textId="77777777" w:rsidR="00D0209B" w:rsidRDefault="008703CC">
      <w:pPr>
        <w:ind w:left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1D89FDA2" w14:textId="77777777" w:rsidR="00D0209B" w:rsidRDefault="00D0209B">
      <w:pPr>
        <w:ind w:left="360"/>
        <w:rPr>
          <w:rFonts w:ascii="Arial" w:eastAsia="Arial" w:hAnsi="Arial" w:cs="Arial"/>
          <w:sz w:val="28"/>
          <w:szCs w:val="28"/>
          <w:u w:val="single"/>
        </w:rPr>
      </w:pPr>
    </w:p>
    <w:p w14:paraId="51D3F4C9" w14:textId="77777777" w:rsidR="00D0209B" w:rsidRDefault="00D0209B">
      <w:pPr>
        <w:ind w:left="360"/>
        <w:rPr>
          <w:rFonts w:ascii="Arial" w:eastAsia="Arial" w:hAnsi="Arial" w:cs="Arial"/>
          <w:sz w:val="28"/>
          <w:szCs w:val="28"/>
          <w:u w:val="single"/>
        </w:rPr>
      </w:pPr>
    </w:p>
    <w:p w14:paraId="4B62A10E" w14:textId="77777777" w:rsidR="00D0209B" w:rsidRDefault="00D0209B">
      <w:pPr>
        <w:ind w:left="360"/>
        <w:rPr>
          <w:rFonts w:ascii="Arial" w:eastAsia="Arial" w:hAnsi="Arial" w:cs="Arial"/>
          <w:sz w:val="28"/>
          <w:szCs w:val="28"/>
          <w:u w:val="single"/>
        </w:rPr>
      </w:pPr>
    </w:p>
    <w:p w14:paraId="27E6F0BB" w14:textId="77777777" w:rsidR="008703CC" w:rsidRDefault="008703CC">
      <w:pPr>
        <w:ind w:left="360"/>
        <w:rPr>
          <w:rFonts w:ascii="Arial" w:eastAsia="Arial" w:hAnsi="Arial" w:cs="Arial"/>
          <w:sz w:val="24"/>
          <w:szCs w:val="24"/>
          <w:u w:val="single"/>
        </w:rPr>
      </w:pPr>
    </w:p>
    <w:p w14:paraId="6AAED27C" w14:textId="77777777" w:rsidR="008703CC" w:rsidRDefault="008703CC">
      <w:pPr>
        <w:ind w:left="360"/>
        <w:rPr>
          <w:rFonts w:ascii="Arial" w:eastAsia="Arial" w:hAnsi="Arial" w:cs="Arial"/>
          <w:sz w:val="24"/>
          <w:szCs w:val="24"/>
          <w:u w:val="single"/>
        </w:rPr>
      </w:pPr>
    </w:p>
    <w:p w14:paraId="21C96E5B" w14:textId="61ADFC24" w:rsidR="00D0209B" w:rsidRPr="00293843" w:rsidRDefault="008703CC">
      <w:pPr>
        <w:ind w:left="360"/>
        <w:rPr>
          <w:rFonts w:ascii="Arial" w:eastAsia="Arial" w:hAnsi="Arial" w:cs="Arial"/>
          <w:sz w:val="24"/>
          <w:szCs w:val="24"/>
          <w:u w:val="single"/>
        </w:rPr>
      </w:pPr>
      <w:r w:rsidRPr="00293843">
        <w:rPr>
          <w:rFonts w:ascii="Arial" w:eastAsia="Arial" w:hAnsi="Arial" w:cs="Arial"/>
          <w:sz w:val="24"/>
          <w:szCs w:val="24"/>
          <w:u w:val="single"/>
        </w:rPr>
        <w:t>Upcoming Dates:</w:t>
      </w:r>
    </w:p>
    <w:p w14:paraId="479B4B7C" w14:textId="77777777" w:rsidR="00D0209B" w:rsidRPr="00293843" w:rsidRDefault="00D0209B">
      <w:pPr>
        <w:ind w:left="360"/>
        <w:rPr>
          <w:rFonts w:ascii="Arial" w:eastAsia="Arial" w:hAnsi="Arial" w:cs="Arial"/>
          <w:sz w:val="24"/>
          <w:szCs w:val="24"/>
          <w:u w:val="single"/>
        </w:rPr>
      </w:pPr>
    </w:p>
    <w:p w14:paraId="2BABB741" w14:textId="78554F46" w:rsidR="00D0209B" w:rsidRPr="00293843" w:rsidRDefault="00293843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January 17</w:t>
      </w:r>
      <w:r w:rsidR="008703CC" w:rsidRPr="00293843"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Incoming 6th Grade Parent Orientation, 7 p.m. at GCMS</w:t>
      </w:r>
    </w:p>
    <w:p w14:paraId="75A1FEF8" w14:textId="67379638" w:rsidR="00D0209B" w:rsidRPr="00293843" w:rsidRDefault="00293843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January 23: </w:t>
      </w:r>
      <w:r w:rsidR="008703CC" w:rsidRPr="00293843">
        <w:rPr>
          <w:rFonts w:ascii="Arial" w:eastAsia="Arial" w:hAnsi="Arial" w:cs="Arial"/>
          <w:sz w:val="24"/>
          <w:szCs w:val="24"/>
        </w:rPr>
        <w:t xml:space="preserve">Board of Education </w:t>
      </w:r>
      <w:r>
        <w:rPr>
          <w:rFonts w:ascii="Arial" w:eastAsia="Arial" w:hAnsi="Arial" w:cs="Arial"/>
          <w:sz w:val="24"/>
          <w:szCs w:val="24"/>
        </w:rPr>
        <w:t>regular session, 8:15 p.m. at GCHS</w:t>
      </w:r>
    </w:p>
    <w:p w14:paraId="62BF5F6F" w14:textId="2DC39199" w:rsidR="00D0209B" w:rsidRPr="00293843" w:rsidRDefault="00293843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January 24</w:t>
      </w:r>
      <w:r w:rsidR="008703CC" w:rsidRPr="00293843"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Parent University, 6:30-9:30 p.m. at GCHS</w:t>
      </w:r>
    </w:p>
    <w:p w14:paraId="62BD2287" w14:textId="1E4E57DD" w:rsidR="00D0209B" w:rsidRPr="00293843" w:rsidRDefault="00293843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January 31</w:t>
      </w:r>
      <w:r w:rsidR="008703CC" w:rsidRPr="00293843"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Stratford 5th Grade Musical, 9:30 a.m. and 7 p.m.</w:t>
      </w:r>
    </w:p>
    <w:p w14:paraId="0CE282E4" w14:textId="17A05ABF" w:rsidR="00D0209B" w:rsidRPr="00293843" w:rsidRDefault="00293843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February 1:</w:t>
      </w:r>
      <w:r w:rsidR="008703CC" w:rsidRPr="002938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Stratford 5th Grade Musical, 9:30 a.m. and 7 p.m.</w:t>
      </w:r>
    </w:p>
    <w:p w14:paraId="68C4233E" w14:textId="7F14D0E3" w:rsidR="00D0209B" w:rsidRPr="00293843" w:rsidRDefault="00293843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February 2: Stratford Musical Make-up Date</w:t>
      </w:r>
    </w:p>
    <w:p w14:paraId="4788E720" w14:textId="5E92E16B" w:rsidR="00D0209B" w:rsidRDefault="00293843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February 7: Stewart 5th Grade Musical, 10 a.m. and 7 p.m.</w:t>
      </w:r>
    </w:p>
    <w:p w14:paraId="583C0C49" w14:textId="4D7E08B6" w:rsidR="00293843" w:rsidRDefault="00293843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February 8: Stewart 5th Grade Musical, 10 a.m. and 7 p.m.</w:t>
      </w:r>
    </w:p>
    <w:p w14:paraId="49019643" w14:textId="41BAD350" w:rsidR="00293843" w:rsidRDefault="00293843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February 9: Stewart Musical Make-up Date</w:t>
      </w:r>
    </w:p>
    <w:p w14:paraId="1B66E1F6" w14:textId="3AB4BE5B" w:rsidR="00293843" w:rsidRPr="00293843" w:rsidRDefault="00293843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February 13: Board of Education work session, 8:15 p.m. at GCHS</w:t>
      </w:r>
    </w:p>
    <w:p w14:paraId="6A179C27" w14:textId="2E889866" w:rsidR="00D0209B" w:rsidRDefault="00293843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February 15: PTA All Schools Meeting, 7:30 p.m. at GCMS</w:t>
      </w:r>
    </w:p>
    <w:p w14:paraId="6B918D5C" w14:textId="06C40721" w:rsidR="00293843" w:rsidRDefault="00293843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February 19-23: SCHOOLS CLOSED, Winter Recess</w:t>
      </w:r>
    </w:p>
    <w:p w14:paraId="4FAFE732" w14:textId="5A76BAC1" w:rsidR="00293843" w:rsidRDefault="00293843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February 26: SCHOOLS REOPEN</w:t>
      </w:r>
    </w:p>
    <w:p w14:paraId="24AF7494" w14:textId="5D9CCEF8" w:rsidR="00293843" w:rsidRPr="00293843" w:rsidRDefault="00293843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February 27: Board of Education regular session, 8:15 p.m. at GCHS</w:t>
      </w:r>
    </w:p>
    <w:p w14:paraId="26CE62BB" w14:textId="77777777" w:rsidR="00D0209B" w:rsidRPr="00293843" w:rsidRDefault="00D0209B">
      <w:pPr>
        <w:rPr>
          <w:rFonts w:ascii="Arial" w:eastAsia="Arial" w:hAnsi="Arial" w:cs="Arial"/>
          <w:sz w:val="24"/>
          <w:szCs w:val="24"/>
        </w:rPr>
      </w:pPr>
    </w:p>
    <w:sectPr w:rsidR="00D0209B" w:rsidRPr="0029384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568E" w14:textId="77777777" w:rsidR="008874CC" w:rsidRDefault="008874CC">
      <w:r>
        <w:separator/>
      </w:r>
    </w:p>
  </w:endnote>
  <w:endnote w:type="continuationSeparator" w:id="0">
    <w:p w14:paraId="43C92CDB" w14:textId="77777777" w:rsidR="008874CC" w:rsidRDefault="0088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5D96" w14:textId="77777777" w:rsidR="008874CC" w:rsidRDefault="008874CC">
      <w:r>
        <w:separator/>
      </w:r>
    </w:p>
  </w:footnote>
  <w:footnote w:type="continuationSeparator" w:id="0">
    <w:p w14:paraId="1A225498" w14:textId="77777777" w:rsidR="008874CC" w:rsidRDefault="0088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0083" w14:textId="77777777" w:rsidR="00D0209B" w:rsidRDefault="008703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CE1AC27" wp14:editId="78964814">
              <wp:simplePos x="0" y="0"/>
              <wp:positionH relativeFrom="column">
                <wp:posOffset>1765300</wp:posOffset>
              </wp:positionH>
              <wp:positionV relativeFrom="paragraph">
                <wp:posOffset>-317499</wp:posOffset>
              </wp:positionV>
              <wp:extent cx="4972050" cy="643103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88550" y="3494250"/>
                        <a:ext cx="4914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7A1FF3" w14:textId="77777777" w:rsidR="00D0209B" w:rsidRDefault="008703C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  <w:sz w:val="24"/>
                            </w:rPr>
                            <w:t xml:space="preserve">   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i/>
                              <w:color w:val="000000"/>
                              <w:sz w:val="24"/>
                            </w:rPr>
                            <w:t>CHILDREN * COMMUNICATION * COLLABORATION</w:t>
                          </w:r>
                        </w:p>
                        <w:p w14:paraId="16285657" w14:textId="77777777" w:rsidR="00D0209B" w:rsidRDefault="008703C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i/>
                              <w:color w:val="000000"/>
                              <w:sz w:val="24"/>
                            </w:rPr>
                            <w:t xml:space="preserve">                  Stewart School</w:t>
                          </w:r>
                        </w:p>
                        <w:p w14:paraId="24850FC3" w14:textId="77777777" w:rsidR="00D0209B" w:rsidRDefault="008703C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  <w:sz w:val="2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E1AC27" id="Rectangle 22" o:spid="_x0000_s1026" style="position:absolute;margin-left:139pt;margin-top:-25pt;width:391.5pt;height:50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" filled="f" stroked="f">
              <v:textbox inset="2.53958mm,1.2694mm,2.53958mm,1.2694mm">
                <w:txbxContent>
                  <w:p w14:paraId="067A1FF3" w14:textId="77777777" w:rsidR="00D0209B" w:rsidRDefault="008703CC">
                    <w:pPr>
                      <w:jc w:val="right"/>
                      <w:textDirection w:val="btLr"/>
                    </w:pPr>
                    <w:r>
                      <w:rPr>
                        <w:b/>
                        <w:i/>
                        <w:color w:val="000000"/>
                        <w:sz w:val="24"/>
                      </w:rPr>
                      <w:t xml:space="preserve">   </w:t>
                    </w:r>
                    <w:r>
                      <w:rPr>
                        <w:rFonts w:ascii="Helvetica Neue" w:eastAsia="Helvetica Neue" w:hAnsi="Helvetica Neue" w:cs="Helvetica Neue"/>
                        <w:b/>
                        <w:i/>
                        <w:color w:val="000000"/>
                        <w:sz w:val="24"/>
                      </w:rPr>
                      <w:t>CHILDREN * COMMUNICATION * COLLABORATION</w:t>
                    </w:r>
                  </w:p>
                  <w:p w14:paraId="16285657" w14:textId="77777777" w:rsidR="00D0209B" w:rsidRDefault="008703CC">
                    <w:pPr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b/>
                        <w:i/>
                        <w:color w:val="000000"/>
                        <w:sz w:val="24"/>
                      </w:rPr>
                      <w:t xml:space="preserve">                  Stewart School</w:t>
                    </w:r>
                  </w:p>
                  <w:p w14:paraId="24850FC3" w14:textId="77777777" w:rsidR="00D0209B" w:rsidRDefault="008703CC">
                    <w:pPr>
                      <w:jc w:val="right"/>
                      <w:textDirection w:val="btLr"/>
                    </w:pPr>
                    <w:r>
                      <w:rPr>
                        <w:b/>
                        <w:i/>
                        <w:color w:val="000000"/>
                        <w:sz w:val="28"/>
                      </w:rPr>
                      <w:t xml:space="preserve">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38582778" wp14:editId="28EEF858">
          <wp:simplePos x="0" y="0"/>
          <wp:positionH relativeFrom="column">
            <wp:posOffset>-428617</wp:posOffset>
          </wp:positionH>
          <wp:positionV relativeFrom="paragraph">
            <wp:posOffset>-314319</wp:posOffset>
          </wp:positionV>
          <wp:extent cx="1943100" cy="1118870"/>
          <wp:effectExtent l="0" t="0" r="0" b="0"/>
          <wp:wrapSquare wrapText="bothSides" distT="0" distB="0" distL="0" distR="0"/>
          <wp:docPr id="23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1118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6B6734" w14:textId="77777777" w:rsidR="00D0209B" w:rsidRDefault="008703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2BA01F6" wp14:editId="64EA2AD5">
              <wp:simplePos x="0" y="0"/>
              <wp:positionH relativeFrom="column">
                <wp:posOffset>2730500</wp:posOffset>
              </wp:positionH>
              <wp:positionV relativeFrom="paragraph">
                <wp:posOffset>114300</wp:posOffset>
              </wp:positionV>
              <wp:extent cx="3867150" cy="819396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14800" y="3400500"/>
                        <a:ext cx="3662400" cy="75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1315B2F" w14:textId="77777777" w:rsidR="00D0209B" w:rsidRDefault="008703CC">
                          <w:pPr>
                            <w:ind w:left="360" w:firstLine="2981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i/>
                              <w:color w:val="000000"/>
                            </w:rPr>
                            <w:t>Director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i/>
                              <w:color w:val="000000"/>
                            </w:rPr>
                            <w:t>: Colleen Ciullo</w:t>
                          </w:r>
                        </w:p>
                        <w:p w14:paraId="6D8402F9" w14:textId="77777777" w:rsidR="00D0209B" w:rsidRDefault="008703CC">
                          <w:pPr>
                            <w:ind w:left="360" w:firstLine="2981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i/>
                              <w:color w:val="0000FF"/>
                              <w:u w:val="single"/>
                            </w:rPr>
                            <w:t>stewart@gardencitypta.org</w:t>
                          </w:r>
                        </w:p>
                        <w:p w14:paraId="7C72EFAF" w14:textId="77777777" w:rsidR="00D0209B" w:rsidRDefault="008703CC">
                          <w:pPr>
                            <w:ind w:left="360" w:firstLine="2981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i/>
                              <w:color w:val="0000FF"/>
                              <w:u w:val="single"/>
                            </w:rPr>
                            <w:t>www.gardencitypta.org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i/>
                              <w:color w:val="0000FF"/>
                              <w:sz w:val="24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BA01F6" id="Rectangle 21" o:spid="_x0000_s1027" style="position:absolute;margin-left:215pt;margin-top:9pt;width:304.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" fillcolor="white [3201]" stroked="f">
              <v:textbox inset="2.53958mm,1.2694mm,2.53958mm,1.2694mm">
                <w:txbxContent>
                  <w:p w14:paraId="51315B2F" w14:textId="77777777" w:rsidR="00D0209B" w:rsidRDefault="008703CC">
                    <w:pPr>
                      <w:ind w:left="360" w:firstLine="2981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b/>
                        <w:i/>
                        <w:color w:val="000000"/>
                      </w:rPr>
                      <w:t>Director</w:t>
                    </w:r>
                    <w:r>
                      <w:rPr>
                        <w:rFonts w:ascii="Helvetica Neue" w:eastAsia="Helvetica Neue" w:hAnsi="Helvetica Neue" w:cs="Helvetica Neue"/>
                        <w:i/>
                        <w:color w:val="000000"/>
                      </w:rPr>
                      <w:t>: Colleen Ciullo</w:t>
                    </w:r>
                  </w:p>
                  <w:p w14:paraId="6D8402F9" w14:textId="77777777" w:rsidR="00D0209B" w:rsidRDefault="008703CC">
                    <w:pPr>
                      <w:ind w:left="360" w:firstLine="2981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i/>
                        <w:color w:val="0000FF"/>
                        <w:u w:val="single"/>
                      </w:rPr>
                      <w:t>stewart@gardencitypta.org</w:t>
                    </w:r>
                  </w:p>
                  <w:p w14:paraId="7C72EFAF" w14:textId="77777777" w:rsidR="00D0209B" w:rsidRDefault="008703CC">
                    <w:pPr>
                      <w:ind w:left="360" w:firstLine="2981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i/>
                        <w:color w:val="0000FF"/>
                        <w:u w:val="single"/>
                      </w:rPr>
                      <w:t>www.gardencitypta.org</w:t>
                    </w:r>
                    <w:r>
                      <w:rPr>
                        <w:rFonts w:ascii="Helvetica Neue" w:eastAsia="Helvetica Neue" w:hAnsi="Helvetica Neue" w:cs="Helvetica Neue"/>
                        <w:i/>
                        <w:color w:val="0000FF"/>
                        <w:sz w:val="24"/>
                        <w:u w:val="single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14:paraId="5562DF8D" w14:textId="77777777" w:rsidR="00D0209B" w:rsidRDefault="00D020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  <w:p w14:paraId="4D26FDC3" w14:textId="77777777" w:rsidR="00D0209B" w:rsidRDefault="00D020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  <w:p w14:paraId="6BE1FE00" w14:textId="77777777" w:rsidR="00D0209B" w:rsidRDefault="00D020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4664"/>
    <w:multiLevelType w:val="multilevel"/>
    <w:tmpl w:val="5B6E12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7039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9B"/>
    <w:rsid w:val="00087604"/>
    <w:rsid w:val="00293843"/>
    <w:rsid w:val="00516300"/>
    <w:rsid w:val="005E6D5F"/>
    <w:rsid w:val="008432E9"/>
    <w:rsid w:val="008703CC"/>
    <w:rsid w:val="008874CC"/>
    <w:rsid w:val="00972270"/>
    <w:rsid w:val="00A93762"/>
    <w:rsid w:val="00C53191"/>
    <w:rsid w:val="00D0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DEED"/>
  <w15:docId w15:val="{8BC181D9-D35D-492E-889C-351D14AF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6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06B"/>
    <w:pPr>
      <w:keepNext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9820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8206B"/>
  </w:style>
  <w:style w:type="paragraph" w:styleId="Footer">
    <w:name w:val="footer"/>
    <w:basedOn w:val="Normal"/>
    <w:link w:val="FooterChar"/>
    <w:uiPriority w:val="99"/>
    <w:unhideWhenUsed/>
    <w:rsid w:val="009820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206B"/>
  </w:style>
  <w:style w:type="character" w:customStyle="1" w:styleId="Heading4Char">
    <w:name w:val="Heading 4 Char"/>
    <w:basedOn w:val="DefaultParagraphFont"/>
    <w:link w:val="Heading4"/>
    <w:rsid w:val="0098206B"/>
    <w:rPr>
      <w:rFonts w:ascii="Times New Roman" w:eastAsia="Times New Roman" w:hAnsi="Times New Roman" w:cs="Times New Roman"/>
      <w:b/>
      <w:i/>
      <w:sz w:val="40"/>
      <w:szCs w:val="20"/>
    </w:rPr>
  </w:style>
  <w:style w:type="character" w:styleId="Hyperlink">
    <w:name w:val="Hyperlink"/>
    <w:semiHidden/>
    <w:rsid w:val="009820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F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7A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QNO7UIftmNxJjfusOuuMs/0fQw==">CgMxLjA4AHIhMWliUE1KcWdVa1gyOTdKeXhOWW5kaGpESkVUVGhJSDd2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Glace</dc:creator>
  <cp:lastModifiedBy>cmmulhern@gmail.com</cp:lastModifiedBy>
  <cp:revision>2</cp:revision>
  <dcterms:created xsi:type="dcterms:W3CDTF">2024-01-16T00:09:00Z</dcterms:created>
  <dcterms:modified xsi:type="dcterms:W3CDTF">2024-01-16T00:09:00Z</dcterms:modified>
</cp:coreProperties>
</file>