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36EA" w14:textId="3727D63E" w:rsidR="00695AC8" w:rsidRDefault="00493849">
      <w:pPr>
        <w:rPr>
          <w:sz w:val="2"/>
          <w:szCs w:val="2"/>
        </w:rPr>
      </w:pPr>
      <w:r>
        <w:rPr>
          <w:noProof/>
        </w:rPr>
        <w:pict w14:anchorId="0E52EC68">
          <v:rect id="_x0000_s1123" alt="SAVE FILE &amp; EMAIL REGISTRATION FORM" href="mailto:youthcoc2023@yahoo.com?subject=2023%20Youth%20Pep%20Rally%20Registration%20Form" style="position:absolute;margin-left:362.7pt;margin-top:24.25pt;width:156.55pt;height:23.25pt;z-index:503315312" o:button="t" fillcolor="#fabf8f [1945]">
            <v:fill o:detectmouseclick="t"/>
            <v:textbox>
              <w:txbxContent>
                <w:p w14:paraId="33455E3E" w14:textId="6153D29A" w:rsidR="00493849" w:rsidRDefault="000736D1">
                  <w:r>
                    <w:fldChar w:fldCharType="begin"/>
                  </w:r>
                  <w:r w:rsidR="009A12BE">
                    <w:instrText>HYPERLINK "mailto:youthcoc2023@yahoo.com?subject=2023%20Youth%20Pep%20Rally%20Registration%20Form"</w:instrText>
                  </w:r>
                  <w:r>
                    <w:fldChar w:fldCharType="separate"/>
                  </w:r>
                  <w:r w:rsidR="009A12BE">
                    <w:rPr>
                      <w:rStyle w:val="Hyperlink"/>
                    </w:rPr>
                    <w:t>SAVE &amp; EMAIL to Youth Ministry</w: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000000">
        <w:rPr>
          <w:noProof/>
        </w:rPr>
        <w:pict w14:anchorId="62E378C5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8.65pt;margin-top:540.95pt;width:12.95pt;height:13.7pt;z-index:503314288">
            <v:textbox>
              <w:txbxContent>
                <w:p w14:paraId="387EA5B8" w14:textId="77777777" w:rsidR="00033235" w:rsidRDefault="00033235" w:rsidP="00033235"/>
              </w:txbxContent>
            </v:textbox>
          </v:shape>
        </w:pict>
      </w:r>
      <w:r w:rsidR="00000000">
        <w:rPr>
          <w:noProof/>
        </w:rPr>
        <w:pict w14:anchorId="62E378C5">
          <v:shape id="_x0000_s1120" type="#_x0000_t202" style="position:absolute;margin-left:8.65pt;margin-top:526.5pt;width:12.95pt;height:13.7pt;z-index:503313264">
            <v:textbox>
              <w:txbxContent>
                <w:p w14:paraId="426971BE" w14:textId="77777777" w:rsidR="00033235" w:rsidRDefault="00033235" w:rsidP="00033235"/>
              </w:txbxContent>
            </v:textbox>
          </v:shape>
        </w:pict>
      </w:r>
      <w:r w:rsidR="00000000">
        <w:rPr>
          <w:noProof/>
        </w:rPr>
        <w:pict w14:anchorId="62E378C5">
          <v:shape id="_x0000_s1119" type="#_x0000_t202" style="position:absolute;margin-left:8.45pt;margin-top:490.45pt;width:12.95pt;height:13.7pt;z-index:503312240">
            <v:textbox>
              <w:txbxContent>
                <w:p w14:paraId="61916FE3" w14:textId="77777777" w:rsidR="00033235" w:rsidRDefault="00033235" w:rsidP="00033235"/>
              </w:txbxContent>
            </v:textbox>
          </v:shape>
        </w:pict>
      </w:r>
      <w:r w:rsidR="00000000">
        <w:rPr>
          <w:noProof/>
        </w:rPr>
        <w:pict w14:anchorId="62E378C5">
          <v:shape id="_x0000_s1118" type="#_x0000_t202" style="position:absolute;margin-left:8.25pt;margin-top:475.45pt;width:12.95pt;height:13.7pt;z-index:503311216">
            <v:textbox>
              <w:txbxContent>
                <w:p w14:paraId="20182E83" w14:textId="77777777" w:rsidR="00033235" w:rsidRDefault="00033235" w:rsidP="00033235"/>
              </w:txbxContent>
            </v:textbox>
          </v:shape>
        </w:pict>
      </w:r>
      <w:r w:rsidR="00000000">
        <w:rPr>
          <w:noProof/>
        </w:rPr>
        <w:pict w14:anchorId="62E378C5">
          <v:shape id="_x0000_s1117" type="#_x0000_t202" style="position:absolute;margin-left:4.55pt;margin-top:364pt;width:12.95pt;height:13.7pt;z-index:503310192">
            <v:textbox>
              <w:txbxContent>
                <w:p w14:paraId="61B1EC98" w14:textId="77777777" w:rsidR="00033235" w:rsidRDefault="00033235"/>
              </w:txbxContent>
            </v:textbox>
          </v:shape>
        </w:pict>
      </w:r>
      <w:r w:rsidR="00000000">
        <w:pict w14:anchorId="617F36FB">
          <v:shape id="_x0000_s1094" style="position:absolute;margin-left:69.55pt;margin-top:487.15pt;width:18.9pt;height:28.9pt;z-index:-8944;mso-position-horizontal-relative:page;mso-position-vertical-relative:page" coordorigin="1406,9743" coordsize="378,578" o:spt="100" adj="0,,0" path="m1766,10063r-360,l1406,10320r360,l1766,10063t17,-320l1406,9743r,274l1783,10017r,-274e" stroked="f">
            <v:stroke joinstyle="round"/>
            <v:formulas/>
            <v:path arrowok="t" o:connecttype="segments"/>
            <v:textbox>
              <w:txbxContent>
                <w:p w14:paraId="7C3E8446" w14:textId="77777777" w:rsidR="00033235" w:rsidRDefault="00033235"/>
              </w:txbxContent>
            </v:textbox>
            <w10:wrap anchorx="page" anchory="page"/>
          </v:shape>
        </w:pict>
      </w:r>
      <w:r w:rsidR="00000000">
        <w:pict w14:anchorId="617F36EC">
          <v:shape id="_x0000_s1115" type="#_x0000_t202" style="position:absolute;margin-left:428.55pt;margin-top:138pt;width:20.85pt;height:19.05pt;z-index:-9304;mso-position-horizontal-relative:page;mso-position-vertical-relative:page" filled="f" stroked="f">
            <v:textbox inset="0,0,0,0">
              <w:txbxContent>
                <w:p w14:paraId="617F3740" w14:textId="77777777" w:rsidR="00695AC8" w:rsidRDefault="00033235">
                  <w:pPr>
                    <w:pStyle w:val="BodyText"/>
                    <w:spacing w:before="127"/>
                    <w:ind w:left="13"/>
                  </w:pPr>
                  <w:r>
                    <w:t>____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ED">
          <v:shape id="_x0000_s1114" type="#_x0000_t202" style="position:absolute;margin-left:486.35pt;margin-top:137.15pt;width:20.25pt;height:19.9pt;z-index:-9280;mso-position-horizontal-relative:page;mso-position-vertical-relative:page" filled="f" stroked="f">
            <v:textbox inset="0,0,0,0">
              <w:txbxContent>
                <w:p w14:paraId="617F3741" w14:textId="77777777" w:rsidR="00695AC8" w:rsidRDefault="00033235">
                  <w:pPr>
                    <w:pStyle w:val="BodyText"/>
                    <w:spacing w:before="144"/>
                    <w:ind w:left="0"/>
                  </w:pPr>
                  <w:r>
                    <w:t>____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EE">
          <v:shape id="_x0000_s1113" type="#_x0000_t202" style="position:absolute;margin-left:70.3pt;margin-top:378pt;width:16.3pt;height:14.1pt;z-index:-9256;mso-position-horizontal-relative:page;mso-position-vertical-relative:page" filled="f" stroked="f">
            <v:textbox inset="0,0,0,0">
              <w:txbxContent>
                <w:p w14:paraId="617F3742" w14:textId="77777777" w:rsidR="00695AC8" w:rsidRDefault="00033235">
                  <w:pPr>
                    <w:pStyle w:val="BodyText"/>
                    <w:spacing w:before="29"/>
                    <w:ind w:left="34"/>
                  </w:pPr>
                  <w:r>
                    <w:t>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EF">
          <v:shape id="_x0000_s1112" type="#_x0000_t202" style="position:absolute;margin-left:70.3pt;margin-top:487.15pt;width:18.9pt;height:17.3pt;z-index:-9232;mso-position-horizontal-relative:page;mso-position-vertical-relative:page" filled="f" stroked="f">
            <v:textbox inset="0,0,0,0">
              <w:txbxContent>
                <w:p w14:paraId="617F3743" w14:textId="77777777" w:rsidR="00695AC8" w:rsidRDefault="00033235">
                  <w:pPr>
                    <w:pStyle w:val="BodyText"/>
                    <w:spacing w:before="92"/>
                    <w:ind w:left="34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0">
          <v:shape id="_x0000_s1111" type="#_x0000_t202" style="position:absolute;margin-left:70.3pt;margin-top:503.15pt;width:18pt;height:13.9pt;z-index:-9208;mso-position-horizontal-relative:page;mso-position-vertical-relative:page" filled="f" stroked="f">
            <v:textbox inset="0,0,0,0">
              <w:txbxContent>
                <w:p w14:paraId="617F3744" w14:textId="77777777" w:rsidR="00695AC8" w:rsidRDefault="00033235">
                  <w:pPr>
                    <w:pStyle w:val="BodyText"/>
                    <w:spacing w:before="24"/>
                    <w:ind w:left="34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1">
          <v:shape id="_x0000_s1110" type="#_x0000_t202" style="position:absolute;margin-left:71.15pt;margin-top:540pt;width:18pt;height:14.95pt;z-index:-9184;mso-position-horizontal-relative:page;mso-position-vertical-relative:page" filled="f" stroked="f">
            <v:textbox inset="0,0,0,0">
              <w:txbxContent>
                <w:p w14:paraId="617F3745" w14:textId="77777777" w:rsidR="00695AC8" w:rsidRDefault="00033235">
                  <w:pPr>
                    <w:pStyle w:val="BodyText"/>
                    <w:spacing w:before="46"/>
                    <w:ind w:left="17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2">
          <v:shape id="_x0000_s1109" type="#_x0000_t202" style="position:absolute;margin-left:71.15pt;margin-top:552pt;width:18pt;height:15.55pt;z-index:-9160;mso-position-horizontal-relative:page;mso-position-vertical-relative:page" filled="f" stroked="f">
            <v:textbox inset="0,0,0,0">
              <w:txbxContent>
                <w:p w14:paraId="617F3746" w14:textId="77777777" w:rsidR="00695AC8" w:rsidRDefault="00033235">
                  <w:pPr>
                    <w:pStyle w:val="BodyText"/>
                    <w:spacing w:before="58"/>
                    <w:ind w:left="17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3">
          <v:shape id="_x0000_s1108" type="#_x0000_t202" style="position:absolute;margin-left:152.55pt;margin-top:570pt;width:18pt;height:20.5pt;z-index:-9136;mso-position-horizontal-relative:page;mso-position-vertical-relative:page" filled="f" stroked="f">
            <v:textbox inset="0,0,0,0">
              <w:txbxContent>
                <w:p w14:paraId="617F3747" w14:textId="77777777" w:rsidR="00695AC8" w:rsidRDefault="00033235">
                  <w:pPr>
                    <w:pStyle w:val="BodyText"/>
                    <w:spacing w:before="156"/>
                    <w:ind w:left="25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4">
          <v:shape id="_x0000_s1107" type="#_x0000_t202" style="position:absolute;margin-left:197.15pt;margin-top:571.7pt;width:18pt;height:18.75pt;z-index:-9112;mso-position-horizontal-relative:page;mso-position-vertical-relative:page" filled="f" stroked="f">
            <v:textbox inset="0,0,0,0">
              <w:txbxContent>
                <w:p w14:paraId="617F3748" w14:textId="77777777" w:rsidR="00695AC8" w:rsidRDefault="00033235">
                  <w:pPr>
                    <w:pStyle w:val="BodyText"/>
                    <w:spacing w:before="122"/>
                    <w:ind w:left="45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5">
          <v:shape id="_x0000_s1106" type="#_x0000_t202" style="position:absolute;margin-left:158.55pt;margin-top:654pt;width:18pt;height:18.55pt;z-index:-9088;mso-position-horizontal-relative:page;mso-position-vertical-relative:page" filled="f" stroked="f">
            <v:textbox inset="0,0,0,0">
              <w:txbxContent>
                <w:p w14:paraId="617F3749" w14:textId="77777777" w:rsidR="00695AC8" w:rsidRDefault="00033235">
                  <w:pPr>
                    <w:pStyle w:val="BodyText"/>
                    <w:spacing w:before="117"/>
                    <w:ind w:left="6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6">
          <v:shape id="_x0000_s1105" type="#_x0000_t202" style="position:absolute;margin-left:196.3pt;margin-top:655.7pt;width:18pt;height:18pt;z-index:-9064;mso-position-horizontal-relative:page;mso-position-vertical-relative:page" filled="f" stroked="f">
            <v:textbox inset="0,0,0,0">
              <w:txbxContent>
                <w:p w14:paraId="617F374A" w14:textId="77777777" w:rsidR="00695AC8" w:rsidRDefault="00033235">
                  <w:pPr>
                    <w:pStyle w:val="BodyText"/>
                    <w:spacing w:before="83"/>
                    <w:ind w:left="12"/>
                  </w:pPr>
                  <w:r>
                    <w:t>___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6F7">
          <v:group id="_x0000_s1102" style="position:absolute;margin-left:71.15pt;margin-top:540pt;width:74.5pt;height:25.75pt;z-index:-9040;mso-position-horizontal-relative:page;mso-position-vertical-relative:page" coordorigin="1423,10800" coordsize="1490,515">
            <v:line id="_x0000_s1104" style="position:absolute" from="1783,10832" to="2904,10832" strokeweight=".29669mm"/>
            <v:shape id="_x0000_s1103" style="position:absolute;left:1423;top:10800;width:360;height:515" coordorigin="1423,10800" coordsize="360,515" path="m1783,10800r-360,l1423,11040r,274l1783,11314r,-274l1783,10800e" stroked="f">
              <v:path arrowok="t"/>
            </v:shape>
            <w10:wrap anchorx="page" anchory="page"/>
          </v:group>
        </w:pict>
      </w:r>
      <w:r w:rsidR="00000000">
        <w:pict w14:anchorId="617F36F8">
          <v:group id="_x0000_s1099" style="position:absolute;margin-left:428.55pt;margin-top:138pt;width:18pt;height:18pt;z-index:-9016;mso-position-horizontal-relative:page;mso-position-vertical-relative:page" coordorigin="8571,2760" coordsize="360,360">
            <v:rect id="_x0000_s1101" style="position:absolute;left:8571;top:2760;width:360;height:360" stroked="f"/>
            <v:rect id="_x0000_s1100" style="position:absolute;left:8581;top:2770;width:340;height:340" filled="f" strokeweight="1pt"/>
            <w10:wrap anchorx="page" anchory="page"/>
          </v:group>
        </w:pict>
      </w:r>
      <w:r w:rsidR="00000000">
        <w:pict w14:anchorId="617F36F9">
          <v:group id="_x0000_s1096" style="position:absolute;margin-left:488.55pt;margin-top:137.15pt;width:18pt;height:18pt;z-index:-8992;mso-position-horizontal-relative:page;mso-position-vertical-relative:page" coordorigin="9771,2743" coordsize="360,360">
            <v:rect id="_x0000_s1098" style="position:absolute;left:9771;top:2743;width:360;height:360" stroked="f"/>
            <v:rect id="_x0000_s1097" style="position:absolute;left:9781;top:2753;width:340;height:340" filled="f" strokeweight="1pt"/>
            <w10:wrap anchorx="page" anchory="page"/>
          </v:group>
        </w:pict>
      </w:r>
      <w:r w:rsidR="00000000">
        <w:pict w14:anchorId="617F36FA">
          <v:rect id="_x0000_s1095" style="position:absolute;margin-left:70.3pt;margin-top:378pt;width:16.3pt;height:13.7pt;z-index:-8968;mso-position-horizontal-relative:page;mso-position-vertical-relative:page" stroked="f">
            <w10:wrap anchorx="page" anchory="page"/>
          </v:rect>
        </w:pict>
      </w:r>
      <w:r w:rsidR="00000000">
        <w:pict w14:anchorId="617F36FC">
          <v:rect id="_x0000_s1093" style="position:absolute;margin-left:152.55pt;margin-top:570pt;width:18pt;height:18pt;z-index:-8920;mso-position-horizontal-relative:page;mso-position-vertical-relative:page" stroked="f">
            <w10:wrap anchorx="page" anchory="page"/>
          </v:rect>
        </w:pict>
      </w:r>
      <w:r w:rsidR="00000000">
        <w:pict w14:anchorId="617F36FD">
          <v:rect id="_x0000_s1092" style="position:absolute;margin-left:197.15pt;margin-top:571.7pt;width:18pt;height:18pt;z-index:-8896;mso-position-horizontal-relative:page;mso-position-vertical-relative:page" stroked="f">
            <w10:wrap anchorx="page" anchory="page"/>
          </v:rect>
        </w:pict>
      </w:r>
      <w:r w:rsidR="00000000">
        <w:pict w14:anchorId="617F36FE">
          <v:rect id="_x0000_s1091" style="position:absolute;margin-left:158.55pt;margin-top:654pt;width:18pt;height:18pt;z-index:-8872;mso-position-horizontal-relative:page;mso-position-vertical-relative:page" stroked="f">
            <w10:wrap anchorx="page" anchory="page"/>
          </v:rect>
        </w:pict>
      </w:r>
      <w:r w:rsidR="00000000">
        <w:pict w14:anchorId="617F36FF">
          <v:rect id="_x0000_s1090" style="position:absolute;margin-left:196.3pt;margin-top:655.7pt;width:18pt;height:18pt;z-index:-8848;mso-position-horizontal-relative:page;mso-position-vertical-relative:page" stroked="f">
            <w10:wrap anchorx="page" anchory="page"/>
          </v:rect>
        </w:pict>
      </w:r>
      <w:r w:rsidR="00000000">
        <w:pict w14:anchorId="617F3700">
          <v:line id="_x0000_s1089" style="position:absolute;z-index:-8824;mso-position-horizontal-relative:page;mso-position-vertical-relative:page" from="1in,620.8pt" to="538.55pt,620.8pt" strokeweight=".19472mm">
            <w10:wrap anchorx="page" anchory="page"/>
          </v:line>
        </w:pict>
      </w:r>
      <w:r w:rsidR="00000000">
        <w:pict w14:anchorId="617F3701">
          <v:line id="_x0000_s1088" style="position:absolute;z-index:-8800;mso-position-horizontal-relative:page;mso-position-vertical-relative:page" from="1in,639.75pt" to="538.55pt,639.75pt" strokeweight=".19472mm">
            <w10:wrap anchorx="page" anchory="page"/>
          </v:line>
        </w:pict>
      </w:r>
      <w:r w:rsidR="00000000">
        <w:pict w14:anchorId="617F3702">
          <v:line id="_x0000_s1087" style="position:absolute;z-index:-8776;mso-position-horizontal-relative:page;mso-position-vertical-relative:page" from="1in,702.85pt" to="538.55pt,702.85pt" strokeweight=".19472mm">
            <w10:wrap anchorx="page" anchory="page"/>
          </v:line>
        </w:pict>
      </w:r>
      <w:r w:rsidR="00000000">
        <w:pict w14:anchorId="617F3703">
          <v:line id="_x0000_s1086" style="position:absolute;z-index:-8752;mso-position-horizontal-relative:page;mso-position-vertical-relative:page" from="1in,721.8pt" to="538.55pt,721.8pt" strokeweight=".19472mm">
            <w10:wrap anchorx="page" anchory="page"/>
          </v:line>
        </w:pict>
      </w:r>
      <w:r w:rsidR="00000000">
        <w:pict w14:anchorId="617F3704">
          <v:shape id="_x0000_s1085" type="#_x0000_t202" style="position:absolute;margin-left:71pt;margin-top:13.95pt;width:386.1pt;height:100.8pt;z-index:-8728;mso-position-horizontal-relative:page;mso-position-vertical-relative:page" filled="f" stroked="f">
            <v:textbox inset="0,0,0,0">
              <w:txbxContent>
                <w:p w14:paraId="617F374B" w14:textId="77777777" w:rsidR="00695AC8" w:rsidRDefault="00033235">
                  <w:pPr>
                    <w:spacing w:before="19" w:line="350" w:lineRule="auto"/>
                    <w:ind w:left="3406" w:right="14" w:hanging="1968"/>
                    <w:rPr>
                      <w:sz w:val="36"/>
                    </w:rPr>
                  </w:pPr>
                  <w:r>
                    <w:rPr>
                      <w:sz w:val="36"/>
                    </w:rPr>
                    <w:t>Country Club Drive Church of Christ Youth</w:t>
                  </w:r>
                  <w:r>
                    <w:rPr>
                      <w:spacing w:val="-5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Rally Registration Form</w:t>
                  </w:r>
                </w:p>
                <w:p w14:paraId="617F374C" w14:textId="77777777" w:rsidR="00695AC8" w:rsidRDefault="00033235">
                  <w:pPr>
                    <w:spacing w:line="299" w:lineRule="exact"/>
                    <w:ind w:left="1475"/>
                    <w:rPr>
                      <w:sz w:val="28"/>
                    </w:rPr>
                  </w:pPr>
                  <w:r>
                    <w:rPr>
                      <w:sz w:val="28"/>
                    </w:rPr>
                    <w:t>A Future and a Hope ~ Jeremiah 29:11 ~ June 23 - 25, 2023</w:t>
                  </w:r>
                </w:p>
                <w:p w14:paraId="617F374D" w14:textId="77777777" w:rsidR="00695AC8" w:rsidRDefault="00033235">
                  <w:pPr>
                    <w:spacing w:before="219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Participant Information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5">
          <v:shape id="_x0000_s1084" type="#_x0000_t202" style="position:absolute;margin-left:71pt;margin-top:121.75pt;width:302.1pt;height:14.7pt;z-index:-8704;mso-position-horizontal-relative:page;mso-position-vertical-relative:page" filled="f" stroked="f">
            <v:textbox inset="0,0,0,0">
              <w:txbxContent>
                <w:p w14:paraId="617F374E" w14:textId="77777777" w:rsidR="00695AC8" w:rsidRDefault="00033235">
                  <w:pPr>
                    <w:pStyle w:val="BodyText"/>
                    <w:tabs>
                      <w:tab w:val="left" w:pos="6022"/>
                    </w:tabs>
                    <w:spacing w:before="20"/>
                  </w:pPr>
                  <w:r>
                    <w:t xml:space="preserve">Name: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6">
          <v:shape id="_x0000_s1083" type="#_x0000_t202" style="position:absolute;margin-left:426.3pt;margin-top:121.75pt;width:113.35pt;height:14.7pt;z-index:-8680;mso-position-horizontal-relative:page;mso-position-vertical-relative:page" filled="f" stroked="f">
            <v:textbox inset="0,0,0,0">
              <w:txbxContent>
                <w:p w14:paraId="617F374F" w14:textId="77777777" w:rsidR="00695AC8" w:rsidRDefault="00033235">
                  <w:pPr>
                    <w:pStyle w:val="BodyText"/>
                    <w:tabs>
                      <w:tab w:val="left" w:pos="2247"/>
                    </w:tabs>
                    <w:spacing w:before="20"/>
                  </w:pPr>
                  <w:r>
                    <w:t xml:space="preserve">Age: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7">
          <v:shape id="_x0000_s1082" type="#_x0000_t202" style="position:absolute;margin-left:71pt;margin-top:143.35pt;width:126.9pt;height:14.7pt;z-index:-8656;mso-position-horizontal-relative:page;mso-position-vertical-relative:page" filled="f" stroked="f">
            <v:textbox inset="0,0,0,0">
              <w:txbxContent>
                <w:p w14:paraId="617F3750" w14:textId="77777777" w:rsidR="00695AC8" w:rsidRDefault="00033235">
                  <w:pPr>
                    <w:pStyle w:val="BodyText"/>
                    <w:tabs>
                      <w:tab w:val="left" w:pos="2518"/>
                    </w:tabs>
                    <w:spacing w:before="20"/>
                  </w:pPr>
                  <w:r>
                    <w:t xml:space="preserve">DOB: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8">
          <v:shape id="_x0000_s1081" type="#_x0000_t202" style="position:absolute;margin-left:217.5pt;margin-top:143.35pt;width:117.4pt;height:14.7pt;z-index:-8632;mso-position-horizontal-relative:page;mso-position-vertical-relative:page" filled="f" stroked="f">
            <v:textbox inset="0,0,0,0">
              <w:txbxContent>
                <w:p w14:paraId="617F3751" w14:textId="77777777" w:rsidR="00695AC8" w:rsidRDefault="00033235">
                  <w:pPr>
                    <w:pStyle w:val="BodyText"/>
                    <w:tabs>
                      <w:tab w:val="left" w:pos="2328"/>
                    </w:tabs>
                    <w:spacing w:before="20"/>
                  </w:pPr>
                  <w:r>
                    <w:t>Grade: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9">
          <v:shape id="_x0000_s1080" type="#_x0000_t202" style="position:absolute;margin-left:393.1pt;margin-top:143.35pt;width:34.6pt;height:14.7pt;z-index:-8608;mso-position-horizontal-relative:page;mso-position-vertical-relative:page" filled="f" stroked="f">
            <v:textbox inset="0,0,0,0">
              <w:txbxContent>
                <w:p w14:paraId="617F3752" w14:textId="77777777" w:rsidR="00695AC8" w:rsidRDefault="00033235">
                  <w:pPr>
                    <w:pStyle w:val="BodyText"/>
                    <w:spacing w:before="20"/>
                  </w:pPr>
                  <w:r>
                    <w:t>Gender: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A">
          <v:shape id="_x0000_s1079" type="#_x0000_t202" style="position:absolute;margin-left:448.3pt;margin-top:143.35pt;width:21.55pt;height:14.7pt;z-index:-8584;mso-position-horizontal-relative:page;mso-position-vertical-relative:page" filled="f" stroked="f">
            <v:textbox inset="0,0,0,0">
              <w:txbxContent>
                <w:p w14:paraId="617F3753" w14:textId="77777777" w:rsidR="00695AC8" w:rsidRDefault="00033235">
                  <w:pPr>
                    <w:pStyle w:val="BodyText"/>
                    <w:spacing w:before="20"/>
                  </w:pPr>
                  <w:r>
                    <w:t>Male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B">
          <v:shape id="_x0000_s1078" type="#_x0000_t202" style="position:absolute;margin-left:508.05pt;margin-top:143.35pt;width:32pt;height:14.7pt;z-index:-8560;mso-position-horizontal-relative:page;mso-position-vertical-relative:page" filled="f" stroked="f">
            <v:textbox inset="0,0,0,0">
              <w:txbxContent>
                <w:p w14:paraId="617F3754" w14:textId="77777777" w:rsidR="00695AC8" w:rsidRDefault="00033235">
                  <w:pPr>
                    <w:pStyle w:val="BodyText"/>
                    <w:spacing w:before="20"/>
                  </w:pPr>
                  <w:r>
                    <w:t>Female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C">
          <v:shape id="_x0000_s1077" type="#_x0000_t202" style="position:absolute;margin-left:71pt;margin-top:165.05pt;width:468.05pt;height:28.15pt;z-index:-8536;mso-position-horizontal-relative:page;mso-position-vertical-relative:page" filled="f" stroked="f">
            <v:textbox inset="0,0,0,0">
              <w:txbxContent>
                <w:p w14:paraId="617F3755" w14:textId="77777777" w:rsidR="00695AC8" w:rsidRDefault="00033235">
                  <w:pPr>
                    <w:pStyle w:val="BodyText"/>
                    <w:tabs>
                      <w:tab w:val="left" w:pos="2280"/>
                      <w:tab w:val="left" w:pos="4894"/>
                      <w:tab w:val="left" w:pos="7716"/>
                      <w:tab w:val="left" w:pos="9341"/>
                    </w:tabs>
                    <w:spacing w:before="20" w:line="254" w:lineRule="auto"/>
                    <w:ind w:right="17"/>
                  </w:pPr>
                  <w:r>
                    <w:t>Address: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City:</w:t>
                  </w:r>
                  <w:r>
                    <w:rPr>
                      <w:u w:val="single"/>
                    </w:rPr>
                    <w:tab/>
                  </w:r>
                  <w:r>
                    <w:t>State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Zip: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D">
          <v:shape id="_x0000_s1076" type="#_x0000_t202" style="position:absolute;margin-left:71pt;margin-top:200.2pt;width:266.95pt;height:101.1pt;z-index:-8512;mso-position-horizontal-relative:page;mso-position-vertical-relative:page" filled="f" stroked="f">
            <v:textbox inset="0,0,0,0">
              <w:txbxContent>
                <w:p w14:paraId="617F3756" w14:textId="77777777" w:rsidR="00695AC8" w:rsidRDefault="00033235">
                  <w:pPr>
                    <w:pStyle w:val="BodyText"/>
                    <w:tabs>
                      <w:tab w:val="left" w:pos="5297"/>
                    </w:tabs>
                    <w:spacing w:before="20" w:line="410" w:lineRule="auto"/>
                    <w:ind w:right="17"/>
                    <w:jc w:val="both"/>
                  </w:pPr>
                  <w:r>
                    <w:t>Email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Address: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Parent/Guardian: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Parent/Guardian: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Congregation: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"/>
                      <w:u w:val="single"/>
                    </w:rPr>
                    <w:t xml:space="preserve"> </w:t>
                  </w:r>
                </w:p>
                <w:p w14:paraId="617F3757" w14:textId="77777777" w:rsidR="00695AC8" w:rsidRDefault="00033235">
                  <w:pPr>
                    <w:spacing w:before="2"/>
                    <w:ind w:left="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T-shirt Size</w:t>
                  </w:r>
                  <w:proofErr w:type="gramStart"/>
                  <w:r>
                    <w:rPr>
                      <w:b/>
                    </w:rPr>
                    <w:t>:  (</w:t>
                  </w:r>
                  <w:proofErr w:type="gramEnd"/>
                  <w:r>
                    <w:rPr>
                      <w:b/>
                    </w:rPr>
                    <w:t>Please select size needed)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E">
          <v:shape id="_x0000_s1075" type="#_x0000_t202" style="position:absolute;margin-left:359pt;margin-top:200.2pt;width:181.75pt;height:79.5pt;z-index:-8488;mso-position-horizontal-relative:page;mso-position-vertical-relative:page" filled="f" stroked="f">
            <v:textbox inset="0,0,0,0">
              <w:txbxContent>
                <w:p w14:paraId="617F3758" w14:textId="77777777" w:rsidR="00695AC8" w:rsidRDefault="00033235">
                  <w:pPr>
                    <w:pStyle w:val="BodyText"/>
                    <w:tabs>
                      <w:tab w:val="left" w:pos="3605"/>
                    </w:tabs>
                    <w:spacing w:before="20" w:line="410" w:lineRule="auto"/>
                    <w:ind w:right="17" w:hanging="1"/>
                    <w:jc w:val="both"/>
                  </w:pPr>
                  <w:r>
                    <w:t>Phone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#: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Phone#: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Phone#: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17F3759" w14:textId="77777777" w:rsidR="00695AC8" w:rsidRDefault="00033235">
                  <w:pPr>
                    <w:pStyle w:val="BodyText"/>
                    <w:tabs>
                      <w:tab w:val="left" w:pos="3615"/>
                    </w:tabs>
                    <w:spacing w:before="2"/>
                    <w:jc w:val="both"/>
                  </w:pPr>
                  <w:r>
                    <w:t>Minister: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0F">
          <v:shape id="_x0000_s1074" type="#_x0000_t202" style="position:absolute;margin-left:71pt;margin-top:299.25pt;width:62.85pt;height:52.6pt;z-index:-8464;mso-position-horizontal-relative:page;mso-position-vertical-relative:page" filled="f" stroked="f">
            <v:textbox inset="0,0,0,0">
              <w:txbxContent>
                <w:p w14:paraId="617F375A" w14:textId="77777777" w:rsidR="00695AC8" w:rsidRDefault="00033235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Youth</w:t>
                  </w:r>
                </w:p>
                <w:p w14:paraId="617F375B" w14:textId="77777777" w:rsidR="00695AC8" w:rsidRDefault="00033235">
                  <w:pPr>
                    <w:pStyle w:val="BodyText"/>
                    <w:tabs>
                      <w:tab w:val="left" w:pos="823"/>
                      <w:tab w:val="left" w:pos="1125"/>
                      <w:tab w:val="left" w:pos="1214"/>
                    </w:tabs>
                    <w:spacing w:before="1"/>
                    <w:ind w:right="17"/>
                  </w:pPr>
                  <w:r>
                    <w:t>Small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Medium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Large</w:t>
                  </w:r>
                  <w:r>
                    <w:tab/>
                  </w:r>
                  <w:r>
                    <w:rPr>
                      <w:w w:val="1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1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0">
          <v:shape id="_x0000_s1073" type="#_x0000_t202" style="position:absolute;margin-left:251pt;margin-top:299.25pt;width:57.8pt;height:52.6pt;z-index:-8440;mso-position-horizontal-relative:page;mso-position-vertical-relative:page" filled="f" stroked="f">
            <v:textbox inset="0,0,0,0">
              <w:txbxContent>
                <w:p w14:paraId="617F375C" w14:textId="77777777" w:rsidR="00695AC8" w:rsidRDefault="00033235">
                  <w:pPr>
                    <w:spacing w:before="20"/>
                    <w:ind w:left="20"/>
                    <w:jc w:val="both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Adult</w:t>
                  </w:r>
                </w:p>
                <w:p w14:paraId="617F375D" w14:textId="77777777" w:rsidR="00695AC8" w:rsidRDefault="00033235">
                  <w:pPr>
                    <w:pStyle w:val="BodyText"/>
                    <w:spacing w:before="1"/>
                    <w:ind w:right="17" w:hanging="1"/>
                    <w:jc w:val="both"/>
                  </w:pPr>
                  <w:r>
                    <w:t xml:space="preserve">Small Medium Large    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1">
          <v:shape id="_x0000_s1072" type="#_x0000_t202" style="position:absolute;margin-left:359pt;margin-top:311.95pt;width:35.7pt;height:39.9pt;z-index:-8416;mso-position-horizontal-relative:page;mso-position-vertical-relative:page" filled="f" stroked="f">
            <v:textbox inset="0,0,0,0">
              <w:txbxContent>
                <w:p w14:paraId="617F375E" w14:textId="77777777" w:rsidR="00695AC8" w:rsidRDefault="00033235">
                  <w:pPr>
                    <w:pStyle w:val="BodyText"/>
                    <w:tabs>
                      <w:tab w:val="left" w:pos="694"/>
                    </w:tabs>
                    <w:spacing w:before="20"/>
                    <w:ind w:right="17"/>
                  </w:pPr>
                  <w:r>
                    <w:t>XL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2XL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17F375F" w14:textId="77777777" w:rsidR="00695AC8" w:rsidRDefault="00033235">
                  <w:pPr>
                    <w:pStyle w:val="BodyText"/>
                    <w:tabs>
                      <w:tab w:val="left" w:pos="694"/>
                    </w:tabs>
                    <w:spacing w:before="0" w:line="252" w:lineRule="exact"/>
                  </w:pPr>
                  <w:r>
                    <w:t xml:space="preserve">3XL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2">
          <v:shape id="_x0000_s1071" type="#_x0000_t202" style="position:absolute;margin-left:71pt;margin-top:362.3pt;width:201.65pt;height:43.4pt;z-index:-8392;mso-position-horizontal-relative:page;mso-position-vertical-relative:page" filled="f" stroked="f">
            <v:textbox inset="0,0,0,0">
              <w:txbxContent>
                <w:p w14:paraId="617F3760" w14:textId="77777777" w:rsidR="00695AC8" w:rsidRDefault="00033235">
                  <w:pPr>
                    <w:spacing w:before="20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Registration Fees:</w:t>
                  </w:r>
                </w:p>
                <w:p w14:paraId="617F3761" w14:textId="77777777" w:rsidR="00695AC8" w:rsidRDefault="00033235">
                  <w:pPr>
                    <w:pStyle w:val="BodyText"/>
                    <w:spacing w:before="1" w:line="252" w:lineRule="exact"/>
                    <w:ind w:left="322"/>
                  </w:pPr>
                  <w:r>
                    <w:t>$35.00   - Youth Registration Fee:   Ages 5-18</w:t>
                  </w:r>
                </w:p>
                <w:p w14:paraId="617F3762" w14:textId="77777777" w:rsidR="00695AC8" w:rsidRDefault="00033235">
                  <w:pPr>
                    <w:pStyle w:val="BodyText"/>
                    <w:spacing w:before="0" w:line="252" w:lineRule="exact"/>
                    <w:ind w:left="221"/>
                  </w:pPr>
                  <w:r>
                    <w:t>Included in Fee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3">
          <v:shape id="_x0000_s1070" type="#_x0000_t202" style="position:absolute;margin-left:106.9pt;margin-top:403.75pt;width:283.55pt;height:78.65pt;z-index:-8368;mso-position-horizontal-relative:page;mso-position-vertical-relative:page" filled="f" stroked="f">
            <v:textbox inset="0,0,0,0">
              <w:txbxContent>
                <w:p w14:paraId="617F3763" w14:textId="77777777" w:rsidR="00695AC8" w:rsidRDefault="00033235">
                  <w:pPr>
                    <w:pStyle w:val="BodyText"/>
                    <w:spacing w:before="20"/>
                  </w:pPr>
                  <w:r>
                    <w:t>Friday Evening Program (Dinner)</w:t>
                  </w:r>
                </w:p>
                <w:p w14:paraId="617F3764" w14:textId="77777777" w:rsidR="00695AC8" w:rsidRDefault="00033235">
                  <w:pPr>
                    <w:pStyle w:val="BodyText"/>
                  </w:pPr>
                  <w:r>
                    <w:t>Saturday Morning Workshops (Breakfast &amp; Lunch)</w:t>
                  </w:r>
                </w:p>
                <w:p w14:paraId="617F3765" w14:textId="77777777" w:rsidR="00695AC8" w:rsidRDefault="00033235">
                  <w:pPr>
                    <w:pStyle w:val="BodyText"/>
                    <w:spacing w:before="2" w:line="244" w:lineRule="auto"/>
                  </w:pPr>
                  <w:r>
                    <w:t>Saturday Evening Basketball Tournament or Family Feud Tournament Sunday Morning Worship Service (Lunch)</w:t>
                  </w:r>
                </w:p>
                <w:p w14:paraId="617F3766" w14:textId="77777777" w:rsidR="00695AC8" w:rsidRDefault="00033235">
                  <w:pPr>
                    <w:pStyle w:val="BodyText"/>
                    <w:spacing w:before="0" w:line="244" w:lineRule="auto"/>
                    <w:ind w:right="4126"/>
                  </w:pPr>
                  <w:r>
                    <w:t>Youth Rally Jersey Youth Rally Bag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4">
          <v:shape id="_x0000_s1069" type="#_x0000_t202" style="position:absolute;margin-left:88.9pt;margin-top:405.8pt;width:5.35pt;height:77pt;z-index:-8344;mso-position-horizontal-relative:page;mso-position-vertical-relative:page" filled="f" stroked="f">
            <v:textbox inset="0,0,0,0">
              <w:txbxContent>
                <w:p w14:paraId="617F3767" w14:textId="77777777" w:rsidR="00695AC8" w:rsidRDefault="00033235">
                  <w:pPr>
                    <w:pStyle w:val="BodyText"/>
                    <w:spacing w:before="0" w:line="239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  <w:p w14:paraId="617F3768" w14:textId="77777777" w:rsidR="00695AC8" w:rsidRDefault="00033235">
                  <w:pPr>
                    <w:pStyle w:val="BodyText"/>
                    <w:spacing w:before="0" w:line="256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  <w:p w14:paraId="617F3769" w14:textId="77777777" w:rsidR="00695AC8" w:rsidRDefault="00033235">
                  <w:pPr>
                    <w:pStyle w:val="BodyText"/>
                    <w:spacing w:before="0" w:line="256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  <w:p w14:paraId="617F376A" w14:textId="77777777" w:rsidR="00695AC8" w:rsidRDefault="00033235">
                  <w:pPr>
                    <w:pStyle w:val="BodyText"/>
                    <w:spacing w:before="0" w:line="256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  <w:p w14:paraId="617F376B" w14:textId="77777777" w:rsidR="00695AC8" w:rsidRDefault="00033235">
                  <w:pPr>
                    <w:pStyle w:val="BodyText"/>
                    <w:spacing w:before="0" w:line="256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  <w:p w14:paraId="617F376C" w14:textId="77777777" w:rsidR="00695AC8" w:rsidRDefault="00033235">
                  <w:pPr>
                    <w:pStyle w:val="BodyText"/>
                    <w:spacing w:before="0" w:line="263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5">
          <v:shape id="_x0000_s1068" type="#_x0000_t202" style="position:absolute;margin-left:91.15pt;margin-top:490.75pt;width:249.45pt;height:27.3pt;z-index:-8320;mso-position-horizontal-relative:page;mso-position-vertical-relative:page" filled="f" stroked="f">
            <v:textbox inset="0,0,0,0">
              <w:txbxContent>
                <w:p w14:paraId="617F376D" w14:textId="77777777" w:rsidR="00695AC8" w:rsidRDefault="00033235">
                  <w:pPr>
                    <w:pStyle w:val="BodyText"/>
                    <w:spacing w:before="20" w:line="252" w:lineRule="exact"/>
                  </w:pPr>
                  <w:r>
                    <w:t xml:space="preserve">$40.00 </w:t>
                  </w:r>
                  <w:proofErr w:type="gramStart"/>
                  <w:r>
                    <w:t>–  Chaperone</w:t>
                  </w:r>
                  <w:proofErr w:type="gramEnd"/>
                  <w:r>
                    <w:t xml:space="preserve"> Fee:  Ages 18 +   (Meals, Jersey &amp; Bag)</w:t>
                  </w:r>
                </w:p>
                <w:p w14:paraId="617F376E" w14:textId="77777777" w:rsidR="00695AC8" w:rsidRDefault="00033235">
                  <w:pPr>
                    <w:pStyle w:val="BodyText"/>
                    <w:tabs>
                      <w:tab w:val="left" w:pos="3194"/>
                    </w:tabs>
                    <w:spacing w:before="0" w:line="252" w:lineRule="exact"/>
                  </w:pPr>
                  <w:r>
                    <w:t xml:space="preserve">$20.00 </w:t>
                  </w:r>
                  <w:proofErr w:type="gramStart"/>
                  <w:r>
                    <w:t>–  Chaperone</w:t>
                  </w:r>
                  <w:proofErr w:type="gramEnd"/>
                  <w:r>
                    <w:t xml:space="preserve"> Fee: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Ages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18+</w:t>
                  </w:r>
                  <w:r>
                    <w:tab/>
                    <w:t>(Meals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Only)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6">
          <v:shape id="_x0000_s1067" type="#_x0000_t202" style="position:absolute;margin-left:71pt;margin-top:528.65pt;width:75.3pt;height:14.7pt;z-index:-8296;mso-position-horizontal-relative:page;mso-position-vertical-relative:page" filled="f" stroked="f">
            <v:textbox inset="0,0,0,0">
              <w:txbxContent>
                <w:p w14:paraId="617F376F" w14:textId="77777777" w:rsidR="00695AC8" w:rsidRDefault="00033235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Additional Items: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7">
          <v:shape id="_x0000_s1066" type="#_x0000_t202" style="position:absolute;margin-left:88.65pt;margin-top:541.25pt;width:99.75pt;height:27.3pt;z-index:-8272;mso-position-horizontal-relative:page;mso-position-vertical-relative:page" filled="f" stroked="f">
            <v:textbox inset="0,0,0,0">
              <w:txbxContent>
                <w:p w14:paraId="617F3770" w14:textId="77777777" w:rsidR="00695AC8" w:rsidRDefault="00033235">
                  <w:pPr>
                    <w:pStyle w:val="BodyText"/>
                    <w:tabs>
                      <w:tab w:val="left" w:pos="1666"/>
                    </w:tabs>
                    <w:spacing w:before="20"/>
                    <w:ind w:right="17" w:hanging="1"/>
                  </w:pPr>
                  <w:r>
                    <w:t>Youth Rally Jersey: $20 Youth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Rally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Bag:</w:t>
                  </w:r>
                  <w:r>
                    <w:tab/>
                    <w:t>$10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8">
          <v:shape id="_x0000_s1065" type="#_x0000_t202" style="position:absolute;margin-left:200.95pt;margin-top:541.25pt;width:56.2pt;height:27.3pt;z-index:-8248;mso-position-horizontal-relative:page;mso-position-vertical-relative:page" filled="f" stroked="f">
            <v:textbox inset="0,0,0,0">
              <w:txbxContent>
                <w:p w14:paraId="617F3771" w14:textId="77777777" w:rsidR="00695AC8" w:rsidRDefault="00033235">
                  <w:pPr>
                    <w:pStyle w:val="BodyText"/>
                    <w:tabs>
                      <w:tab w:val="left" w:pos="1095"/>
                    </w:tabs>
                    <w:spacing w:before="20"/>
                    <w:ind w:right="17" w:firstLine="9"/>
                  </w:pPr>
                  <w:r>
                    <w:t>QTY: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QTY: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9">
          <v:shape id="_x0000_s1064" type="#_x0000_t202" style="position:absolute;margin-left:71pt;margin-top:576.8pt;width:78.8pt;height:14.7pt;z-index:-8224;mso-position-horizontal-relative:page;mso-position-vertical-relative:page" filled="f" stroked="f">
            <v:textbox inset="0,0,0,0">
              <w:txbxContent>
                <w:p w14:paraId="617F3772" w14:textId="77777777" w:rsidR="00695AC8" w:rsidRDefault="00033235">
                  <w:pPr>
                    <w:pStyle w:val="BodyText"/>
                    <w:spacing w:before="20"/>
                  </w:pPr>
                  <w:r>
                    <w:t>Dietary Limitations: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A">
          <v:shape id="_x0000_s1063" type="#_x0000_t202" style="position:absolute;margin-left:170.35pt;margin-top:576.8pt;width:17.55pt;height:14.7pt;z-index:-8200;mso-position-horizontal-relative:page;mso-position-vertical-relative:page" filled="f" stroked="f">
            <v:textbox inset="0,0,0,0">
              <w:txbxContent>
                <w:p w14:paraId="617F3773" w14:textId="77777777" w:rsidR="00695AC8" w:rsidRDefault="00033235">
                  <w:pPr>
                    <w:pStyle w:val="BodyText"/>
                    <w:spacing w:before="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B">
          <v:shape id="_x0000_s1062" type="#_x0000_t202" style="position:absolute;margin-left:216.1pt;margin-top:576.8pt;width:13.45pt;height:14.7pt;z-index:-8176;mso-position-horizontal-relative:page;mso-position-vertical-relative:page" filled="f" stroked="f">
            <v:textbox inset="0,0,0,0">
              <w:txbxContent>
                <w:p w14:paraId="617F3774" w14:textId="77777777" w:rsidR="00695AC8" w:rsidRDefault="00033235">
                  <w:pPr>
                    <w:pStyle w:val="BodyText"/>
                    <w:spacing w:before="20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C">
          <v:shape id="_x0000_s1061" type="#_x0000_t202" style="position:absolute;margin-left:71pt;margin-top:589.4pt;width:173.55pt;height:14.7pt;z-index:-8152;mso-position-horizontal-relative:page;mso-position-vertical-relative:page" filled="f" stroked="f">
            <v:textbox inset="0,0,0,0">
              <w:txbxContent>
                <w:p w14:paraId="617F3775" w14:textId="77777777" w:rsidR="00695AC8" w:rsidRDefault="00033235">
                  <w:pPr>
                    <w:pStyle w:val="BodyText"/>
                    <w:spacing w:before="20"/>
                  </w:pPr>
                  <w:r>
                    <w:t xml:space="preserve">If yes, please provide details of </w:t>
                  </w:r>
                  <w:proofErr w:type="gramStart"/>
                  <w:r>
                    <w:t>limitations :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000000">
        <w:pict w14:anchorId="617F371D">
          <v:shape id="_x0000_s1060" type="#_x0000_t202" style="position:absolute;margin-left:71pt;margin-top:658.85pt;width:83.85pt;height:14.7pt;z-index:-8128;mso-position-horizontal-relative:page;mso-position-vertical-relative:page" filled="f" stroked="f">
            <v:textbox inset="0,0,0,0">
              <w:txbxContent>
                <w:p w14:paraId="617F3776" w14:textId="77777777" w:rsidR="00695AC8" w:rsidRDefault="00033235">
                  <w:pPr>
                    <w:pStyle w:val="BodyText"/>
                    <w:spacing w:before="20"/>
                  </w:pPr>
                  <w:r>
                    <w:t>Physical Limitations: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E">
          <v:shape id="_x0000_s1059" type="#_x0000_t202" style="position:absolute;margin-left:175.4pt;margin-top:658.85pt;width:17.55pt;height:14.7pt;z-index:-8104;mso-position-horizontal-relative:page;mso-position-vertical-relative:page" filled="f" stroked="f">
            <v:textbox inset="0,0,0,0">
              <w:txbxContent>
                <w:p w14:paraId="617F3777" w14:textId="77777777" w:rsidR="00695AC8" w:rsidRDefault="00033235">
                  <w:pPr>
                    <w:pStyle w:val="BodyText"/>
                    <w:spacing w:before="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1F">
          <v:shape id="_x0000_s1058" type="#_x0000_t202" style="position:absolute;margin-left:213.55pt;margin-top:658.85pt;width:13.5pt;height:14.7pt;z-index:-8080;mso-position-horizontal-relative:page;mso-position-vertical-relative:page" filled="f" stroked="f">
            <v:textbox inset="0,0,0,0">
              <w:txbxContent>
                <w:p w14:paraId="617F3778" w14:textId="77777777" w:rsidR="00695AC8" w:rsidRDefault="00033235">
                  <w:pPr>
                    <w:pStyle w:val="BodyText"/>
                    <w:spacing w:before="20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 w:rsidR="00000000">
        <w:pict w14:anchorId="617F3720">
          <v:shape id="_x0000_s1057" type="#_x0000_t202" style="position:absolute;margin-left:71pt;margin-top:671.45pt;width:173.55pt;height:14.7pt;z-index:-8056;mso-position-horizontal-relative:page;mso-position-vertical-relative:page" filled="f" stroked="f">
            <v:textbox inset="0,0,0,0">
              <w:txbxContent>
                <w:p w14:paraId="617F3779" w14:textId="77777777" w:rsidR="00695AC8" w:rsidRDefault="00033235">
                  <w:pPr>
                    <w:pStyle w:val="BodyText"/>
                    <w:spacing w:before="20"/>
                  </w:pPr>
                  <w:r>
                    <w:t xml:space="preserve">If yes, please provide details of </w:t>
                  </w:r>
                  <w:proofErr w:type="gramStart"/>
                  <w:r>
                    <w:t>limitations :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000000">
        <w:pict w14:anchorId="617F3721">
          <v:shape id="_x0000_s1056" type="#_x0000_t202" style="position:absolute;margin-left:101.15pt;margin-top:122.1pt;width:271pt;height:12pt;z-index:-8032;mso-position-horizontal-relative:page;mso-position-vertical-relative:page" filled="f" stroked="f">
            <v:textbox inset="0,0,0,0">
              <w:txbxContent>
                <w:p w14:paraId="617F377A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2">
          <v:shape id="_x0000_s1055" type="#_x0000_t202" style="position:absolute;margin-left:448.25pt;margin-top:122.1pt;width:90.4pt;height:12pt;z-index:-8008;mso-position-horizontal-relative:page;mso-position-vertical-relative:page" filled="f" stroked="f">
            <v:textbox inset="0,0,0,0">
              <w:txbxContent>
                <w:p w14:paraId="617F377B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3">
          <v:shape id="_x0000_s1054" type="#_x0000_t202" style="position:absolute;margin-left:96.6pt;margin-top:143.7pt;width:100.35pt;height:12pt;z-index:-7984;mso-position-horizontal-relative:page;mso-position-vertical-relative:page" filled="f" stroked="f">
            <v:textbox inset="0,0,0,0">
              <w:txbxContent>
                <w:p w14:paraId="617F377C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4">
          <v:shape id="_x0000_s1053" type="#_x0000_t202" style="position:absolute;margin-left:248.65pt;margin-top:143.7pt;width:85.35pt;height:12pt;z-index:-7960;mso-position-horizontal-relative:page;mso-position-vertical-relative:page" filled="f" stroked="f">
            <v:textbox inset="0,0,0,0">
              <w:txbxContent>
                <w:p w14:paraId="617F377D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5">
          <v:shape id="_x0000_s1052" type="#_x0000_t202" style="position:absolute;margin-left:110.15pt;margin-top:165.4pt;width:205.6pt;height:12pt;z-index:-7936;mso-position-horizontal-relative:page;mso-position-vertical-relative:page" filled="f" stroked="f">
            <v:textbox inset="0,0,0,0">
              <w:txbxContent>
                <w:p w14:paraId="617F377E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6">
          <v:shape id="_x0000_s1051" type="#_x0000_t202" style="position:absolute;margin-left:341.55pt;margin-top:165.4pt;width:115.35pt;height:12pt;z-index:-7912;mso-position-horizontal-relative:page;mso-position-vertical-relative:page" filled="f" stroked="f">
            <v:textbox inset="0,0,0,0">
              <w:txbxContent>
                <w:p w14:paraId="617F377F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7">
          <v:shape id="_x0000_s1050" type="#_x0000_t202" style="position:absolute;margin-left:482.9pt;margin-top:165.4pt;width:55.25pt;height:12pt;z-index:-7888;mso-position-horizontal-relative:page;mso-position-vertical-relative:page" filled="f" stroked="f">
            <v:textbox inset="0,0,0,0">
              <w:txbxContent>
                <w:p w14:paraId="617F3780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8">
          <v:shape id="_x0000_s1049" type="#_x0000_t202" style="position:absolute;margin-left:89.65pt;margin-top:178.85pt;width:95.4pt;height:12pt;z-index:-7864;mso-position-horizontal-relative:page;mso-position-vertical-relative:page" filled="f" stroked="f">
            <v:textbox inset="0,0,0,0">
              <w:txbxContent>
                <w:p w14:paraId="617F3781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9">
          <v:shape id="_x0000_s1048" type="#_x0000_t202" style="position:absolute;margin-left:135.25pt;margin-top:200.55pt;width:200.65pt;height:12pt;z-index:-7840;mso-position-horizontal-relative:page;mso-position-vertical-relative:page" filled="f" stroked="f">
            <v:textbox inset="0,0,0,0">
              <w:txbxContent>
                <w:p w14:paraId="617F3782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A">
          <v:shape id="_x0000_s1047" type="#_x0000_t202" style="position:absolute;margin-left:398.75pt;margin-top:200.55pt;width:140.55pt;height:12pt;z-index:-7816;mso-position-horizontal-relative:page;mso-position-vertical-relative:page" filled="f" stroked="f">
            <v:textbox inset="0,0,0,0">
              <w:txbxContent>
                <w:p w14:paraId="617F3783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B">
          <v:shape id="_x0000_s1046" type="#_x0000_t202" style="position:absolute;margin-left:145.8pt;margin-top:222.15pt;width:190.7pt;height:12pt;z-index:-7792;mso-position-horizontal-relative:page;mso-position-vertical-relative:page" filled="f" stroked="f">
            <v:textbox inset="0,0,0,0">
              <w:txbxContent>
                <w:p w14:paraId="617F3784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C">
          <v:shape id="_x0000_s1045" type="#_x0000_t202" style="position:absolute;margin-left:393.75pt;margin-top:222.15pt;width:145.6pt;height:12pt;z-index:-7768;mso-position-horizontal-relative:page;mso-position-vertical-relative:page" filled="f" stroked="f">
            <v:textbox inset="0,0,0,0">
              <w:txbxContent>
                <w:p w14:paraId="617F3785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D">
          <v:shape id="_x0000_s1044" type="#_x0000_t202" style="position:absolute;margin-left:145.8pt;margin-top:243.75pt;width:190.7pt;height:12pt;z-index:-7744;mso-position-horizontal-relative:page;mso-position-vertical-relative:page" filled="f" stroked="f">
            <v:textbox inset="0,0,0,0">
              <w:txbxContent>
                <w:p w14:paraId="617F3786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E">
          <v:shape id="_x0000_s1043" type="#_x0000_t202" style="position:absolute;margin-left:393.75pt;margin-top:243.75pt;width:145.6pt;height:12pt;z-index:-7720;mso-position-horizontal-relative:page;mso-position-vertical-relative:page" filled="f" stroked="f">
            <v:textbox inset="0,0,0,0">
              <w:txbxContent>
                <w:p w14:paraId="617F3787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2F">
          <v:shape id="_x0000_s1042" type="#_x0000_t202" style="position:absolute;margin-left:131.3pt;margin-top:265.35pt;width:205.7pt;height:12pt;z-index:-7696;mso-position-horizontal-relative:page;mso-position-vertical-relative:page" filled="f" stroked="f">
            <v:textbox inset="0,0,0,0">
              <w:txbxContent>
                <w:p w14:paraId="617F3788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0">
          <v:shape id="_x0000_s1041" type="#_x0000_t202" style="position:absolute;margin-left:394.2pt;margin-top:265.35pt;width:145.6pt;height:12pt;z-index:-7672;mso-position-horizontal-relative:page;mso-position-vertical-relative:page" filled="f" stroked="f">
            <v:textbox inset="0,0,0,0">
              <w:txbxContent>
                <w:p w14:paraId="617F3789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1">
          <v:shape id="_x0000_s1040" type="#_x0000_t202" style="position:absolute;margin-left:112.2pt;margin-top:312.3pt;width:15.15pt;height:12pt;z-index:-7648;mso-position-horizontal-relative:page;mso-position-vertical-relative:page" filled="f" stroked="f">
            <v:textbox inset="0,0,0,0">
              <w:txbxContent>
                <w:p w14:paraId="617F378A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2">
          <v:shape id="_x0000_s1039" type="#_x0000_t202" style="position:absolute;margin-left:292.2pt;margin-top:312.3pt;width:15.15pt;height:12pt;z-index:-7624;mso-position-horizontal-relative:page;mso-position-vertical-relative:page" filled="f" stroked="f">
            <v:textbox inset="0,0,0,0">
              <w:txbxContent>
                <w:p w14:paraId="617F378B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3">
          <v:shape id="_x0000_s1038" type="#_x0000_t202" style="position:absolute;margin-left:378.6pt;margin-top:312.3pt;width:15.15pt;height:12pt;z-index:-7600;mso-position-horizontal-relative:page;mso-position-vertical-relative:page" filled="f" stroked="f">
            <v:textbox inset="0,0,0,0">
              <w:txbxContent>
                <w:p w14:paraId="617F378C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4">
          <v:shape id="_x0000_s1037" type="#_x0000_t202" style="position:absolute;margin-left:111.7pt;margin-top:324.9pt;width:20.05pt;height:12pt;z-index:-7576;mso-position-horizontal-relative:page;mso-position-vertical-relative:page" filled="f" stroked="f">
            <v:textbox inset="0,0,0,0">
              <w:txbxContent>
                <w:p w14:paraId="617F378D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5">
          <v:shape id="_x0000_s1036" type="#_x0000_t202" style="position:absolute;margin-left:291.7pt;margin-top:324.9pt;width:15.15pt;height:12pt;z-index:-7552;mso-position-horizontal-relative:page;mso-position-vertical-relative:page" filled="f" stroked="f">
            <v:textbox inset="0,0,0,0">
              <w:txbxContent>
                <w:p w14:paraId="617F378E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6">
          <v:shape id="_x0000_s1035" type="#_x0000_t202" style="position:absolute;margin-left:378.6pt;margin-top:324.9pt;width:15.15pt;height:12pt;z-index:-7528;mso-position-horizontal-relative:page;mso-position-vertical-relative:page" filled="f" stroked="f">
            <v:textbox inset="0,0,0,0">
              <w:txbxContent>
                <w:p w14:paraId="617F378F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7">
          <v:shape id="_x0000_s1034" type="#_x0000_t202" style="position:absolute;margin-left:112.7pt;margin-top:337.45pt;width:20.2pt;height:12pt;z-index:-7504;mso-position-horizontal-relative:page;mso-position-vertical-relative:page" filled="f" stroked="f">
            <v:textbox inset="0,0,0,0">
              <w:txbxContent>
                <w:p w14:paraId="617F3790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8">
          <v:shape id="_x0000_s1033" type="#_x0000_t202" style="position:absolute;margin-left:292.7pt;margin-top:337.45pt;width:15.15pt;height:12pt;z-index:-7480;mso-position-horizontal-relative:page;mso-position-vertical-relative:page" filled="f" stroked="f">
            <v:textbox inset="0,0,0,0">
              <w:txbxContent>
                <w:p w14:paraId="617F3791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9">
          <v:shape id="_x0000_s1032" type="#_x0000_t202" style="position:absolute;margin-left:378.6pt;margin-top:337.45pt;width:15.15pt;height:12pt;z-index:-7456;mso-position-horizontal-relative:page;mso-position-vertical-relative:page" filled="f" stroked="f">
            <v:textbox inset="0,0,0,0">
              <w:txbxContent>
                <w:p w14:paraId="617F3792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A">
          <v:shape id="_x0000_s1031" type="#_x0000_t202" style="position:absolute;margin-left:226.1pt;margin-top:541.6pt;width:30.15pt;height:12pt;z-index:-7432;mso-position-horizontal-relative:page;mso-position-vertical-relative:page" filled="f" stroked="f">
            <v:textbox inset="0,0,0,0">
              <w:txbxContent>
                <w:p w14:paraId="617F3793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B">
          <v:shape id="_x0000_s1030" type="#_x0000_t202" style="position:absolute;margin-left:225.6pt;margin-top:554.2pt;width:30.15pt;height:12pt;z-index:-7408;mso-position-horizontal-relative:page;mso-position-vertical-relative:page" filled="f" stroked="f">
            <v:textbox inset="0,0,0,0">
              <w:txbxContent>
                <w:p w14:paraId="617F3794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C">
          <v:shape id="_x0000_s1029" type="#_x0000_t202" style="position:absolute;margin-left:1in;margin-top:609.8pt;width:466.6pt;height:12pt;z-index:-7384;mso-position-horizontal-relative:page;mso-position-vertical-relative:page" filled="f" stroked="f">
            <v:textbox inset="0,0,0,0">
              <w:txbxContent>
                <w:p w14:paraId="617F3795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D">
          <v:shape id="_x0000_s1028" type="#_x0000_t202" style="position:absolute;margin-left:1in;margin-top:628.75pt;width:466.55pt;height:12pt;z-index:-7360;mso-position-horizontal-relative:page;mso-position-vertical-relative:page" filled="f" stroked="f">
            <v:textbox inset="0,0,0,0">
              <w:txbxContent>
                <w:p w14:paraId="617F3796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E">
          <v:shape id="_x0000_s1027" type="#_x0000_t202" style="position:absolute;margin-left:1in;margin-top:691.85pt;width:466.6pt;height:12pt;z-index:-7336;mso-position-horizontal-relative:page;mso-position-vertical-relative:page" filled="f" stroked="f">
            <v:textbox inset="0,0,0,0">
              <w:txbxContent>
                <w:p w14:paraId="617F3797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17F373F">
          <v:shape id="_x0000_s1026" type="#_x0000_t202" style="position:absolute;margin-left:1in;margin-top:710.8pt;width:466.6pt;height:12pt;z-index:-7312;mso-position-horizontal-relative:page;mso-position-vertical-relative:page" filled="f" stroked="f">
            <v:textbox inset="0,0,0,0">
              <w:txbxContent>
                <w:p w14:paraId="617F3798" w14:textId="77777777" w:rsidR="00695AC8" w:rsidRDefault="00695AC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95AC8">
      <w:type w:val="continuous"/>
      <w:pgSz w:w="12240" w:h="15840"/>
      <w:pgMar w:top="2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C8"/>
    <w:rsid w:val="00033235"/>
    <w:rsid w:val="000736D1"/>
    <w:rsid w:val="00493849"/>
    <w:rsid w:val="00695AC8"/>
    <w:rsid w:val="009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617F36EA"/>
  <w15:docId w15:val="{FD036A01-02C1-4F6F-BE2C-005F275C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6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Sandra D</dc:creator>
  <cp:lastModifiedBy>SHERONDA BOOKER</cp:lastModifiedBy>
  <cp:revision>5</cp:revision>
  <dcterms:created xsi:type="dcterms:W3CDTF">2023-05-16T16:28:00Z</dcterms:created>
  <dcterms:modified xsi:type="dcterms:W3CDTF">2023-05-17T00:05:00Z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2023-05-16T00:00:00Z</vt:filetime>
  </property>
</Properties>
</file>