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284B" w14:textId="1FEC6E91" w:rsidR="003F68CD" w:rsidRPr="00D424DC" w:rsidRDefault="003F68CD" w:rsidP="003F68CD">
      <w:pPr>
        <w:jc w:val="center"/>
        <w:rPr>
          <w:b/>
          <w:bCs/>
        </w:rPr>
      </w:pPr>
      <w:r>
        <w:rPr>
          <w:b/>
          <w:bCs/>
          <w:noProof/>
          <w:lang w:val="es-EC"/>
        </w:rPr>
        <w:drawing>
          <wp:inline distT="0" distB="0" distL="0" distR="0" wp14:anchorId="2AD6AA70" wp14:editId="08554609">
            <wp:extent cx="1136072" cy="646567"/>
            <wp:effectExtent l="0" t="0" r="6985" b="127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2" t="26235" r="10692" b="27785"/>
                    <a:stretch/>
                  </pic:blipFill>
                  <pic:spPr bwMode="auto">
                    <a:xfrm>
                      <a:off x="0" y="0"/>
                      <a:ext cx="1154752" cy="65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2DD3" w:rsidRPr="00D424DC">
        <w:rPr>
          <w:b/>
          <w:bCs/>
        </w:rPr>
        <w:t xml:space="preserve"> DBA </w:t>
      </w:r>
      <w:r w:rsidRPr="0068581F">
        <w:rPr>
          <w:b/>
          <w:bCs/>
          <w:noProof/>
          <w:lang w:val="es-EC"/>
        </w:rPr>
        <w:drawing>
          <wp:inline distT="0" distB="0" distL="0" distR="0" wp14:anchorId="4A6C755A" wp14:editId="3DDECC5F">
            <wp:extent cx="1184644" cy="602673"/>
            <wp:effectExtent l="0" t="0" r="0" b="6985"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8989" cy="60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040E2" w14:textId="77777777" w:rsidR="003F68CD" w:rsidRPr="00A503FB" w:rsidRDefault="003F68CD" w:rsidP="003F68CD">
      <w:pPr>
        <w:jc w:val="center"/>
        <w:rPr>
          <w:b/>
          <w:bCs/>
          <w:sz w:val="36"/>
          <w:szCs w:val="36"/>
        </w:rPr>
      </w:pPr>
      <w:r w:rsidRPr="00A503FB">
        <w:rPr>
          <w:b/>
          <w:bCs/>
          <w:sz w:val="36"/>
          <w:szCs w:val="36"/>
        </w:rPr>
        <w:t>CREDIT CARD AUTHORIZATION FORM</w:t>
      </w:r>
    </w:p>
    <w:p w14:paraId="1315F47F" w14:textId="77777777" w:rsidR="003F68CD" w:rsidRPr="00A503FB" w:rsidRDefault="003F68CD" w:rsidP="003F68CD"/>
    <w:p w14:paraId="1400DC26" w14:textId="5BDF0133" w:rsidR="007B2256" w:rsidRPr="007B2256" w:rsidRDefault="003F68CD" w:rsidP="007B2256">
      <w:r w:rsidRPr="0069518F">
        <w:t xml:space="preserve">I, _________________________________ representing the company ______________________ </w:t>
      </w:r>
      <w:r>
        <w:t xml:space="preserve"> with Tax ID number _____________  </w:t>
      </w:r>
      <w:r w:rsidRPr="0069518F">
        <w:t>hereby a</w:t>
      </w:r>
      <w:r>
        <w:t xml:space="preserve">uthorize </w:t>
      </w:r>
      <w:proofErr w:type="spellStart"/>
      <w:r>
        <w:t>Flowerfull</w:t>
      </w:r>
      <w:proofErr w:type="spellEnd"/>
      <w:r>
        <w:t xml:space="preserve"> LLC (Doing business as Flower the Box) to charge my: (check one) </w:t>
      </w:r>
      <w:r w:rsidR="00CC1D49">
        <w:t xml:space="preserve"> for future purchases verbally (or written approved by me) _______ (Initials) </w:t>
      </w:r>
    </w:p>
    <w:p w14:paraId="2B29057F" w14:textId="000A55EE" w:rsidR="007B2256" w:rsidRDefault="007B2256" w:rsidP="007B2256">
      <w:r w:rsidRPr="007B2256">
        <w:t xml:space="preserve"> I certify that I will not dispute the payment with my credit card company; so long as the transaction corresponds to the terms indicated in this form.</w:t>
      </w:r>
    </w:p>
    <w:p w14:paraId="6B491F20" w14:textId="77777777" w:rsidR="003F68CD" w:rsidRDefault="003F68CD" w:rsidP="003F68CD">
      <w:r>
        <w:rPr>
          <w:noProof/>
        </w:rPr>
        <w:drawing>
          <wp:inline distT="0" distB="0" distL="0" distR="0" wp14:anchorId="275327B6" wp14:editId="3C274ABB">
            <wp:extent cx="572885" cy="429664"/>
            <wp:effectExtent l="0" t="0" r="0" b="8890"/>
            <wp:docPr id="8" name="Picture 8" descr="A blue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sign with white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3" cy="43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A6ACB10" wp14:editId="7DFD0A90">
            <wp:extent cx="848351" cy="250075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98" b="22705"/>
                    <a:stretch/>
                  </pic:blipFill>
                  <pic:spPr bwMode="auto">
                    <a:xfrm>
                      <a:off x="0" y="0"/>
                      <a:ext cx="876033" cy="25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6F8B29C6" wp14:editId="48CE8DAF">
            <wp:extent cx="595745" cy="47752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66" cy="50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</w:t>
      </w:r>
      <w:r>
        <w:rPr>
          <w:noProof/>
        </w:rPr>
        <w:drawing>
          <wp:inline distT="0" distB="0" distL="0" distR="0" wp14:anchorId="371E5D0C" wp14:editId="22E47379">
            <wp:extent cx="816642" cy="264679"/>
            <wp:effectExtent l="0" t="0" r="2540" b="254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34" cy="28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   </w:t>
      </w:r>
      <w:r w:rsidRPr="00E35CEB">
        <w:rPr>
          <w:b/>
          <w:bCs/>
          <w:sz w:val="32"/>
          <w:szCs w:val="32"/>
        </w:rPr>
        <w:t>OTHER</w:t>
      </w:r>
      <w:r w:rsidRPr="00E35CEB">
        <w:rPr>
          <w:sz w:val="32"/>
          <w:szCs w:val="32"/>
        </w:rPr>
        <w:t xml:space="preserve"> </w:t>
      </w:r>
    </w:p>
    <w:p w14:paraId="6F3BF1FA" w14:textId="77777777" w:rsidR="003F68CD" w:rsidRDefault="003F68CD" w:rsidP="003F68CD"/>
    <w:p w14:paraId="69BEFEA0" w14:textId="53AE335F" w:rsidR="003F68CD" w:rsidRDefault="003F68CD" w:rsidP="003F68CD">
      <w:r>
        <w:t>Print name as it appears on card ___________________________</w:t>
      </w:r>
      <w:r>
        <w:tab/>
        <w:t>ZIP Code ______________</w:t>
      </w:r>
    </w:p>
    <w:p w14:paraId="5F3B353D" w14:textId="77777777" w:rsidR="003F68CD" w:rsidRDefault="003F68CD" w:rsidP="003F68CD">
      <w:r>
        <w:t xml:space="preserve">Card Number _________________________   Expiration Date: _____________   </w:t>
      </w:r>
      <w:proofErr w:type="spellStart"/>
      <w:r>
        <w:t>VCode</w:t>
      </w:r>
      <w:proofErr w:type="spellEnd"/>
      <w:r>
        <w:t xml:space="preserve"> __________</w:t>
      </w:r>
    </w:p>
    <w:p w14:paraId="7D763B53" w14:textId="77777777" w:rsidR="003F68CD" w:rsidRDefault="003F68CD" w:rsidP="003F68CD"/>
    <w:p w14:paraId="3BCEDB02" w14:textId="77777777" w:rsidR="003F68CD" w:rsidRDefault="003F68CD" w:rsidP="003F68CD">
      <w:r>
        <w:t>Billing Address: ____________________________________________</w:t>
      </w:r>
    </w:p>
    <w:p w14:paraId="09B4BF4F" w14:textId="77777777" w:rsidR="003F68CD" w:rsidRDefault="003F68CD" w:rsidP="003F68CD">
      <w:r>
        <w:br/>
        <w:t>Phone: ____________   Email: __________________________________</w:t>
      </w:r>
    </w:p>
    <w:p w14:paraId="761BFC88" w14:textId="77777777" w:rsidR="003F68CD" w:rsidRDefault="003F68CD" w:rsidP="003F68CD"/>
    <w:p w14:paraId="2AB3EE82" w14:textId="613C43B9" w:rsidR="003F68CD" w:rsidRDefault="003F68CD" w:rsidP="003F68CD">
      <w:r>
        <w:t xml:space="preserve">As the credit card holder, I also authorize </w:t>
      </w:r>
      <w:proofErr w:type="spellStart"/>
      <w:r>
        <w:t>Flowerfull</w:t>
      </w:r>
      <w:proofErr w:type="spellEnd"/>
      <w:r>
        <w:t xml:space="preserve"> LLC. to charge my credit card </w:t>
      </w:r>
      <w:r w:rsidR="00CC1D49">
        <w:t xml:space="preserve">the amount of $1 in order to confirm the activation of the card. </w:t>
      </w:r>
      <w:r>
        <w:t xml:space="preserve"> _____ (</w:t>
      </w:r>
      <w:proofErr w:type="gramStart"/>
      <w:r>
        <w:t>Initials)</w:t>
      </w:r>
      <w:r w:rsidR="00CC1D49">
        <w:t xml:space="preserve">   </w:t>
      </w:r>
      <w:proofErr w:type="gramEnd"/>
      <w:r w:rsidR="00CC1D49">
        <w:t xml:space="preserve">    $1 will be accredited to your account. </w:t>
      </w:r>
    </w:p>
    <w:p w14:paraId="562977B0" w14:textId="153DE45C" w:rsidR="003F68CD" w:rsidRDefault="003F68CD" w:rsidP="003F68CD">
      <w:r>
        <w:t xml:space="preserve">Your completion of this credit card authorization agreement helps us to protect you, our valued customers, from credit card fraud. </w:t>
      </w:r>
      <w:proofErr w:type="spellStart"/>
      <w:r>
        <w:t>Flowerfull</w:t>
      </w:r>
      <w:proofErr w:type="spellEnd"/>
      <w:r>
        <w:t xml:space="preserve"> LLC. will keep all information entered on this form strictly confidential.</w:t>
      </w:r>
    </w:p>
    <w:p w14:paraId="4740905E" w14:textId="77777777" w:rsidR="003F68CD" w:rsidRDefault="003F68CD" w:rsidP="003F68CD"/>
    <w:p w14:paraId="0FE178AD" w14:textId="77777777" w:rsidR="003F68CD" w:rsidRDefault="003F68CD" w:rsidP="003F68CD">
      <w:r>
        <w:t>____________________________</w:t>
      </w:r>
      <w:r>
        <w:tab/>
      </w:r>
      <w:r>
        <w:tab/>
      </w:r>
      <w:r>
        <w:tab/>
      </w:r>
      <w:r>
        <w:tab/>
        <w:t>____________________</w:t>
      </w:r>
    </w:p>
    <w:p w14:paraId="40BD4817" w14:textId="026E674E" w:rsidR="00FE6E30" w:rsidRPr="007B2256" w:rsidRDefault="003F68CD" w:rsidP="007B2256">
      <w:pPr>
        <w:ind w:firstLine="720"/>
      </w:pPr>
      <w:r>
        <w:t>Cardholder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sectPr w:rsidR="00FE6E30" w:rsidRPr="007B2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C36A9"/>
    <w:multiLevelType w:val="hybridMultilevel"/>
    <w:tmpl w:val="4058D594"/>
    <w:lvl w:ilvl="0" w:tplc="D638BC5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2597F"/>
    <w:multiLevelType w:val="hybridMultilevel"/>
    <w:tmpl w:val="33E40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31723"/>
    <w:multiLevelType w:val="hybridMultilevel"/>
    <w:tmpl w:val="C0D8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879260">
    <w:abstractNumId w:val="1"/>
  </w:num>
  <w:num w:numId="2" w16cid:durableId="768551380">
    <w:abstractNumId w:val="2"/>
  </w:num>
  <w:num w:numId="3" w16cid:durableId="128446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30"/>
    <w:rsid w:val="00073751"/>
    <w:rsid w:val="001835F0"/>
    <w:rsid w:val="00230C91"/>
    <w:rsid w:val="003F68CD"/>
    <w:rsid w:val="00465FF5"/>
    <w:rsid w:val="00490130"/>
    <w:rsid w:val="004A2278"/>
    <w:rsid w:val="00600421"/>
    <w:rsid w:val="00730A09"/>
    <w:rsid w:val="007B0655"/>
    <w:rsid w:val="007B2256"/>
    <w:rsid w:val="009217C1"/>
    <w:rsid w:val="00A3067C"/>
    <w:rsid w:val="00C72DD3"/>
    <w:rsid w:val="00C87D62"/>
    <w:rsid w:val="00CC1D49"/>
    <w:rsid w:val="00CD7680"/>
    <w:rsid w:val="00D424DC"/>
    <w:rsid w:val="00D87B22"/>
    <w:rsid w:val="00DA0D71"/>
    <w:rsid w:val="00DB7EBE"/>
    <w:rsid w:val="00F24810"/>
    <w:rsid w:val="00FE5008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624E"/>
  <w15:docId w15:val="{51637C42-D75C-46F9-AF48-3EA5EB7D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 Flowers MICHELLE MOREANO</dc:creator>
  <cp:lastModifiedBy>JV Flowers MICHELLE</cp:lastModifiedBy>
  <cp:revision>4</cp:revision>
  <dcterms:created xsi:type="dcterms:W3CDTF">2022-02-11T18:53:00Z</dcterms:created>
  <dcterms:modified xsi:type="dcterms:W3CDTF">2022-04-18T22:23:00Z</dcterms:modified>
</cp:coreProperties>
</file>