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644C" w14:textId="32AB417A" w:rsidR="008F5388" w:rsidRDefault="00000000">
      <w:pPr>
        <w:rPr>
          <w:rStyle w:val="Hyperlink"/>
        </w:rPr>
      </w:pPr>
      <w:r>
        <w:fldChar w:fldCharType="begin"/>
      </w:r>
      <w:r>
        <w:instrText>HYPERLINK "https://www.amazon.com/author/bettyarodgerskulich"</w:instrText>
      </w:r>
      <w:r>
        <w:fldChar w:fldCharType="separate"/>
      </w:r>
      <w:r w:rsidR="0097422A" w:rsidRPr="00D63BD7">
        <w:rPr>
          <w:rStyle w:val="Hyperlink"/>
        </w:rPr>
        <w:t>https://www.amazon.com/a</w:t>
      </w:r>
      <w:r w:rsidR="0097422A" w:rsidRPr="00D63BD7">
        <w:rPr>
          <w:rStyle w:val="Hyperlink"/>
        </w:rPr>
        <w:t>u</w:t>
      </w:r>
      <w:r w:rsidR="0097422A" w:rsidRPr="00D63BD7">
        <w:rPr>
          <w:rStyle w:val="Hyperlink"/>
        </w:rPr>
        <w:t>thor/bettyarodgerskulich</w:t>
      </w:r>
      <w:r>
        <w:rPr>
          <w:rStyle w:val="Hyperlink"/>
        </w:rPr>
        <w:fldChar w:fldCharType="end"/>
      </w:r>
    </w:p>
    <w:p w14:paraId="7D450A24" w14:textId="77777777" w:rsidR="00C81B3A" w:rsidRDefault="00C81B3A">
      <w:pPr>
        <w:rPr>
          <w:rStyle w:val="Hyperlink"/>
        </w:rPr>
      </w:pPr>
    </w:p>
    <w:p w14:paraId="7313A114" w14:textId="77777777" w:rsidR="00C81B3A" w:rsidRDefault="00C81B3A"/>
    <w:sectPr w:rsidR="00C81B3A" w:rsidSect="00EF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2A"/>
    <w:rsid w:val="002129B6"/>
    <w:rsid w:val="0097422A"/>
    <w:rsid w:val="00C81B3A"/>
    <w:rsid w:val="00CC7550"/>
    <w:rsid w:val="00DB5BA5"/>
    <w:rsid w:val="00E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E2A69"/>
  <w14:defaultImageDpi w14:val="32767"/>
  <w15:chartTrackingRefBased/>
  <w15:docId w15:val="{2B9F78D2-B68C-E045-8C7A-63E1C517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2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Kulich</dc:creator>
  <cp:keywords/>
  <dc:description/>
  <cp:lastModifiedBy>Betty Kulich</cp:lastModifiedBy>
  <cp:revision>2</cp:revision>
  <dcterms:created xsi:type="dcterms:W3CDTF">2023-05-29T21:08:00Z</dcterms:created>
  <dcterms:modified xsi:type="dcterms:W3CDTF">2023-05-29T21:08:00Z</dcterms:modified>
</cp:coreProperties>
</file>