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70F1512E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A22B435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F304E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&#13;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7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8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sXy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16m2iTCFuojyYAw2ox+&#13;&#10;C7q0gL8468ligoefe4maM/vRkZTXs/k8eTIH88WypAAvM9vLjHSKoARXETkbg7uYnTySviXRG5P1&#13;&#10;eJnlNDSZJ8t0Mnpy52Wcv3r5HTe/AQ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CKisXy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29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Fb9zhT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0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qWADHf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1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4C44F4A" w:rsidR="00321E6C" w:rsidRPr="00321E6C" w:rsidRDefault="00623B3E" w:rsidP="00321E6C">
      <w:pPr>
        <w:rPr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70E15288">
                <wp:simplePos x="0" y="0"/>
                <wp:positionH relativeFrom="margin">
                  <wp:posOffset>1479550</wp:posOffset>
                </wp:positionH>
                <wp:positionV relativeFrom="paragraph">
                  <wp:posOffset>356870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51E5EC0B" w:rsidR="00D3564E" w:rsidRPr="00D3564E" w:rsidRDefault="00A56019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  <w:r w:rsidR="006505C5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34</w:t>
                            </w:r>
                            <w:r w:rsidR="00623B3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 w:rsidR="006505C5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23B3E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Rexburg </w:t>
                            </w:r>
                            <w:r w:rsidR="006505C5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32" type="#_x0000_t202" style="position:absolute;margin-left:116.5pt;margin-top:28.1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" filled="f" stroked="f">
                <v:textbox>
                  <w:txbxContent>
                    <w:p w14:paraId="252FD78C" w14:textId="51E5EC0B" w:rsidR="00D3564E" w:rsidRPr="00D3564E" w:rsidRDefault="00A56019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1</w:t>
                      </w:r>
                      <w:r w:rsidR="006505C5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34</w:t>
                      </w:r>
                      <w:r w:rsidR="00623B3E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8</w:t>
                      </w:r>
                      <w:r w:rsidR="006505C5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7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 w:rsidR="00623B3E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Rexburg </w:t>
                      </w:r>
                      <w:r w:rsidR="006505C5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44362F">
      <w:headerReference w:type="default" r:id="rId10"/>
      <w:footerReference w:type="default" r:id="rId11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C4719" w14:textId="77777777" w:rsidR="0044362F" w:rsidRDefault="0044362F" w:rsidP="00512823">
      <w:pPr>
        <w:spacing w:after="0" w:line="240" w:lineRule="auto"/>
      </w:pPr>
      <w:r>
        <w:separator/>
      </w:r>
    </w:p>
  </w:endnote>
  <w:endnote w:type="continuationSeparator" w:id="0">
    <w:p w14:paraId="41B72991" w14:textId="77777777" w:rsidR="0044362F" w:rsidRDefault="0044362F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51D4454E" w:rsidR="00C131FB" w:rsidRDefault="006505C5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Sarah Stimpson</w:t>
                          </w:r>
                        </w:p>
                        <w:p w14:paraId="4E036569" w14:textId="36DA664B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 xml:space="preserve">FI, Store </w:t>
                          </w:r>
                          <w:r w:rsidR="006505C5">
                            <w:rPr>
                              <w:color w:val="7F7F7F" w:themeColor="text1" w:themeTint="80"/>
                            </w:rPr>
                            <w:t>General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 xml:space="preserve">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51D4454E" w:rsidR="00C131FB" w:rsidRDefault="006505C5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Sarah Stimpson</w:t>
                    </w:r>
                  </w:p>
                  <w:p w14:paraId="4E036569" w14:textId="36DA664B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 xml:space="preserve">FI, Store </w:t>
                    </w:r>
                    <w:r w:rsidR="006505C5">
                      <w:rPr>
                        <w:color w:val="7F7F7F" w:themeColor="text1" w:themeTint="80"/>
                      </w:rPr>
                      <w:t>General</w:t>
                    </w:r>
                    <w:r w:rsidR="00FC46A8">
                      <w:rPr>
                        <w:color w:val="7F7F7F" w:themeColor="text1" w:themeTint="80"/>
                      </w:rPr>
                      <w:t xml:space="preserve">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33474" w14:textId="77777777" w:rsidR="0044362F" w:rsidRDefault="0044362F" w:rsidP="00512823">
      <w:pPr>
        <w:spacing w:after="0" w:line="240" w:lineRule="auto"/>
      </w:pPr>
      <w:r>
        <w:separator/>
      </w:r>
    </w:p>
  </w:footnote>
  <w:footnote w:type="continuationSeparator" w:id="0">
    <w:p w14:paraId="70D88FA7" w14:textId="77777777" w:rsidR="0044362F" w:rsidRDefault="0044362F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B2EE1"/>
    <w:rsid w:val="001C35A4"/>
    <w:rsid w:val="001F4675"/>
    <w:rsid w:val="002427B7"/>
    <w:rsid w:val="002578C2"/>
    <w:rsid w:val="002B43C8"/>
    <w:rsid w:val="00321E6C"/>
    <w:rsid w:val="003349A8"/>
    <w:rsid w:val="003C31F9"/>
    <w:rsid w:val="003D117C"/>
    <w:rsid w:val="0044362F"/>
    <w:rsid w:val="0044749E"/>
    <w:rsid w:val="00491228"/>
    <w:rsid w:val="004C6DAB"/>
    <w:rsid w:val="004F6ECC"/>
    <w:rsid w:val="00512823"/>
    <w:rsid w:val="005A36FA"/>
    <w:rsid w:val="005A37F9"/>
    <w:rsid w:val="005F7EA3"/>
    <w:rsid w:val="00623B3E"/>
    <w:rsid w:val="006505C5"/>
    <w:rsid w:val="006A4581"/>
    <w:rsid w:val="006A5689"/>
    <w:rsid w:val="006B7DD3"/>
    <w:rsid w:val="006E381C"/>
    <w:rsid w:val="00713C33"/>
    <w:rsid w:val="007B78FC"/>
    <w:rsid w:val="007C1AE5"/>
    <w:rsid w:val="007D2E07"/>
    <w:rsid w:val="007E7604"/>
    <w:rsid w:val="007E7A27"/>
    <w:rsid w:val="007F0EB9"/>
    <w:rsid w:val="007F39FA"/>
    <w:rsid w:val="008A2A70"/>
    <w:rsid w:val="009F1CA6"/>
    <w:rsid w:val="009F2D71"/>
    <w:rsid w:val="00A24608"/>
    <w:rsid w:val="00A351EC"/>
    <w:rsid w:val="00A56019"/>
    <w:rsid w:val="00AE2EBB"/>
    <w:rsid w:val="00B32311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13F2"/>
    <w:rsid w:val="00ED27C3"/>
    <w:rsid w:val="00F1342B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2</cp:revision>
  <cp:lastPrinted>2024-04-19T16:59:00Z</cp:lastPrinted>
  <dcterms:created xsi:type="dcterms:W3CDTF">2024-04-24T15:48:00Z</dcterms:created>
  <dcterms:modified xsi:type="dcterms:W3CDTF">2024-04-24T15:48:00Z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