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A4905" w14:textId="452D96BB" w:rsidR="002275B9" w:rsidRDefault="009C612E">
      <w:pPr>
        <w:rPr>
          <w:lang w:val="en-CA"/>
        </w:rPr>
      </w:pPr>
      <w:r>
        <w:rPr>
          <w:lang w:val="en-CA"/>
        </w:rPr>
        <w:t xml:space="preserve">Updated Nov. 19 </w:t>
      </w:r>
      <w:r w:rsidR="00D76CAA">
        <w:rPr>
          <w:lang w:val="en-CA"/>
        </w:rPr>
        <w:t xml:space="preserve">- </w:t>
      </w:r>
      <w:r>
        <w:rPr>
          <w:lang w:val="en-CA"/>
        </w:rPr>
        <w:t xml:space="preserve">Demos for 2024 General Meetings </w:t>
      </w:r>
    </w:p>
    <w:p w14:paraId="67D0234D" w14:textId="77777777" w:rsidR="009C612E" w:rsidRDefault="009C612E">
      <w:pPr>
        <w:rPr>
          <w:lang w:val="en-CA"/>
        </w:rPr>
      </w:pPr>
    </w:p>
    <w:p w14:paraId="36E71CB0" w14:textId="77777777" w:rsidR="009C612E" w:rsidRDefault="009C612E" w:rsidP="009C612E">
      <w:pPr>
        <w:outlineLvl w:val="0"/>
        <w:rPr>
          <w:lang w:val="en-CA"/>
        </w:rPr>
      </w:pPr>
      <w:r>
        <w:rPr>
          <w:lang w:val="en-CA"/>
        </w:rPr>
        <w:t xml:space="preserve">2024 Demos at General Meetings </w:t>
      </w:r>
    </w:p>
    <w:p w14:paraId="5B444C00" w14:textId="77777777" w:rsidR="009C612E" w:rsidRDefault="009C612E" w:rsidP="009C612E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309"/>
        <w:gridCol w:w="2309"/>
      </w:tblGrid>
      <w:tr w:rsidR="009C612E" w14:paraId="045D103B" w14:textId="77777777" w:rsidTr="00B32CB6">
        <w:tc>
          <w:tcPr>
            <w:tcW w:w="2750" w:type="dxa"/>
          </w:tcPr>
          <w:p w14:paraId="66248173" w14:textId="77777777" w:rsidR="009C612E" w:rsidRPr="007A7630" w:rsidRDefault="009C612E" w:rsidP="00B32CB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763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2024 </w:t>
            </w:r>
          </w:p>
        </w:tc>
        <w:tc>
          <w:tcPr>
            <w:tcW w:w="2309" w:type="dxa"/>
          </w:tcPr>
          <w:p w14:paraId="218716BC" w14:textId="77777777" w:rsidR="009C612E" w:rsidRDefault="009C612E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</w:tcPr>
          <w:p w14:paraId="567FEABC" w14:textId="77777777" w:rsidR="009C612E" w:rsidRDefault="009C612E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612E" w14:paraId="4848EF96" w14:textId="77777777" w:rsidTr="00B32CB6">
        <w:tc>
          <w:tcPr>
            <w:tcW w:w="2750" w:type="dxa"/>
          </w:tcPr>
          <w:p w14:paraId="01446A6C" w14:textId="77777777" w:rsidR="009C612E" w:rsidRDefault="009C612E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 8</w:t>
            </w:r>
          </w:p>
        </w:tc>
        <w:tc>
          <w:tcPr>
            <w:tcW w:w="2309" w:type="dxa"/>
          </w:tcPr>
          <w:p w14:paraId="38B3738C" w14:textId="77777777" w:rsidR="009C612E" w:rsidRDefault="009C612E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Nishant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Jain   </w:t>
            </w:r>
          </w:p>
        </w:tc>
        <w:tc>
          <w:tcPr>
            <w:tcW w:w="2309" w:type="dxa"/>
          </w:tcPr>
          <w:p w14:paraId="5764922F" w14:textId="77777777" w:rsidR="009C612E" w:rsidRDefault="009C612E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Sketchbook as Companion, Art as Observation</w:t>
            </w:r>
          </w:p>
        </w:tc>
      </w:tr>
      <w:tr w:rsidR="009C612E" w14:paraId="79E7140E" w14:textId="77777777" w:rsidTr="00B32CB6">
        <w:tc>
          <w:tcPr>
            <w:tcW w:w="2750" w:type="dxa"/>
          </w:tcPr>
          <w:p w14:paraId="311C3784" w14:textId="77777777" w:rsidR="009C612E" w:rsidRDefault="009C612E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Feb. 12 </w:t>
            </w:r>
          </w:p>
        </w:tc>
        <w:tc>
          <w:tcPr>
            <w:tcW w:w="2309" w:type="dxa"/>
          </w:tcPr>
          <w:p w14:paraId="228A9D9E" w14:textId="77777777" w:rsidR="009C612E" w:rsidRDefault="009C612E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Markelova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</w:tcPr>
          <w:p w14:paraId="3ACD87FF" w14:textId="145EB504" w:rsidR="009C612E" w:rsidRDefault="009C612E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Double Expos</w:t>
            </w:r>
            <w:r w:rsidR="000518DD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 Aurora Bear </w:t>
            </w:r>
          </w:p>
        </w:tc>
      </w:tr>
      <w:tr w:rsidR="009C612E" w14:paraId="1C62F3A9" w14:textId="77777777" w:rsidTr="00B32CB6">
        <w:tc>
          <w:tcPr>
            <w:tcW w:w="2750" w:type="dxa"/>
          </w:tcPr>
          <w:p w14:paraId="30F955CC" w14:textId="77777777" w:rsidR="009C612E" w:rsidRDefault="009C612E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11</w:t>
            </w:r>
          </w:p>
        </w:tc>
        <w:tc>
          <w:tcPr>
            <w:tcW w:w="2309" w:type="dxa"/>
          </w:tcPr>
          <w:p w14:paraId="685D3E8F" w14:textId="77777777" w:rsidR="009C612E" w:rsidRDefault="009C612E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Susan Falk </w:t>
            </w:r>
          </w:p>
        </w:tc>
        <w:tc>
          <w:tcPr>
            <w:tcW w:w="2309" w:type="dxa"/>
          </w:tcPr>
          <w:p w14:paraId="5C35F0C7" w14:textId="57D36BF9" w:rsidR="009C612E" w:rsidRDefault="0072334D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Creating Moody Skies and Storm Clouds in Oil and Acrylic </w:t>
            </w:r>
          </w:p>
        </w:tc>
      </w:tr>
      <w:tr w:rsidR="009C612E" w14:paraId="7A23DE51" w14:textId="77777777" w:rsidTr="00B32CB6">
        <w:tc>
          <w:tcPr>
            <w:tcW w:w="2750" w:type="dxa"/>
          </w:tcPr>
          <w:p w14:paraId="1B2A6D6B" w14:textId="77777777" w:rsidR="009C612E" w:rsidRDefault="009C612E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8 </w:t>
            </w:r>
          </w:p>
        </w:tc>
        <w:tc>
          <w:tcPr>
            <w:tcW w:w="2309" w:type="dxa"/>
          </w:tcPr>
          <w:p w14:paraId="45B45F3D" w14:textId="5018F842" w:rsidR="009C612E" w:rsidRDefault="003F33E8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Taba</w:t>
            </w:r>
            <w:r w:rsidR="00F2765B">
              <w:rPr>
                <w:rFonts w:ascii="Times New Roman" w:eastAsia="Times New Roman" w:hAnsi="Times New Roman" w:cs="Times New Roman"/>
                <w:color w:val="000000"/>
              </w:rPr>
              <w:t>tabaei</w:t>
            </w:r>
            <w:proofErr w:type="spellEnd"/>
            <w:r w:rsidR="00F276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</w:tcPr>
          <w:p w14:paraId="33B677EF" w14:textId="68F8E4CD" w:rsidR="009C612E" w:rsidRDefault="00F2765B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Watercolour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Landscapes </w:t>
            </w:r>
          </w:p>
        </w:tc>
      </w:tr>
      <w:tr w:rsidR="009C612E" w14:paraId="39B7C253" w14:textId="77777777" w:rsidTr="00B32CB6">
        <w:tc>
          <w:tcPr>
            <w:tcW w:w="2750" w:type="dxa"/>
          </w:tcPr>
          <w:p w14:paraId="4D14C91A" w14:textId="77777777" w:rsidR="009C612E" w:rsidRDefault="009C612E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13, 2023 </w:t>
            </w:r>
          </w:p>
        </w:tc>
        <w:tc>
          <w:tcPr>
            <w:tcW w:w="2309" w:type="dxa"/>
          </w:tcPr>
          <w:p w14:paraId="3173D811" w14:textId="77777777" w:rsidR="009C612E" w:rsidRDefault="009C612E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Laura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Zabreski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</w:tcPr>
          <w:p w14:paraId="4434D40D" w14:textId="77777777" w:rsidR="009C612E" w:rsidRDefault="009C612E" w:rsidP="00B32C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Finding Your Unique Style with Personification and Symbolism</w:t>
            </w:r>
          </w:p>
        </w:tc>
      </w:tr>
    </w:tbl>
    <w:p w14:paraId="59A6CE8E" w14:textId="77777777" w:rsidR="009C612E" w:rsidRDefault="009C612E" w:rsidP="009C612E"/>
    <w:p w14:paraId="6F4F06B5" w14:textId="77777777" w:rsidR="009C612E" w:rsidRPr="009C612E" w:rsidRDefault="009C612E">
      <w:pPr>
        <w:rPr>
          <w:lang w:val="en-CA"/>
        </w:rPr>
      </w:pPr>
      <w:bookmarkStart w:id="0" w:name="_GoBack"/>
      <w:bookmarkEnd w:id="0"/>
    </w:p>
    <w:sectPr w:rsidR="009C612E" w:rsidRPr="009C612E" w:rsidSect="008F7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2E"/>
    <w:rsid w:val="000518DD"/>
    <w:rsid w:val="003F33E8"/>
    <w:rsid w:val="00544770"/>
    <w:rsid w:val="0072334D"/>
    <w:rsid w:val="008F7E7C"/>
    <w:rsid w:val="009C612E"/>
    <w:rsid w:val="00D76CAA"/>
    <w:rsid w:val="00F2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349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C612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612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2024 Demos at General Meetings </vt:lpstr>
    </vt:vector>
  </TitlesOfParts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SalterMenzo</dc:creator>
  <cp:keywords/>
  <dc:description/>
  <cp:lastModifiedBy>Diane SalterMenzo</cp:lastModifiedBy>
  <cp:revision>2</cp:revision>
  <dcterms:created xsi:type="dcterms:W3CDTF">2023-11-20T18:01:00Z</dcterms:created>
  <dcterms:modified xsi:type="dcterms:W3CDTF">2023-11-20T18:01:00Z</dcterms:modified>
</cp:coreProperties>
</file>