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652751</wp:posOffset>
                </wp:positionH>
                <wp:positionV relativeFrom="page">
                  <wp:posOffset>1830194</wp:posOffset>
                </wp:positionV>
                <wp:extent cx="2002320" cy="17219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20" cy="17219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1.4pt;margin-top:144.1pt;width:157.7pt;height:135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2836619</wp:posOffset>
                </wp:positionH>
                <wp:positionV relativeFrom="page">
                  <wp:posOffset>1950069</wp:posOffset>
                </wp:positionV>
                <wp:extent cx="4198783" cy="8197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783" cy="819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after="266" w:line="20" w:lineRule="atLeast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Emphasis"/>
                                <w:rFonts w:ascii="Qatar2022 Arabic Bold" w:cs="Arial Unicode MS" w:hAnsi="Qatar2022 Arabic Bold" w:eastAsia="Arial Unicode MS"/>
                                <w:b w:val="0"/>
                                <w:bCs w:val="0"/>
                                <w:i w:val="0"/>
                                <w:iCs w:val="0"/>
                                <w:sz w:val="33"/>
                                <w:szCs w:val="33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3.4pt;margin-top:153.5pt;width:330.6pt;height:6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after="266" w:line="20" w:lineRule="atLeast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Style w:val="Emphasis"/>
                          <w:rFonts w:ascii="Qatar2022 Arabic Bold" w:cs="Arial Unicode MS" w:hAnsi="Qatar2022 Arabic Bold" w:eastAsia="Arial Unicode MS"/>
                          <w:b w:val="0"/>
                          <w:bCs w:val="0"/>
                          <w:i w:val="0"/>
                          <w:iCs w:val="0"/>
                          <w:sz w:val="33"/>
                          <w:szCs w:val="33"/>
                          <w:rtl w:val="0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2365812</wp:posOffset>
                </wp:positionH>
                <wp:positionV relativeFrom="page">
                  <wp:posOffset>3129279</wp:posOffset>
                </wp:positionV>
                <wp:extent cx="4911796" cy="610263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96" cy="61026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6.3pt;margin-top:246.4pt;width:386.8pt;height:480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296939</wp:posOffset>
                </wp:positionH>
                <wp:positionV relativeFrom="page">
                  <wp:posOffset>3602616</wp:posOffset>
                </wp:positionV>
                <wp:extent cx="1981174" cy="16110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174" cy="16110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3.4pt;margin-top:283.7pt;width:156.0pt;height:126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296939</wp:posOffset>
                </wp:positionH>
                <wp:positionV relativeFrom="page">
                  <wp:posOffset>5456816</wp:posOffset>
                </wp:positionV>
                <wp:extent cx="1981174" cy="16110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174" cy="16110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.4pt;margin-top:429.7pt;width:156.0pt;height:126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296939</wp:posOffset>
                </wp:positionH>
                <wp:positionV relativeFrom="page">
                  <wp:posOffset>7311017</wp:posOffset>
                </wp:positionV>
                <wp:extent cx="1981174" cy="16110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174" cy="16110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3.4pt;margin-top:575.7pt;width:156.0pt;height:126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-22098</wp:posOffset>
                </wp:positionH>
                <wp:positionV relativeFrom="page">
                  <wp:posOffset>0</wp:posOffset>
                </wp:positionV>
                <wp:extent cx="7582155" cy="11125508"/>
                <wp:effectExtent l="0" t="0" r="0" b="0"/>
                <wp:wrapTopAndBottom distT="152400" distB="152400"/>
                <wp:docPr id="1073741833" name="officeArt object" descr="Image Galle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155" cy="11125508"/>
                          <a:chOff x="0" y="0"/>
                          <a:chExt cx="7582154" cy="11125507"/>
                        </a:xfrm>
                      </wpg:grpSpPr>
                      <pic:pic xmlns:pic="http://schemas.openxmlformats.org/drawingml/2006/picture">
                        <pic:nvPicPr>
                          <pic:cNvPr id="1073741831" name="pro (1).jpg" descr="pro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66" r="0" b="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155" cy="107108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2" name="Caption"/>
                        <wps:cNvSpPr/>
                        <wps:spPr>
                          <a:xfrm>
                            <a:off x="0" y="10787028"/>
                            <a:ext cx="7582155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1.7pt;margin-top:-0.0pt;width:597.0pt;height:876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82154,11125508">
                <w10:wrap type="topAndBottom" side="bothSides" anchorx="page" anchory="page"/>
                <v:shape id="_x0000_s1033" type="#_x0000_t75" style="position:absolute;left:0;top:0;width:7582154;height:10710828;">
                  <v:imagedata r:id="rId4" o:title="pro (1).jpg" croptop="0.1%" cropbottom="0.1%"/>
                </v:shape>
                <v:rect id="_x0000_s1034" style="position:absolute;left:0;top:10787028;width:7582154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  <w:bidi w:val="0"/>
                        </w:pPr>
                        <w:r>
                          <w:rPr>
                            <w:rtl w:val="0"/>
                          </w:rPr>
                          <w:t>Caption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2836619</wp:posOffset>
                </wp:positionH>
                <wp:positionV relativeFrom="page">
                  <wp:posOffset>2057400</wp:posOffset>
                </wp:positionV>
                <wp:extent cx="3970182" cy="633788"/>
                <wp:effectExtent l="0" t="0" r="0" b="0"/>
                <wp:wrapTopAndBottom distT="152400" distB="152400"/>
                <wp:docPr id="107374183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182" cy="6337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23.4pt;margin-top:162.0pt;width:312.6pt;height:49.9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902208</wp:posOffset>
                </wp:positionH>
                <wp:positionV relativeFrom="page">
                  <wp:posOffset>1977016</wp:posOffset>
                </wp:positionV>
                <wp:extent cx="1139520" cy="128541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20" cy="12854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1.0pt;margin-top:155.7pt;width:89.7pt;height:101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2365811</wp:posOffset>
                </wp:positionH>
                <wp:positionV relativeFrom="page">
                  <wp:posOffset>3129279</wp:posOffset>
                </wp:positionV>
                <wp:extent cx="4793426" cy="62817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426" cy="6281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86.3pt;margin-top:246.4pt;width:377.4pt;height:494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296939</wp:posOffset>
                </wp:positionH>
                <wp:positionV relativeFrom="page">
                  <wp:posOffset>3602616</wp:posOffset>
                </wp:positionV>
                <wp:extent cx="1886047" cy="16338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7" cy="163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3.4pt;margin-top:283.7pt;width:148.5pt;height:128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296939</wp:posOffset>
                </wp:positionH>
                <wp:positionV relativeFrom="page">
                  <wp:posOffset>5456816</wp:posOffset>
                </wp:positionV>
                <wp:extent cx="1886047" cy="16338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7" cy="163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3.4pt;margin-top:429.7pt;width:148.5pt;height:128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296939</wp:posOffset>
                </wp:positionH>
                <wp:positionV relativeFrom="page">
                  <wp:posOffset>7311017</wp:posOffset>
                </wp:positionV>
                <wp:extent cx="1886047" cy="16338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7" cy="163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3.4pt;margin-top:575.7pt;width:148.5pt;height:128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1892919</wp:posOffset>
                </wp:positionV>
                <wp:extent cx="1558113" cy="11700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113" cy="11700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56.7pt;margin-top:149.0pt;width:122.7pt;height:92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2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Qatar2022 Arabic Bold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mphasis">
    <w:name w:val="Emphasis"/>
    <w:rPr>
      <w:b w:val="1"/>
      <w:bCs w:val="1"/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