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618FE" w14:textId="6093518D" w:rsidR="00CF77A7" w:rsidRDefault="00CF77A7">
      <w:pPr>
        <w:pBdr>
          <w:bottom w:val="single" w:sz="12" w:space="1" w:color="auto"/>
        </w:pBdr>
      </w:pPr>
    </w:p>
    <w:p w14:paraId="0E8006D8" w14:textId="0EAC7A33" w:rsidR="00B126B0" w:rsidRDefault="00B126B0"/>
    <w:p w14:paraId="09D8A031" w14:textId="4C8C9E68" w:rsidR="00B126B0" w:rsidRDefault="00B126B0">
      <w:pPr>
        <w:rPr>
          <w:sz w:val="28"/>
          <w:szCs w:val="28"/>
        </w:rPr>
      </w:pPr>
      <w:r w:rsidRPr="00B126B0">
        <w:rPr>
          <w:sz w:val="28"/>
          <w:szCs w:val="28"/>
        </w:rPr>
        <w:t>Name: ____________________________________________   Date: ___________</w:t>
      </w:r>
    </w:p>
    <w:p w14:paraId="49A5E641" w14:textId="5F405C03" w:rsidR="00B126B0" w:rsidRDefault="00B126B0">
      <w:pPr>
        <w:rPr>
          <w:sz w:val="28"/>
          <w:szCs w:val="28"/>
        </w:rPr>
      </w:pPr>
      <w:r>
        <w:rPr>
          <w:sz w:val="28"/>
          <w:szCs w:val="28"/>
        </w:rPr>
        <w:t xml:space="preserve">Write down everything you eat and drink for </w:t>
      </w:r>
      <w:r w:rsidR="00DB61F9">
        <w:rPr>
          <w:sz w:val="28"/>
          <w:szCs w:val="28"/>
        </w:rPr>
        <w:t>three</w:t>
      </w:r>
      <w:r>
        <w:rPr>
          <w:sz w:val="28"/>
          <w:szCs w:val="28"/>
        </w:rPr>
        <w:t xml:space="preserve"> days including all snacks, beverages, and water.  Please include approximate amounts.  If you notice any mood or digestive changes associated with a meal or snack, record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340"/>
        <w:gridCol w:w="3235"/>
      </w:tblGrid>
      <w:tr w:rsidR="00B126B0" w14:paraId="072D7837" w14:textId="77777777" w:rsidTr="00B126B0">
        <w:tc>
          <w:tcPr>
            <w:tcW w:w="3775" w:type="dxa"/>
          </w:tcPr>
          <w:p w14:paraId="500ECCC6" w14:textId="310FA9AD" w:rsidR="00B126B0" w:rsidRDefault="00B1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Meal</w:t>
            </w:r>
          </w:p>
        </w:tc>
        <w:tc>
          <w:tcPr>
            <w:tcW w:w="2340" w:type="dxa"/>
          </w:tcPr>
          <w:p w14:paraId="62D2AAE8" w14:textId="6D895692" w:rsidR="00B126B0" w:rsidRDefault="00B1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Beverage</w:t>
            </w:r>
          </w:p>
        </w:tc>
        <w:tc>
          <w:tcPr>
            <w:tcW w:w="3235" w:type="dxa"/>
          </w:tcPr>
          <w:p w14:paraId="46F38476" w14:textId="79A64542" w:rsidR="00B126B0" w:rsidRDefault="00B1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Mood / Digestive Changes</w:t>
            </w:r>
          </w:p>
        </w:tc>
      </w:tr>
      <w:tr w:rsidR="00B126B0" w14:paraId="25145733" w14:textId="77777777" w:rsidTr="00B126B0">
        <w:tc>
          <w:tcPr>
            <w:tcW w:w="3775" w:type="dxa"/>
          </w:tcPr>
          <w:p w14:paraId="1FD24F88" w14:textId="1713BD61" w:rsidR="00B126B0" w:rsidRDefault="00B1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(Time: __________)</w:t>
            </w:r>
          </w:p>
          <w:p w14:paraId="104D7E66" w14:textId="77777777" w:rsidR="00B126B0" w:rsidRDefault="00B126B0">
            <w:pPr>
              <w:rPr>
                <w:sz w:val="28"/>
                <w:szCs w:val="28"/>
              </w:rPr>
            </w:pPr>
          </w:p>
          <w:p w14:paraId="208BED57" w14:textId="77777777" w:rsidR="00B126B0" w:rsidRDefault="00B126B0">
            <w:pPr>
              <w:rPr>
                <w:sz w:val="28"/>
                <w:szCs w:val="28"/>
              </w:rPr>
            </w:pPr>
          </w:p>
          <w:p w14:paraId="7578A7D9" w14:textId="77777777" w:rsidR="00B126B0" w:rsidRDefault="00B126B0">
            <w:pPr>
              <w:rPr>
                <w:sz w:val="28"/>
                <w:szCs w:val="28"/>
              </w:rPr>
            </w:pPr>
          </w:p>
          <w:p w14:paraId="234D672D" w14:textId="21B804B2" w:rsidR="00B126B0" w:rsidRDefault="00B126B0">
            <w:pPr>
              <w:rPr>
                <w:sz w:val="28"/>
                <w:szCs w:val="28"/>
              </w:rPr>
            </w:pPr>
          </w:p>
          <w:p w14:paraId="7669852F" w14:textId="30CC28FE" w:rsidR="00B126B0" w:rsidRDefault="00B126B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927468C" w14:textId="77777777" w:rsidR="00B126B0" w:rsidRDefault="00B126B0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02CA470C" w14:textId="77777777" w:rsidR="00B126B0" w:rsidRDefault="00B126B0">
            <w:pPr>
              <w:rPr>
                <w:sz w:val="28"/>
                <w:szCs w:val="28"/>
              </w:rPr>
            </w:pPr>
          </w:p>
        </w:tc>
      </w:tr>
      <w:tr w:rsidR="00B126B0" w14:paraId="69DD4DB9" w14:textId="77777777" w:rsidTr="00B126B0">
        <w:tc>
          <w:tcPr>
            <w:tcW w:w="3775" w:type="dxa"/>
          </w:tcPr>
          <w:p w14:paraId="365BC85B" w14:textId="77777777" w:rsidR="00B126B0" w:rsidRDefault="00B1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Snacks (Time: __________)</w:t>
            </w:r>
          </w:p>
          <w:p w14:paraId="09956CC0" w14:textId="77777777" w:rsidR="00B126B0" w:rsidRDefault="00B126B0">
            <w:pPr>
              <w:rPr>
                <w:sz w:val="28"/>
                <w:szCs w:val="28"/>
              </w:rPr>
            </w:pPr>
          </w:p>
          <w:p w14:paraId="18621015" w14:textId="26291EE9" w:rsidR="00B126B0" w:rsidRDefault="00B126B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050FA3DD" w14:textId="77777777" w:rsidR="00B126B0" w:rsidRDefault="00B126B0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440E0B89" w14:textId="77777777" w:rsidR="00B126B0" w:rsidRDefault="00B126B0">
            <w:pPr>
              <w:rPr>
                <w:sz w:val="28"/>
                <w:szCs w:val="28"/>
              </w:rPr>
            </w:pPr>
          </w:p>
        </w:tc>
      </w:tr>
      <w:tr w:rsidR="00B126B0" w14:paraId="1B1AF113" w14:textId="77777777" w:rsidTr="00B126B0">
        <w:tc>
          <w:tcPr>
            <w:tcW w:w="3775" w:type="dxa"/>
          </w:tcPr>
          <w:p w14:paraId="4E0C5CD0" w14:textId="77777777" w:rsidR="00B126B0" w:rsidRDefault="00B1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(Time: __________)</w:t>
            </w:r>
          </w:p>
          <w:p w14:paraId="0445CE52" w14:textId="2595A6A2" w:rsidR="00B126B0" w:rsidRDefault="00B126B0">
            <w:pPr>
              <w:rPr>
                <w:sz w:val="28"/>
                <w:szCs w:val="28"/>
              </w:rPr>
            </w:pPr>
          </w:p>
          <w:p w14:paraId="79266313" w14:textId="50B3C204" w:rsidR="00B126B0" w:rsidRDefault="00B126B0">
            <w:pPr>
              <w:rPr>
                <w:sz w:val="28"/>
                <w:szCs w:val="28"/>
              </w:rPr>
            </w:pPr>
          </w:p>
          <w:p w14:paraId="20BA8340" w14:textId="77777777" w:rsidR="00B126B0" w:rsidRDefault="00B126B0">
            <w:pPr>
              <w:rPr>
                <w:sz w:val="28"/>
                <w:szCs w:val="28"/>
              </w:rPr>
            </w:pPr>
          </w:p>
          <w:p w14:paraId="69FBB2EE" w14:textId="4B1932B1" w:rsidR="00B126B0" w:rsidRDefault="00B126B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80C56E8" w14:textId="77777777" w:rsidR="00B126B0" w:rsidRDefault="00B126B0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0C6F0B8E" w14:textId="77777777" w:rsidR="00B126B0" w:rsidRDefault="00B126B0">
            <w:pPr>
              <w:rPr>
                <w:sz w:val="28"/>
                <w:szCs w:val="28"/>
              </w:rPr>
            </w:pPr>
          </w:p>
        </w:tc>
      </w:tr>
      <w:tr w:rsidR="00B126B0" w14:paraId="4A94D15A" w14:textId="77777777" w:rsidTr="00B126B0">
        <w:tc>
          <w:tcPr>
            <w:tcW w:w="3775" w:type="dxa"/>
          </w:tcPr>
          <w:p w14:paraId="13E5FF00" w14:textId="77777777" w:rsidR="00B126B0" w:rsidRDefault="00B1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Snacks (Time: __________)</w:t>
            </w:r>
          </w:p>
          <w:p w14:paraId="018D7C52" w14:textId="77777777" w:rsidR="00B126B0" w:rsidRDefault="00B126B0">
            <w:pPr>
              <w:rPr>
                <w:sz w:val="28"/>
                <w:szCs w:val="28"/>
              </w:rPr>
            </w:pPr>
          </w:p>
          <w:p w14:paraId="739F1900" w14:textId="79746682" w:rsidR="00B126B0" w:rsidRDefault="00B126B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98F108F" w14:textId="77777777" w:rsidR="00B126B0" w:rsidRDefault="00B126B0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407B05A8" w14:textId="77777777" w:rsidR="00B126B0" w:rsidRDefault="00B126B0">
            <w:pPr>
              <w:rPr>
                <w:sz w:val="28"/>
                <w:szCs w:val="28"/>
              </w:rPr>
            </w:pPr>
          </w:p>
        </w:tc>
      </w:tr>
      <w:tr w:rsidR="00B126B0" w14:paraId="796A13A7" w14:textId="77777777" w:rsidTr="00B126B0">
        <w:tc>
          <w:tcPr>
            <w:tcW w:w="3775" w:type="dxa"/>
          </w:tcPr>
          <w:p w14:paraId="33441C82" w14:textId="77777777" w:rsidR="00B126B0" w:rsidRDefault="00B1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Dinner (Time: __________)</w:t>
            </w:r>
          </w:p>
          <w:p w14:paraId="301504F7" w14:textId="77777777" w:rsidR="00B126B0" w:rsidRDefault="00B126B0">
            <w:pPr>
              <w:rPr>
                <w:sz w:val="28"/>
                <w:szCs w:val="28"/>
              </w:rPr>
            </w:pPr>
          </w:p>
          <w:p w14:paraId="2134DA3A" w14:textId="4318FD80" w:rsidR="00B126B0" w:rsidRDefault="00B126B0">
            <w:pPr>
              <w:rPr>
                <w:sz w:val="28"/>
                <w:szCs w:val="28"/>
              </w:rPr>
            </w:pPr>
          </w:p>
          <w:p w14:paraId="30C1E7E6" w14:textId="19EA3893" w:rsidR="00B126B0" w:rsidRDefault="00B126B0">
            <w:pPr>
              <w:rPr>
                <w:sz w:val="28"/>
                <w:szCs w:val="28"/>
              </w:rPr>
            </w:pPr>
          </w:p>
          <w:p w14:paraId="5C3EA9E2" w14:textId="77777777" w:rsidR="00B126B0" w:rsidRDefault="00B126B0">
            <w:pPr>
              <w:rPr>
                <w:sz w:val="28"/>
                <w:szCs w:val="28"/>
              </w:rPr>
            </w:pPr>
          </w:p>
          <w:p w14:paraId="33E31D59" w14:textId="77777777" w:rsidR="00B126B0" w:rsidRDefault="00B126B0">
            <w:pPr>
              <w:rPr>
                <w:sz w:val="28"/>
                <w:szCs w:val="28"/>
              </w:rPr>
            </w:pPr>
          </w:p>
          <w:p w14:paraId="4A3042EF" w14:textId="6B082E3F" w:rsidR="00B126B0" w:rsidRDefault="00B126B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884B17A" w14:textId="77777777" w:rsidR="00B126B0" w:rsidRDefault="00B126B0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55996950" w14:textId="77777777" w:rsidR="00B126B0" w:rsidRDefault="00B126B0">
            <w:pPr>
              <w:rPr>
                <w:sz w:val="28"/>
                <w:szCs w:val="28"/>
              </w:rPr>
            </w:pPr>
          </w:p>
        </w:tc>
      </w:tr>
      <w:tr w:rsidR="00B126B0" w14:paraId="2008E106" w14:textId="77777777" w:rsidTr="00B126B0">
        <w:tc>
          <w:tcPr>
            <w:tcW w:w="3775" w:type="dxa"/>
          </w:tcPr>
          <w:p w14:paraId="4BAD8E15" w14:textId="77777777" w:rsidR="00B126B0" w:rsidRDefault="00B12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Snacks (Time: __________)</w:t>
            </w:r>
          </w:p>
          <w:p w14:paraId="514A1297" w14:textId="77777777" w:rsidR="00B126B0" w:rsidRDefault="00B126B0">
            <w:pPr>
              <w:rPr>
                <w:sz w:val="28"/>
                <w:szCs w:val="28"/>
              </w:rPr>
            </w:pPr>
          </w:p>
          <w:p w14:paraId="7580D597" w14:textId="5C30A580" w:rsidR="00B126B0" w:rsidRDefault="00B126B0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6A8EFFA8" w14:textId="77777777" w:rsidR="00B126B0" w:rsidRDefault="00B126B0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0AF2CF57" w14:textId="77777777" w:rsidR="00B126B0" w:rsidRDefault="00B126B0">
            <w:pPr>
              <w:rPr>
                <w:sz w:val="28"/>
                <w:szCs w:val="28"/>
              </w:rPr>
            </w:pPr>
          </w:p>
        </w:tc>
      </w:tr>
    </w:tbl>
    <w:p w14:paraId="35707D71" w14:textId="6CAE6E6F" w:rsidR="00B126B0" w:rsidRDefault="00B126B0" w:rsidP="00B126B0">
      <w:pPr>
        <w:rPr>
          <w:sz w:val="28"/>
          <w:szCs w:val="28"/>
        </w:rPr>
      </w:pPr>
    </w:p>
    <w:p w14:paraId="0CF9A680" w14:textId="77777777" w:rsidR="00AF42A8" w:rsidRDefault="00AF42A8" w:rsidP="00AF42A8">
      <w:pPr>
        <w:pBdr>
          <w:bottom w:val="single" w:sz="12" w:space="1" w:color="auto"/>
        </w:pBdr>
      </w:pPr>
    </w:p>
    <w:p w14:paraId="60752F13" w14:textId="77777777" w:rsidR="00AF42A8" w:rsidRDefault="00AF42A8" w:rsidP="00DB61F9">
      <w:pPr>
        <w:rPr>
          <w:sz w:val="28"/>
          <w:szCs w:val="28"/>
        </w:rPr>
      </w:pPr>
    </w:p>
    <w:p w14:paraId="078BB6B2" w14:textId="77777777" w:rsidR="00DB61F9" w:rsidRDefault="00DB61F9" w:rsidP="00DB61F9">
      <w:pPr>
        <w:rPr>
          <w:sz w:val="28"/>
          <w:szCs w:val="28"/>
        </w:rPr>
      </w:pPr>
      <w:r w:rsidRPr="00B126B0">
        <w:rPr>
          <w:sz w:val="28"/>
          <w:szCs w:val="28"/>
        </w:rPr>
        <w:t>Name: ____________________________________________   Date: ___________</w:t>
      </w:r>
    </w:p>
    <w:p w14:paraId="15EC7B25" w14:textId="77777777" w:rsidR="00DB61F9" w:rsidRDefault="00DB61F9" w:rsidP="00DB61F9">
      <w:pPr>
        <w:rPr>
          <w:sz w:val="28"/>
          <w:szCs w:val="28"/>
        </w:rPr>
      </w:pPr>
      <w:r>
        <w:rPr>
          <w:sz w:val="28"/>
          <w:szCs w:val="28"/>
        </w:rPr>
        <w:t>Write down everything you eat and drink for three days including all snacks, beverages, and water.  Please include approximate amounts.  If you notice any mood or digestive changes associated with a meal or snack, record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340"/>
        <w:gridCol w:w="3235"/>
      </w:tblGrid>
      <w:tr w:rsidR="00DB61F9" w14:paraId="5A861F54" w14:textId="77777777" w:rsidTr="007149B5">
        <w:tc>
          <w:tcPr>
            <w:tcW w:w="3775" w:type="dxa"/>
          </w:tcPr>
          <w:p w14:paraId="2C3D01ED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Meal</w:t>
            </w:r>
          </w:p>
        </w:tc>
        <w:tc>
          <w:tcPr>
            <w:tcW w:w="2340" w:type="dxa"/>
          </w:tcPr>
          <w:p w14:paraId="3B7F9F83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Beverage</w:t>
            </w:r>
          </w:p>
        </w:tc>
        <w:tc>
          <w:tcPr>
            <w:tcW w:w="3235" w:type="dxa"/>
          </w:tcPr>
          <w:p w14:paraId="2A174A32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Mood / Digestive Changes</w:t>
            </w:r>
          </w:p>
        </w:tc>
      </w:tr>
      <w:tr w:rsidR="00DB61F9" w14:paraId="6E3BE5FE" w14:textId="77777777" w:rsidTr="007149B5">
        <w:tc>
          <w:tcPr>
            <w:tcW w:w="3775" w:type="dxa"/>
          </w:tcPr>
          <w:p w14:paraId="666CB813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(Time: __________)</w:t>
            </w:r>
          </w:p>
          <w:p w14:paraId="73DE9394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3CD09D6F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2A349127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3DB1593D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57B94B5B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A8CC5DC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058F8708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</w:tr>
      <w:tr w:rsidR="00DB61F9" w14:paraId="1CA6D214" w14:textId="77777777" w:rsidTr="007149B5">
        <w:tc>
          <w:tcPr>
            <w:tcW w:w="3775" w:type="dxa"/>
          </w:tcPr>
          <w:p w14:paraId="0AF321EF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Snacks (Time: __________)</w:t>
            </w:r>
          </w:p>
          <w:p w14:paraId="2C698D97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6869A36F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7AFC167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6C9B4B5B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</w:tr>
      <w:tr w:rsidR="00DB61F9" w14:paraId="44E0613A" w14:textId="77777777" w:rsidTr="007149B5">
        <w:tc>
          <w:tcPr>
            <w:tcW w:w="3775" w:type="dxa"/>
          </w:tcPr>
          <w:p w14:paraId="46D61205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(Time: __________)</w:t>
            </w:r>
          </w:p>
          <w:p w14:paraId="1D7E31F8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0D4FBD01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471294E6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2EE7049C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6FA8B254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35CE42AB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</w:tr>
      <w:tr w:rsidR="00DB61F9" w14:paraId="5BD2A499" w14:textId="77777777" w:rsidTr="007149B5">
        <w:tc>
          <w:tcPr>
            <w:tcW w:w="3775" w:type="dxa"/>
          </w:tcPr>
          <w:p w14:paraId="6EFED65E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Snacks (Time: __________)</w:t>
            </w:r>
          </w:p>
          <w:p w14:paraId="4172CE5B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6C635CC9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AEB8228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77ED0B2D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</w:tr>
      <w:tr w:rsidR="00DB61F9" w14:paraId="374589F2" w14:textId="77777777" w:rsidTr="007149B5">
        <w:tc>
          <w:tcPr>
            <w:tcW w:w="3775" w:type="dxa"/>
          </w:tcPr>
          <w:p w14:paraId="3B01671C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Dinner (Time: __________)</w:t>
            </w:r>
          </w:p>
          <w:p w14:paraId="3FDD7BBB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2EE0979E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79254457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25BBA36F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2A79AD78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1900ADC3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A16CB29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677CBC02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</w:tr>
      <w:tr w:rsidR="00DB61F9" w14:paraId="4FC1351B" w14:textId="77777777" w:rsidTr="007149B5">
        <w:tc>
          <w:tcPr>
            <w:tcW w:w="3775" w:type="dxa"/>
          </w:tcPr>
          <w:p w14:paraId="01C9CE01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Snacks (Time: __________)</w:t>
            </w:r>
          </w:p>
          <w:p w14:paraId="35F09B9C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6A8E7FB2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7C5C034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786B8459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</w:tr>
    </w:tbl>
    <w:p w14:paraId="7ACF8E1C" w14:textId="421F2081" w:rsidR="00DB61F9" w:rsidRDefault="00DB61F9" w:rsidP="00B126B0">
      <w:pPr>
        <w:rPr>
          <w:sz w:val="28"/>
          <w:szCs w:val="28"/>
        </w:rPr>
      </w:pPr>
    </w:p>
    <w:p w14:paraId="0A9BDD0C" w14:textId="77777777" w:rsidR="00AF42A8" w:rsidRDefault="00AF42A8" w:rsidP="00AF42A8">
      <w:pPr>
        <w:pBdr>
          <w:bottom w:val="single" w:sz="12" w:space="1" w:color="auto"/>
        </w:pBdr>
      </w:pPr>
    </w:p>
    <w:p w14:paraId="187BD37A" w14:textId="77777777" w:rsidR="00AF42A8" w:rsidRDefault="00AF42A8" w:rsidP="00DB61F9">
      <w:pPr>
        <w:rPr>
          <w:sz w:val="28"/>
          <w:szCs w:val="28"/>
        </w:rPr>
      </w:pPr>
    </w:p>
    <w:p w14:paraId="61965DE6" w14:textId="77777777" w:rsidR="00DB61F9" w:rsidRDefault="00DB61F9" w:rsidP="00DB61F9">
      <w:pPr>
        <w:rPr>
          <w:sz w:val="28"/>
          <w:szCs w:val="28"/>
        </w:rPr>
      </w:pPr>
      <w:bookmarkStart w:id="0" w:name="_GoBack"/>
      <w:bookmarkEnd w:id="0"/>
      <w:r w:rsidRPr="00B126B0">
        <w:rPr>
          <w:sz w:val="28"/>
          <w:szCs w:val="28"/>
        </w:rPr>
        <w:t>Name: ____________________________________________   Date: ___________</w:t>
      </w:r>
    </w:p>
    <w:p w14:paraId="609D3D9C" w14:textId="77777777" w:rsidR="00DB61F9" w:rsidRDefault="00DB61F9" w:rsidP="00DB61F9">
      <w:pPr>
        <w:rPr>
          <w:sz w:val="28"/>
          <w:szCs w:val="28"/>
        </w:rPr>
      </w:pPr>
      <w:r>
        <w:rPr>
          <w:sz w:val="28"/>
          <w:szCs w:val="28"/>
        </w:rPr>
        <w:t>Write down everything you eat and drink for three days including all snacks, beverages, and water.  Please include approximate amounts.  If you notice any mood or digestive changes associated with a meal or snack, record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340"/>
        <w:gridCol w:w="3235"/>
      </w:tblGrid>
      <w:tr w:rsidR="00DB61F9" w14:paraId="58A0E595" w14:textId="77777777" w:rsidTr="007149B5">
        <w:tc>
          <w:tcPr>
            <w:tcW w:w="3775" w:type="dxa"/>
          </w:tcPr>
          <w:p w14:paraId="0B516995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Meal</w:t>
            </w:r>
          </w:p>
        </w:tc>
        <w:tc>
          <w:tcPr>
            <w:tcW w:w="2340" w:type="dxa"/>
          </w:tcPr>
          <w:p w14:paraId="4D4C3FC9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Beverage</w:t>
            </w:r>
          </w:p>
        </w:tc>
        <w:tc>
          <w:tcPr>
            <w:tcW w:w="3235" w:type="dxa"/>
          </w:tcPr>
          <w:p w14:paraId="0137E6E1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Mood / Digestive Changes</w:t>
            </w:r>
          </w:p>
        </w:tc>
      </w:tr>
      <w:tr w:rsidR="00DB61F9" w14:paraId="5EBFDB7C" w14:textId="77777777" w:rsidTr="007149B5">
        <w:tc>
          <w:tcPr>
            <w:tcW w:w="3775" w:type="dxa"/>
          </w:tcPr>
          <w:p w14:paraId="2F94668A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(Time: __________)</w:t>
            </w:r>
          </w:p>
          <w:p w14:paraId="6B2E802A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71F7C8C3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49DDC445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5BBF6667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58C8675E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1B3254D9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74EDB82F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</w:tr>
      <w:tr w:rsidR="00DB61F9" w14:paraId="644C2B4D" w14:textId="77777777" w:rsidTr="007149B5">
        <w:tc>
          <w:tcPr>
            <w:tcW w:w="3775" w:type="dxa"/>
          </w:tcPr>
          <w:p w14:paraId="0153F9FE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Snacks (Time: __________)</w:t>
            </w:r>
          </w:p>
          <w:p w14:paraId="0DAA45DD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5846F8CA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5C349FE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1FFA66F3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</w:tr>
      <w:tr w:rsidR="00DB61F9" w14:paraId="49C8BE2A" w14:textId="77777777" w:rsidTr="007149B5">
        <w:tc>
          <w:tcPr>
            <w:tcW w:w="3775" w:type="dxa"/>
          </w:tcPr>
          <w:p w14:paraId="59261D8F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(Time: __________)</w:t>
            </w:r>
          </w:p>
          <w:p w14:paraId="2648E911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5621FD27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70F9A20C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33CAA13E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F989D2A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1CD245B4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</w:tr>
      <w:tr w:rsidR="00DB61F9" w14:paraId="735AF38A" w14:textId="77777777" w:rsidTr="007149B5">
        <w:tc>
          <w:tcPr>
            <w:tcW w:w="3775" w:type="dxa"/>
          </w:tcPr>
          <w:p w14:paraId="35343ECE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Snacks (Time: __________)</w:t>
            </w:r>
          </w:p>
          <w:p w14:paraId="305A2DBE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0E99A1C0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36DF006B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241FCF28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</w:tr>
      <w:tr w:rsidR="00DB61F9" w14:paraId="6DC8C424" w14:textId="77777777" w:rsidTr="007149B5">
        <w:tc>
          <w:tcPr>
            <w:tcW w:w="3775" w:type="dxa"/>
          </w:tcPr>
          <w:p w14:paraId="033DF650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Dinner (Time: __________)</w:t>
            </w:r>
          </w:p>
          <w:p w14:paraId="7B1F143B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72580BFA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36D05FFF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72FF7BF2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4E42E99A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780887FE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A560D50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5249A195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</w:tr>
      <w:tr w:rsidR="00DB61F9" w14:paraId="7AAB1D19" w14:textId="77777777" w:rsidTr="007149B5">
        <w:tc>
          <w:tcPr>
            <w:tcW w:w="3775" w:type="dxa"/>
          </w:tcPr>
          <w:p w14:paraId="4A199250" w14:textId="77777777" w:rsidR="00DB61F9" w:rsidRDefault="00DB61F9" w:rsidP="007149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Snacks (Time: __________)</w:t>
            </w:r>
          </w:p>
          <w:p w14:paraId="520EDD01" w14:textId="77777777" w:rsidR="00DB61F9" w:rsidRDefault="00DB61F9" w:rsidP="007149B5">
            <w:pPr>
              <w:rPr>
                <w:sz w:val="28"/>
                <w:szCs w:val="28"/>
              </w:rPr>
            </w:pPr>
          </w:p>
          <w:p w14:paraId="1F415651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28992AEF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  <w:tc>
          <w:tcPr>
            <w:tcW w:w="3235" w:type="dxa"/>
          </w:tcPr>
          <w:p w14:paraId="1710CD92" w14:textId="77777777" w:rsidR="00DB61F9" w:rsidRDefault="00DB61F9" w:rsidP="007149B5">
            <w:pPr>
              <w:rPr>
                <w:sz w:val="28"/>
                <w:szCs w:val="28"/>
              </w:rPr>
            </w:pPr>
          </w:p>
        </w:tc>
      </w:tr>
    </w:tbl>
    <w:p w14:paraId="2EA741DC" w14:textId="77777777" w:rsidR="00DB61F9" w:rsidRPr="00B126B0" w:rsidRDefault="00DB61F9" w:rsidP="00B126B0">
      <w:pPr>
        <w:rPr>
          <w:sz w:val="28"/>
          <w:szCs w:val="28"/>
        </w:rPr>
      </w:pPr>
    </w:p>
    <w:sectPr w:rsidR="00DB61F9" w:rsidRPr="00B126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CCEB3" w14:textId="77777777" w:rsidR="009E47C7" w:rsidRDefault="009E47C7" w:rsidP="00B126B0">
      <w:pPr>
        <w:spacing w:after="0" w:line="240" w:lineRule="auto"/>
      </w:pPr>
      <w:r>
        <w:separator/>
      </w:r>
    </w:p>
  </w:endnote>
  <w:endnote w:type="continuationSeparator" w:id="0">
    <w:p w14:paraId="36934A52" w14:textId="77777777" w:rsidR="009E47C7" w:rsidRDefault="009E47C7" w:rsidP="00B1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20AAD" w14:textId="700CD632" w:rsidR="00B126B0" w:rsidRDefault="00B126B0">
    <w:pPr>
      <w:pStyle w:val="Footer"/>
    </w:pPr>
    <w:r>
      <w:t>Restoring Wellness, LLC</w:t>
    </w:r>
  </w:p>
  <w:p w14:paraId="729DC7BF" w14:textId="77777777" w:rsidR="00B126B0" w:rsidRDefault="00B12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39C1D" w14:textId="77777777" w:rsidR="009E47C7" w:rsidRDefault="009E47C7" w:rsidP="00B126B0">
      <w:pPr>
        <w:spacing w:after="0" w:line="240" w:lineRule="auto"/>
      </w:pPr>
      <w:r>
        <w:separator/>
      </w:r>
    </w:p>
  </w:footnote>
  <w:footnote w:type="continuationSeparator" w:id="0">
    <w:p w14:paraId="5BB24A91" w14:textId="77777777" w:rsidR="009E47C7" w:rsidRDefault="009E47C7" w:rsidP="00B1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3F52D" w14:textId="4B491576" w:rsidR="00B126B0" w:rsidRPr="00DD3D01" w:rsidRDefault="00B126B0" w:rsidP="00B126B0">
    <w:pPr>
      <w:pStyle w:val="Header"/>
      <w:jc w:val="center"/>
      <w:rPr>
        <w:rFonts w:ascii="Tahoma" w:hAnsi="Tahoma" w:cs="Tahoma"/>
        <w:sz w:val="40"/>
        <w:u w:val="single"/>
      </w:rPr>
    </w:pPr>
    <w:r w:rsidRPr="00DD3D01">
      <w:rPr>
        <w:rFonts w:ascii="Tahoma" w:hAnsi="Tahoma" w:cs="Tahoma"/>
        <w:sz w:val="40"/>
        <w:u w:val="single"/>
      </w:rPr>
      <w:t xml:space="preserve">Restoring Wellness, LLC </w:t>
    </w:r>
    <w:r>
      <w:rPr>
        <w:rFonts w:ascii="Tahoma" w:hAnsi="Tahoma" w:cs="Tahoma"/>
        <w:sz w:val="40"/>
        <w:u w:val="single"/>
      </w:rPr>
      <w:t>–</w:t>
    </w:r>
    <w:r w:rsidRPr="00DD3D01">
      <w:rPr>
        <w:rFonts w:ascii="Tahoma" w:hAnsi="Tahoma" w:cs="Tahoma"/>
        <w:sz w:val="40"/>
        <w:u w:val="single"/>
      </w:rPr>
      <w:t xml:space="preserve"> </w:t>
    </w:r>
    <w:r>
      <w:rPr>
        <w:rFonts w:ascii="Tahoma" w:hAnsi="Tahoma" w:cs="Tahoma"/>
        <w:sz w:val="40"/>
        <w:u w:val="single"/>
      </w:rPr>
      <w:t>Food Journal</w:t>
    </w:r>
  </w:p>
  <w:p w14:paraId="5C3D83E8" w14:textId="77777777" w:rsidR="00B126B0" w:rsidRDefault="00B12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B0"/>
    <w:rsid w:val="009E47C7"/>
    <w:rsid w:val="00AF42A8"/>
    <w:rsid w:val="00B126B0"/>
    <w:rsid w:val="00CF77A7"/>
    <w:rsid w:val="00DB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C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6B0"/>
  </w:style>
  <w:style w:type="paragraph" w:styleId="Footer">
    <w:name w:val="footer"/>
    <w:basedOn w:val="Normal"/>
    <w:link w:val="FooterChar"/>
    <w:uiPriority w:val="99"/>
    <w:unhideWhenUsed/>
    <w:rsid w:val="00B12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6B0"/>
  </w:style>
  <w:style w:type="table" w:styleId="TableGrid">
    <w:name w:val="Table Grid"/>
    <w:basedOn w:val="TableNormal"/>
    <w:uiPriority w:val="39"/>
    <w:rsid w:val="00B1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6B0"/>
  </w:style>
  <w:style w:type="paragraph" w:styleId="Footer">
    <w:name w:val="footer"/>
    <w:basedOn w:val="Normal"/>
    <w:link w:val="FooterChar"/>
    <w:uiPriority w:val="99"/>
    <w:unhideWhenUsed/>
    <w:rsid w:val="00B12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6B0"/>
  </w:style>
  <w:style w:type="table" w:styleId="TableGrid">
    <w:name w:val="Table Grid"/>
    <w:basedOn w:val="TableNormal"/>
    <w:uiPriority w:val="39"/>
    <w:rsid w:val="00B1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Dobbertin</dc:creator>
  <cp:keywords/>
  <dc:description/>
  <cp:lastModifiedBy>Jim and Anne Dobbertin</cp:lastModifiedBy>
  <cp:revision>3</cp:revision>
  <dcterms:created xsi:type="dcterms:W3CDTF">2018-06-02T17:30:00Z</dcterms:created>
  <dcterms:modified xsi:type="dcterms:W3CDTF">2018-06-03T14:16:00Z</dcterms:modified>
</cp:coreProperties>
</file>