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7733" w14:textId="0E2981EE" w:rsidR="008F4051" w:rsidRDefault="008F4051" w:rsidP="008F4051">
      <w:pPr>
        <w:jc w:val="center"/>
        <w:rPr>
          <w:b/>
          <w:bCs/>
        </w:rPr>
      </w:pPr>
      <w:r>
        <w:rPr>
          <w:b/>
          <w:bCs/>
        </w:rPr>
        <w:t>DEL WEBB NAPLES VETERAN’S CLUB MEETING</w:t>
      </w:r>
    </w:p>
    <w:p w14:paraId="696A511D" w14:textId="23E9E3F4" w:rsidR="008F4051" w:rsidRDefault="008F4051" w:rsidP="008F4051">
      <w:pPr>
        <w:jc w:val="center"/>
        <w:rPr>
          <w:b/>
          <w:bCs/>
        </w:rPr>
      </w:pPr>
      <w:r>
        <w:rPr>
          <w:b/>
          <w:bCs/>
        </w:rPr>
        <w:t>SATURDAY, FEBRUARY 4, 2023</w:t>
      </w:r>
    </w:p>
    <w:p w14:paraId="5EDACAED" w14:textId="083AB961" w:rsidR="008F4051" w:rsidRDefault="008F4051" w:rsidP="008F4051">
      <w:pPr>
        <w:jc w:val="center"/>
        <w:rPr>
          <w:b/>
          <w:bCs/>
        </w:rPr>
      </w:pPr>
      <w:r>
        <w:rPr>
          <w:b/>
          <w:bCs/>
        </w:rPr>
        <w:t>10:00 AM</w:t>
      </w:r>
    </w:p>
    <w:p w14:paraId="4FE66653" w14:textId="16CE1F94" w:rsidR="008F4051" w:rsidRDefault="008F4051" w:rsidP="008F4051">
      <w:pPr>
        <w:jc w:val="center"/>
        <w:rPr>
          <w:b/>
          <w:bCs/>
        </w:rPr>
      </w:pPr>
      <w:r>
        <w:rPr>
          <w:b/>
          <w:bCs/>
        </w:rPr>
        <w:t>GRAND HALL</w:t>
      </w:r>
    </w:p>
    <w:p w14:paraId="7C9E2CEE" w14:textId="46579DD2" w:rsidR="008F4051" w:rsidRDefault="008F4051" w:rsidP="008F4051">
      <w:pPr>
        <w:jc w:val="center"/>
        <w:rPr>
          <w:b/>
          <w:bCs/>
        </w:rPr>
      </w:pPr>
      <w:r>
        <w:rPr>
          <w:b/>
          <w:bCs/>
        </w:rPr>
        <w:t>delwebbnaplesveterans.com</w:t>
      </w:r>
    </w:p>
    <w:p w14:paraId="2A4E4D91" w14:textId="19028A12" w:rsidR="008F4051" w:rsidRDefault="008F4051" w:rsidP="008F4051">
      <w:pPr>
        <w:jc w:val="center"/>
        <w:rPr>
          <w:b/>
          <w:bCs/>
        </w:rPr>
      </w:pPr>
    </w:p>
    <w:p w14:paraId="11779894" w14:textId="66AEFAC9" w:rsidR="008F4051" w:rsidRDefault="008F4051" w:rsidP="008F4051">
      <w:pPr>
        <w:rPr>
          <w:b/>
          <w:bCs/>
        </w:rPr>
      </w:pPr>
      <w:r>
        <w:rPr>
          <w:b/>
          <w:bCs/>
        </w:rPr>
        <w:t>PRESIDENT:       ED DEMAIO</w:t>
      </w:r>
    </w:p>
    <w:p w14:paraId="61D7DC64" w14:textId="739FD89B" w:rsidR="008F4051" w:rsidRDefault="008F4051" w:rsidP="008F4051">
      <w:pPr>
        <w:rPr>
          <w:b/>
          <w:bCs/>
        </w:rPr>
      </w:pPr>
      <w:r>
        <w:rPr>
          <w:b/>
          <w:bCs/>
        </w:rPr>
        <w:t>FIRST VICE PRESIDENT:      TRCY SUNDERLAGE</w:t>
      </w:r>
    </w:p>
    <w:p w14:paraId="56459882" w14:textId="25B83D98" w:rsidR="008F4051" w:rsidRDefault="008F4051" w:rsidP="008F4051">
      <w:pPr>
        <w:rPr>
          <w:b/>
          <w:bCs/>
        </w:rPr>
      </w:pPr>
      <w:r>
        <w:rPr>
          <w:b/>
          <w:bCs/>
        </w:rPr>
        <w:t>SECOND VICE PRESIDENT:      MARK CLAYTON</w:t>
      </w:r>
    </w:p>
    <w:p w14:paraId="281FB36E" w14:textId="4B208C10" w:rsidR="008F4051" w:rsidRDefault="008F4051" w:rsidP="008F4051">
      <w:pPr>
        <w:rPr>
          <w:b/>
          <w:bCs/>
        </w:rPr>
      </w:pPr>
      <w:r>
        <w:rPr>
          <w:b/>
          <w:bCs/>
        </w:rPr>
        <w:t>TREASURER:      MIKE TRAYNOR</w:t>
      </w:r>
    </w:p>
    <w:p w14:paraId="3AAA1DAD" w14:textId="259960D0" w:rsidR="008F4051" w:rsidRDefault="008F4051" w:rsidP="008F4051">
      <w:pPr>
        <w:rPr>
          <w:b/>
          <w:bCs/>
        </w:rPr>
      </w:pPr>
      <w:r>
        <w:rPr>
          <w:b/>
          <w:bCs/>
        </w:rPr>
        <w:t>SECRETARY:       HELEN SCORSONE</w:t>
      </w:r>
    </w:p>
    <w:p w14:paraId="0823E27C" w14:textId="63B45722" w:rsidR="008F4051" w:rsidRDefault="008F4051" w:rsidP="008F4051">
      <w:pPr>
        <w:rPr>
          <w:b/>
          <w:bCs/>
        </w:rPr>
      </w:pPr>
    </w:p>
    <w:p w14:paraId="187F9403" w14:textId="3B215B8D" w:rsidR="008F4051" w:rsidRDefault="008F4051" w:rsidP="008F4051">
      <w:pPr>
        <w:rPr>
          <w:b/>
          <w:bCs/>
        </w:rPr>
      </w:pPr>
      <w:r>
        <w:rPr>
          <w:b/>
          <w:bCs/>
        </w:rPr>
        <w:t>ADVISORS:    JOE TILLMAN     RICK BACHOFNER    MARGE SCHEFFLER   MAC MCTAMNEY    JOE RIVERA</w:t>
      </w:r>
    </w:p>
    <w:p w14:paraId="09C216BA" w14:textId="75EEA3A0" w:rsidR="008F4051" w:rsidRDefault="008F4051" w:rsidP="008F4051">
      <w:pPr>
        <w:rPr>
          <w:b/>
          <w:bCs/>
        </w:rPr>
      </w:pPr>
    </w:p>
    <w:p w14:paraId="5F082AF5" w14:textId="1429DAE5" w:rsidR="008F4051" w:rsidRDefault="008F4051" w:rsidP="008F4051">
      <w:r>
        <w:t>The Meeting was called to order by, Ed DeMaio, President, at 10:00 AM.</w:t>
      </w:r>
    </w:p>
    <w:p w14:paraId="24BF31E0" w14:textId="72539268" w:rsidR="008F4051" w:rsidRDefault="008F4051" w:rsidP="008F4051">
      <w:r>
        <w:t>The Pledge of Allegiance was said by all.</w:t>
      </w:r>
    </w:p>
    <w:p w14:paraId="0B24A0F6" w14:textId="25AF9A55" w:rsidR="008F4051" w:rsidRDefault="008F4051" w:rsidP="008F4051">
      <w:r>
        <w:t>Father Petruska remembered Dave Durkin, Marine Veteran, who recently passed away in his prayer.</w:t>
      </w:r>
    </w:p>
    <w:p w14:paraId="7A61F8DD" w14:textId="040D722A" w:rsidR="001676A0" w:rsidRDefault="001676A0" w:rsidP="008F4051">
      <w:r>
        <w:t xml:space="preserve">Ed DeMaio </w:t>
      </w:r>
      <w:r w:rsidR="00922D63">
        <w:t>welcomed</w:t>
      </w:r>
      <w:r>
        <w:t xml:space="preserve"> J</w:t>
      </w:r>
      <w:r w:rsidR="00F32F6E">
        <w:t xml:space="preserve">oshua </w:t>
      </w:r>
      <w:proofErr w:type="spellStart"/>
      <w:r w:rsidR="00F32F6E">
        <w:t>Millward</w:t>
      </w:r>
      <w:proofErr w:type="spellEnd"/>
      <w:r w:rsidR="00F32F6E">
        <w:t>,</w:t>
      </w:r>
      <w:r w:rsidR="00C024B5">
        <w:t xml:space="preserve"> </w:t>
      </w:r>
      <w:r w:rsidR="00D5436E">
        <w:t>new</w:t>
      </w:r>
      <w:r w:rsidR="00F32F6E">
        <w:t xml:space="preserve"> Lifestyle and Events Coordinator</w:t>
      </w:r>
      <w:r w:rsidR="00922D63">
        <w:t xml:space="preserve"> for Del Webb to our Meeting.  Joshua went around and introduced himself to the Members of </w:t>
      </w:r>
      <w:r w:rsidR="001F6616">
        <w:t xml:space="preserve">the Club.  Joshua was proud to tell our </w:t>
      </w:r>
      <w:r w:rsidR="00D5436E">
        <w:t>members</w:t>
      </w:r>
      <w:r w:rsidR="001F6616">
        <w:t xml:space="preserve"> that his dad was a Navy Veteran</w:t>
      </w:r>
      <w:r w:rsidR="00CC139F">
        <w:t xml:space="preserve"> and that his brother is applying for the Navy Seals Team.  </w:t>
      </w:r>
    </w:p>
    <w:p w14:paraId="5CC0808D" w14:textId="5FBD3721" w:rsidR="008F4051" w:rsidRDefault="008F4051" w:rsidP="008F4051">
      <w:r>
        <w:t xml:space="preserve">Treasurer Report was given by Mike Traynor.  The checkbook balance as of December 31, </w:t>
      </w:r>
      <w:r w:rsidR="00B46214">
        <w:t>2023,</w:t>
      </w:r>
      <w:r>
        <w:t xml:space="preserve"> was $14,804.56.  January deposits amounted to $2,464.00.  Checks written in the month of January amounted to $1,899.22.  </w:t>
      </w:r>
      <w:r w:rsidR="00B46214">
        <w:t>The check</w:t>
      </w:r>
      <w:r>
        <w:t xml:space="preserve"> book balance on January 31, </w:t>
      </w:r>
      <w:r w:rsidR="003130B0">
        <w:t>2023,</w:t>
      </w:r>
      <w:r>
        <w:t xml:space="preserve"> was $15,369.34.  Monies </w:t>
      </w:r>
      <w:r w:rsidR="00B46214">
        <w:t>allocated</w:t>
      </w:r>
      <w:r>
        <w:t xml:space="preserve"> for the Memorial Fund </w:t>
      </w:r>
      <w:r w:rsidR="00B46214">
        <w:t>are</w:t>
      </w:r>
      <w:r>
        <w:t xml:space="preserve"> $1,023.50 and the Honor Flight, $1,200.00.  Available for general expenses is $13,145.84.</w:t>
      </w:r>
    </w:p>
    <w:p w14:paraId="473F9335" w14:textId="474EC6D1" w:rsidR="00B46214" w:rsidRDefault="00B46214" w:rsidP="008F4051">
      <w:r>
        <w:t xml:space="preserve">Ed DeMaio recognized new Members to the Club:  James P. and Cynthia A. Cesario both are Veteran Supporters, Bruce Edgar, Army Veteran, Donald Gonzales, Navy Veteran, Dave </w:t>
      </w:r>
      <w:proofErr w:type="spellStart"/>
      <w:r>
        <w:t>Hetzer</w:t>
      </w:r>
      <w:proofErr w:type="spellEnd"/>
      <w:r>
        <w:t xml:space="preserve">, Veteran Supporter, Jonnie </w:t>
      </w:r>
      <w:proofErr w:type="spellStart"/>
      <w:r>
        <w:t>Hilyard</w:t>
      </w:r>
      <w:proofErr w:type="spellEnd"/>
      <w:r>
        <w:t>, Air Force Veteran, Ron Koger, Marine Veteran, Charles (Navy Veteran) and Barbara Oliver, and Lawrence Remo, Navy / Air Force Veteran.  Welcome all!!</w:t>
      </w:r>
    </w:p>
    <w:p w14:paraId="342E1C8A" w14:textId="3B62A00F" w:rsidR="00B46214" w:rsidRDefault="00B46214" w:rsidP="008F4051">
      <w:r>
        <w:t xml:space="preserve">The Minutes from the January 7, 2023, Meeting </w:t>
      </w:r>
      <w:r w:rsidR="002201E3">
        <w:t>was</w:t>
      </w:r>
      <w:r>
        <w:t xml:space="preserve"> approved.</w:t>
      </w:r>
    </w:p>
    <w:p w14:paraId="29A80021" w14:textId="1BF2EA78" w:rsidR="00B46214" w:rsidRDefault="00B46214" w:rsidP="008F4051">
      <w:r>
        <w:t xml:space="preserve">Ed DeMaio went over the Budget for 2023.  A full copy of the budget is available upon request. Contact Mike Traynor at </w:t>
      </w:r>
      <w:hyperlink r:id="rId4" w:history="1">
        <w:r w:rsidRPr="00214AC8">
          <w:rPr>
            <w:rStyle w:val="Hyperlink"/>
          </w:rPr>
          <w:t>mike26.2@msn.com</w:t>
        </w:r>
      </w:hyperlink>
      <w:r>
        <w:t>.</w:t>
      </w:r>
    </w:p>
    <w:p w14:paraId="11072521" w14:textId="195E3C82" w:rsidR="00B46214" w:rsidRDefault="00B46214" w:rsidP="008F4051">
      <w:r>
        <w:lastRenderedPageBreak/>
        <w:t>The Veteran</w:t>
      </w:r>
      <w:r w:rsidR="00AF2814">
        <w:t>’s</w:t>
      </w:r>
      <w:r>
        <w:t xml:space="preserve"> Cruise is scheduled for departure on Sunday, February 5, </w:t>
      </w:r>
      <w:r w:rsidR="00395652">
        <w:t>2023,</w:t>
      </w:r>
      <w:r>
        <w:t xml:space="preserve"> and will return on Sunday, February 12, 2023.  </w:t>
      </w:r>
      <w:r w:rsidR="00AF2814">
        <w:t xml:space="preserve">62 cabins are booked, and the Veteran’s Club will receive a donation of $6,200 from the Cruise Line.  Ed thanked Claudette for all her work booking the Cruise.  </w:t>
      </w:r>
    </w:p>
    <w:p w14:paraId="6580AA30" w14:textId="5E447C5C" w:rsidR="00AF2814" w:rsidRDefault="00AF2814" w:rsidP="008F4051">
      <w:r>
        <w:t xml:space="preserve">The Golf Tournament is scheduled for April 1, 2023.  Mark Clayton, along with his Committee, is asking the Members of the Veteran’s Club to be “Ambassadors in Blue” and make the community of Ave Marie aware of the fund raising we do to help “Homeless and Disadvantaged Veterans”.  Let the members of the community be aware that they can </w:t>
      </w:r>
      <w:r w:rsidR="008226E8">
        <w:t>donate</w:t>
      </w:r>
      <w:r>
        <w:t xml:space="preserve"> as a hole sponsor</w:t>
      </w:r>
      <w:r w:rsidR="00AF0A4C">
        <w:t>,</w:t>
      </w:r>
      <w:r>
        <w:t xml:space="preserve"> </w:t>
      </w:r>
      <w:r w:rsidR="00AF0A4C">
        <w:t>make a</w:t>
      </w:r>
      <w:r w:rsidR="002160A6">
        <w:t xml:space="preserve"> cash</w:t>
      </w:r>
      <w:r>
        <w:t xml:space="preserve"> </w:t>
      </w:r>
      <w:r w:rsidR="00AF0A4C">
        <w:t>donation,</w:t>
      </w:r>
      <w:r>
        <w:t xml:space="preserve"> </w:t>
      </w:r>
      <w:r w:rsidR="00AF0A4C">
        <w:t xml:space="preserve">or play in the Tournament </w:t>
      </w:r>
      <w:r>
        <w:t xml:space="preserve">to help raise money for our </w:t>
      </w:r>
      <w:r w:rsidR="00395652">
        <w:t>Veterans</w:t>
      </w:r>
      <w:r>
        <w:t xml:space="preserve">. </w:t>
      </w:r>
      <w:r w:rsidR="00AF0A4C">
        <w:t xml:space="preserve">As of the Meeting today, the Club has </w:t>
      </w:r>
      <w:r w:rsidR="00395652">
        <w:t>raised</w:t>
      </w:r>
      <w:r w:rsidR="00AF0A4C">
        <w:t xml:space="preserve"> $1,000 in donations.  Bob Greiss and John Alfonso have been talking to local businesses about sponsorship and donations.  Mark has set a goal of $20 thousand this year in donations.  Any additional information needed, please contact Mark at </w:t>
      </w:r>
      <w:hyperlink r:id="rId5" w:history="1">
        <w:r w:rsidR="00AF0A4C" w:rsidRPr="00214AC8">
          <w:rPr>
            <w:rStyle w:val="Hyperlink"/>
          </w:rPr>
          <w:t>MarkClayton1956@yahoo.com</w:t>
        </w:r>
      </w:hyperlink>
      <w:r w:rsidR="00AF0A4C">
        <w:t>.</w:t>
      </w:r>
    </w:p>
    <w:p w14:paraId="438C7537" w14:textId="2D55A07C" w:rsidR="00AF0A4C" w:rsidRDefault="00AF0A4C" w:rsidP="008F4051">
      <w:r>
        <w:t>Marge Scheff</w:t>
      </w:r>
      <w:r w:rsidR="00F96369">
        <w:t>l</w:t>
      </w:r>
      <w:r>
        <w:t>er and Diane Brodie were asking to please sign up on the Oasis Calendar for the Pancake Breakfast.  At the past Breakfast, 50 signed up and over 90 showed up.  No one, if possible, will be turned away, however, Marge needs to know</w:t>
      </w:r>
      <w:r w:rsidR="008226E8">
        <w:t>,</w:t>
      </w:r>
      <w:r>
        <w:t xml:space="preserve"> ahead of time</w:t>
      </w:r>
      <w:r w:rsidR="008226E8">
        <w:t>,</w:t>
      </w:r>
      <w:r>
        <w:t xml:space="preserve"> how much to bring to cook the day of the breakfast.  </w:t>
      </w:r>
      <w:r w:rsidR="008226E8">
        <w:t xml:space="preserve">Diane had the flyer updated to make it easier for everyone to sign up online for breakfast.  Marge asked for volunteers to clean up the day of the breakfasts.  </w:t>
      </w:r>
    </w:p>
    <w:p w14:paraId="6984749B" w14:textId="3E4A20C1" w:rsidR="008226E8" w:rsidRDefault="008226E8" w:rsidP="008F4051">
      <w:r>
        <w:t xml:space="preserve">Helen Scorsone explained due to circumstances the Veteran’s Club could not control, the Dinner Dance scheduled for January 30, </w:t>
      </w:r>
      <w:r w:rsidR="002D4ECD">
        <w:t>2023,</w:t>
      </w:r>
      <w:r>
        <w:t xml:space="preserve"> was cancelled.  The Board is looking </w:t>
      </w:r>
      <w:r w:rsidR="002D4ECD">
        <w:t>into</w:t>
      </w:r>
      <w:r>
        <w:t xml:space="preserve"> possibly rescheduling the </w:t>
      </w:r>
      <w:r w:rsidR="002D4ECD">
        <w:t>Dinner for</w:t>
      </w:r>
      <w:r>
        <w:t xml:space="preserve"> </w:t>
      </w:r>
      <w:r w:rsidR="002D4ECD">
        <w:t>another time</w:t>
      </w:r>
      <w:r>
        <w:t xml:space="preserve">.  </w:t>
      </w:r>
    </w:p>
    <w:p w14:paraId="3CD7722B" w14:textId="7D586C59" w:rsidR="002D4ECD" w:rsidRDefault="002D4ECD" w:rsidP="008F4051">
      <w:r>
        <w:t>The next Meeting is scheduled for March 4, 2023, at 10 AM.  Coffee, juice, and donuts will be served at 9:30 AM.</w:t>
      </w:r>
    </w:p>
    <w:p w14:paraId="793D4D91" w14:textId="0D191CE2" w:rsidR="002D4ECD" w:rsidRDefault="002D4ECD" w:rsidP="008F4051">
      <w:r>
        <w:t>The Meeting was adjourned at 10:35 AM</w:t>
      </w:r>
    </w:p>
    <w:p w14:paraId="28436661" w14:textId="77777777" w:rsidR="00AF0A4C" w:rsidRDefault="00AF0A4C" w:rsidP="008F4051"/>
    <w:p w14:paraId="48E030F9" w14:textId="77777777" w:rsidR="00B46214" w:rsidRDefault="00B46214" w:rsidP="008F4051"/>
    <w:p w14:paraId="19E42D9D" w14:textId="77777777" w:rsidR="008F4051" w:rsidRPr="008F4051" w:rsidRDefault="008F4051" w:rsidP="008F4051"/>
    <w:sectPr w:rsidR="008F4051" w:rsidRPr="008F4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51"/>
    <w:rsid w:val="001676A0"/>
    <w:rsid w:val="001E65FF"/>
    <w:rsid w:val="001F6616"/>
    <w:rsid w:val="002160A6"/>
    <w:rsid w:val="002201E3"/>
    <w:rsid w:val="002D4ECD"/>
    <w:rsid w:val="003130B0"/>
    <w:rsid w:val="00395652"/>
    <w:rsid w:val="008226E8"/>
    <w:rsid w:val="008F4051"/>
    <w:rsid w:val="00922D63"/>
    <w:rsid w:val="00AF0A4C"/>
    <w:rsid w:val="00AF2814"/>
    <w:rsid w:val="00B46214"/>
    <w:rsid w:val="00C024B5"/>
    <w:rsid w:val="00CC139F"/>
    <w:rsid w:val="00D5436E"/>
    <w:rsid w:val="00F32F6E"/>
    <w:rsid w:val="00F9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897"/>
  <w15:chartTrackingRefBased/>
  <w15:docId w15:val="{CE5BCDC6-697D-4246-9157-DFE03385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214"/>
    <w:rPr>
      <w:color w:val="0563C1" w:themeColor="hyperlink"/>
      <w:u w:val="single"/>
    </w:rPr>
  </w:style>
  <w:style w:type="character" w:styleId="UnresolvedMention">
    <w:name w:val="Unresolved Mention"/>
    <w:basedOn w:val="DefaultParagraphFont"/>
    <w:uiPriority w:val="99"/>
    <w:semiHidden/>
    <w:unhideWhenUsed/>
    <w:rsid w:val="00B46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Clayton1956@yahoo.com" TargetMode="External"/><Relationship Id="rId4" Type="http://schemas.openxmlformats.org/officeDocument/2006/relationships/hyperlink" Target="mailto:mike26.2@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Scorsone</dc:creator>
  <cp:keywords/>
  <dc:description/>
  <cp:lastModifiedBy>Helen Scorsone</cp:lastModifiedBy>
  <cp:revision>14</cp:revision>
  <cp:lastPrinted>2023-02-11T14:19:00Z</cp:lastPrinted>
  <dcterms:created xsi:type="dcterms:W3CDTF">2023-02-10T15:58:00Z</dcterms:created>
  <dcterms:modified xsi:type="dcterms:W3CDTF">2023-02-11T14:21:00Z</dcterms:modified>
</cp:coreProperties>
</file>