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66CA0" w14:textId="77777777" w:rsidR="00947C3B" w:rsidRDefault="00947C3B"/>
    <w:p w14:paraId="6E961597" w14:textId="77777777" w:rsidR="00947C3B" w:rsidRDefault="00947C3B"/>
    <w:p w14:paraId="0CED8ED2" w14:textId="77777777" w:rsidR="00947C3B" w:rsidRDefault="00947C3B"/>
    <w:p w14:paraId="19F3A448" w14:textId="77777777" w:rsidR="00947C3B" w:rsidRDefault="00947C3B" w:rsidP="00947C3B">
      <w:pPr>
        <w:ind w:left="2880"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C7FFD6" wp14:editId="2D8EB304">
            <wp:simplePos x="0" y="0"/>
            <wp:positionH relativeFrom="column">
              <wp:posOffset>2380780</wp:posOffset>
            </wp:positionH>
            <wp:positionV relativeFrom="page">
              <wp:align>top</wp:align>
            </wp:positionV>
            <wp:extent cx="1650365" cy="1650365"/>
            <wp:effectExtent l="0" t="0" r="6985" b="698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421" cy="1656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6F6646" w14:textId="65609ED9" w:rsidR="00947C3B" w:rsidRDefault="00947C3B" w:rsidP="00947C3B">
      <w:pPr>
        <w:jc w:val="center"/>
        <w:rPr>
          <w:sz w:val="32"/>
          <w:szCs w:val="32"/>
        </w:rPr>
      </w:pPr>
      <w:r w:rsidRPr="00947C3B">
        <w:rPr>
          <w:sz w:val="32"/>
          <w:szCs w:val="32"/>
        </w:rPr>
        <w:t>Non-Medication Consent Form</w:t>
      </w:r>
    </w:p>
    <w:p w14:paraId="46BACEF0" w14:textId="684DB8DF" w:rsidR="00947C3B" w:rsidRPr="00947C3B" w:rsidRDefault="0053542C" w:rsidP="00947C3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BA2DCA" wp14:editId="7F4BD3AD">
                <wp:simplePos x="0" y="0"/>
                <wp:positionH relativeFrom="column">
                  <wp:posOffset>5192973</wp:posOffset>
                </wp:positionH>
                <wp:positionV relativeFrom="paragraph">
                  <wp:posOffset>6847319</wp:posOffset>
                </wp:positionV>
                <wp:extent cx="1501254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2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28F46" id="Straight Connector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9pt,539.15pt" to="527.1pt,5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39B03F" wp14:editId="1B049C72">
                <wp:simplePos x="0" y="0"/>
                <wp:positionH relativeFrom="column">
                  <wp:posOffset>1357952</wp:posOffset>
                </wp:positionH>
                <wp:positionV relativeFrom="paragraph">
                  <wp:posOffset>6847319</wp:posOffset>
                </wp:positionV>
                <wp:extent cx="2429302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93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CFCD5" id="Straight Connector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5pt,539.15pt" to="298.25pt,5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370E8E" wp14:editId="2CE086A8">
                <wp:simplePos x="0" y="0"/>
                <wp:positionH relativeFrom="column">
                  <wp:posOffset>1221133</wp:posOffset>
                </wp:positionH>
                <wp:positionV relativeFrom="paragraph">
                  <wp:posOffset>6260001</wp:posOffset>
                </wp:positionV>
                <wp:extent cx="2674961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49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93F2D" id="Straight Connector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5pt,492.9pt" to="306.8pt,4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C8145F" wp14:editId="51D450F4">
                <wp:simplePos x="0" y="0"/>
                <wp:positionH relativeFrom="column">
                  <wp:posOffset>5288527</wp:posOffset>
                </wp:positionH>
                <wp:positionV relativeFrom="paragraph">
                  <wp:posOffset>5673251</wp:posOffset>
                </wp:positionV>
                <wp:extent cx="1385817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58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BB41C"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4pt,446.7pt" to="525.5pt,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35135" wp14:editId="07939C88">
                <wp:simplePos x="0" y="0"/>
                <wp:positionH relativeFrom="column">
                  <wp:posOffset>1480507</wp:posOffset>
                </wp:positionH>
                <wp:positionV relativeFrom="paragraph">
                  <wp:posOffset>5700860</wp:posOffset>
                </wp:positionV>
                <wp:extent cx="2537469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74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F0BF0" id="Straight Connector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6pt,448.9pt" to="316.4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DD01A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603FD" wp14:editId="3A11A154">
                <wp:simplePos x="0" y="0"/>
                <wp:positionH relativeFrom="column">
                  <wp:posOffset>224477</wp:posOffset>
                </wp:positionH>
                <wp:positionV relativeFrom="paragraph">
                  <wp:posOffset>4990512</wp:posOffset>
                </wp:positionV>
                <wp:extent cx="2306472" cy="13648"/>
                <wp:effectExtent l="0" t="0" r="36830" b="247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6472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D7192" id="Straight Connector 1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392.95pt" to="199.3pt,3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DD01A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FE1EB" wp14:editId="44E2DC93">
                <wp:simplePos x="0" y="0"/>
                <wp:positionH relativeFrom="column">
                  <wp:posOffset>20472</wp:posOffset>
                </wp:positionH>
                <wp:positionV relativeFrom="paragraph">
                  <wp:posOffset>3244310</wp:posOffset>
                </wp:positionV>
                <wp:extent cx="6714490" cy="3835021"/>
                <wp:effectExtent l="0" t="0" r="1016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4490" cy="3835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18DEB" w14:textId="1C6DBC5A" w:rsidR="00CE3DEC" w:rsidRDefault="00CE3DE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*</w:t>
                            </w:r>
                            <w:r w:rsidRPr="00CE3DE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Lil Einstein’s Educational Childcare</w:t>
                            </w:r>
                            <w:r w:rsidR="00214108" w:rsidRPr="00CE3DE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will only apply products that have been provided by the parents.</w:t>
                            </w:r>
                          </w:p>
                          <w:p w14:paraId="532E4DF5" w14:textId="403DC2FA" w:rsidR="00CE3DEC" w:rsidRDefault="00CE3DE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*</w:t>
                            </w:r>
                            <w:r w:rsidR="00214108" w:rsidRPr="00CE3DE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Products must be clearly labeled with the child’s name and have a visible expiration date. All unused portions of the products will be returned upon their expiration date. </w:t>
                            </w:r>
                          </w:p>
                          <w:p w14:paraId="23C55CD8" w14:textId="4E6628F3" w:rsidR="00214108" w:rsidRPr="00CE3DEC" w:rsidRDefault="00CE3DE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*Y</w:t>
                            </w:r>
                            <w:r w:rsidR="00214108" w:rsidRPr="00CE3DE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ou will not have to resubmit this form every time you replenish the </w:t>
                            </w:r>
                            <w:proofErr w:type="gramStart"/>
                            <w:r w:rsidR="00214108" w:rsidRPr="00CE3DE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above</w:t>
                            </w:r>
                            <w:r w:rsidRPr="00CE3DE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4108" w:rsidRPr="00CE3DE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named</w:t>
                            </w:r>
                            <w:proofErr w:type="gramEnd"/>
                            <w:r w:rsidR="00214108" w:rsidRPr="00CE3DE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products.</w:t>
                            </w:r>
                          </w:p>
                          <w:p w14:paraId="1E3C333B" w14:textId="06861DFA" w:rsidR="00CE3DEC" w:rsidRDefault="00CE3DE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4713A37" w14:textId="77777777" w:rsidR="00CE3DEC" w:rsidRDefault="00CE3DEC" w:rsidP="00CE3DE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</w:t>
                            </w:r>
                            <w:r w:rsidRPr="002141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understand by signing this page and submitting it, that I am authorizing all staff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of Lil Einstein’s Educational Childcare </w:t>
                            </w:r>
                            <w:r w:rsidRPr="002141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topically administer the above products as indicated on the packaging.</w:t>
                            </w:r>
                          </w:p>
                          <w:p w14:paraId="1BAFAA21" w14:textId="2563C89E" w:rsidR="00CE3DEC" w:rsidRDefault="00CE3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Parent Name (PRINT):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D01A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D01A3">
                              <w:rPr>
                                <w:sz w:val="24"/>
                                <w:szCs w:val="24"/>
                              </w:rPr>
                              <w:tab/>
                              <w:t>Date Authorized:</w:t>
                            </w:r>
                          </w:p>
                          <w:p w14:paraId="769272FD" w14:textId="6B5249C5" w:rsidR="00CE3DEC" w:rsidRDefault="00CE3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E50021" w14:textId="62454C88" w:rsidR="00CE3DEC" w:rsidRDefault="00CE3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Parent Signature:</w:t>
                            </w:r>
                          </w:p>
                          <w:p w14:paraId="1F91F0DF" w14:textId="0BEAC100" w:rsidR="00CE3DEC" w:rsidRDefault="00CE3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FAE229" w14:textId="5480DB08" w:rsidR="0053542C" w:rsidRPr="00214108" w:rsidRDefault="005354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Director Signature: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Date Received: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FE1E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6pt;margin-top:255.45pt;width:528.7pt;height:301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" fillcolor="white [3201]" strokeweight=".5pt">
                <v:textbox>
                  <w:txbxContent>
                    <w:p w14:paraId="6E118DEB" w14:textId="1C6DBC5A" w:rsidR="00CE3DEC" w:rsidRDefault="00CE3DEC">
                      <w:p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*</w:t>
                      </w:r>
                      <w:r w:rsidRPr="00CE3DE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Lil Einstein’s Educational Childcare</w:t>
                      </w:r>
                      <w:r w:rsidR="00214108" w:rsidRPr="00CE3DE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will only apply products that have been provided by the parents.</w:t>
                      </w:r>
                    </w:p>
                    <w:p w14:paraId="532E4DF5" w14:textId="403DC2FA" w:rsidR="00CE3DEC" w:rsidRDefault="00CE3DEC">
                      <w:p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*</w:t>
                      </w:r>
                      <w:r w:rsidR="00214108" w:rsidRPr="00CE3DE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Products must be clearly labeled with the child’s name and have a visible expiration date. All unused portions of the products will be returned upon their expiration date. </w:t>
                      </w:r>
                    </w:p>
                    <w:p w14:paraId="23C55CD8" w14:textId="4E6628F3" w:rsidR="00214108" w:rsidRPr="00CE3DEC" w:rsidRDefault="00CE3DEC">
                      <w:p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*Y</w:t>
                      </w:r>
                      <w:r w:rsidR="00214108" w:rsidRPr="00CE3DE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ou will not have to resubmit this form every time you replenish the </w:t>
                      </w:r>
                      <w:proofErr w:type="gramStart"/>
                      <w:r w:rsidR="00214108" w:rsidRPr="00CE3DE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above</w:t>
                      </w:r>
                      <w:r w:rsidRPr="00CE3DE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214108" w:rsidRPr="00CE3DE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named</w:t>
                      </w:r>
                      <w:proofErr w:type="gramEnd"/>
                      <w:r w:rsidR="00214108" w:rsidRPr="00CE3DE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products.</w:t>
                      </w:r>
                    </w:p>
                    <w:p w14:paraId="1E3C333B" w14:textId="06861DFA" w:rsidR="00CE3DEC" w:rsidRDefault="00CE3DE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4713A37" w14:textId="77777777" w:rsidR="00CE3DEC" w:rsidRDefault="00CE3DEC" w:rsidP="00CE3DE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I,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</w:t>
                      </w:r>
                      <w:r w:rsidRPr="002141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understand by signing this page and submitting it, that I am authorizing all staff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of Lil Einstein’s Educational Childcare </w:t>
                      </w:r>
                      <w:r w:rsidRPr="00214108">
                        <w:rPr>
                          <w:rFonts w:ascii="Arial" w:hAnsi="Arial" w:cs="Arial"/>
                          <w:sz w:val="24"/>
                          <w:szCs w:val="24"/>
                        </w:rPr>
                        <w:t>to topically administer the above products as indicated on the packaging.</w:t>
                      </w:r>
                    </w:p>
                    <w:p w14:paraId="1BAFAA21" w14:textId="2563C89E" w:rsidR="00CE3DEC" w:rsidRDefault="00CE3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Parent Name (PRINT):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DD01A3">
                        <w:rPr>
                          <w:sz w:val="24"/>
                          <w:szCs w:val="24"/>
                        </w:rPr>
                        <w:tab/>
                      </w:r>
                      <w:r w:rsidR="00DD01A3">
                        <w:rPr>
                          <w:sz w:val="24"/>
                          <w:szCs w:val="24"/>
                        </w:rPr>
                        <w:tab/>
                        <w:t>Date Authorized:</w:t>
                      </w:r>
                    </w:p>
                    <w:p w14:paraId="769272FD" w14:textId="6B5249C5" w:rsidR="00CE3DEC" w:rsidRDefault="00CE3D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EE50021" w14:textId="62454C88" w:rsidR="00CE3DEC" w:rsidRDefault="00CE3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Parent Signature:</w:t>
                      </w:r>
                    </w:p>
                    <w:p w14:paraId="1F91F0DF" w14:textId="0BEAC100" w:rsidR="00CE3DEC" w:rsidRDefault="00CE3D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7FAE229" w14:textId="5480DB08" w:rsidR="0053542C" w:rsidRPr="00214108" w:rsidRDefault="0053542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Director Signature: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Date Received:</w:t>
                      </w:r>
                    </w:p>
                  </w:txbxContent>
                </v:textbox>
              </v:shape>
            </w:pict>
          </mc:Fallback>
        </mc:AlternateContent>
      </w:r>
      <w:r w:rsidR="0021410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C1970" wp14:editId="51BF8BF3">
                <wp:simplePos x="0" y="0"/>
                <wp:positionH relativeFrom="margin">
                  <wp:align>left</wp:align>
                </wp:positionH>
                <wp:positionV relativeFrom="paragraph">
                  <wp:posOffset>2439092</wp:posOffset>
                </wp:positionV>
                <wp:extent cx="6707827" cy="968375"/>
                <wp:effectExtent l="0" t="0" r="17145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7827" cy="968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99368" w14:textId="2B15757B" w:rsidR="00214108" w:rsidRPr="00214108" w:rsidRDefault="0021410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14108">
                              <w:rPr>
                                <w:sz w:val="44"/>
                                <w:szCs w:val="44"/>
                              </w:rPr>
                              <w:t>Bug Spray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C1970" id="Text Box 9" o:spid="_x0000_s1027" type="#_x0000_t202" style="position:absolute;left:0;text-align:left;margin-left:0;margin-top:192.05pt;width:528.2pt;height:76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" fillcolor="white [3201]" strokecolor="black [3200]" strokeweight="1pt">
                <v:textbox>
                  <w:txbxContent>
                    <w:p w14:paraId="45D99368" w14:textId="2B15757B" w:rsidR="00214108" w:rsidRPr="00214108" w:rsidRDefault="00214108">
                      <w:pPr>
                        <w:rPr>
                          <w:sz w:val="44"/>
                          <w:szCs w:val="44"/>
                        </w:rPr>
                      </w:pPr>
                      <w:r w:rsidRPr="00214108">
                        <w:rPr>
                          <w:sz w:val="44"/>
                          <w:szCs w:val="44"/>
                        </w:rPr>
                        <w:t>Bug Spray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410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374EF" wp14:editId="1AE5E9C6">
                <wp:simplePos x="0" y="0"/>
                <wp:positionH relativeFrom="column">
                  <wp:posOffset>3350525</wp:posOffset>
                </wp:positionH>
                <wp:positionV relativeFrom="paragraph">
                  <wp:posOffset>2438760</wp:posOffset>
                </wp:positionV>
                <wp:extent cx="3384645" cy="968385"/>
                <wp:effectExtent l="0" t="0" r="25400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645" cy="968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BE78E" w14:textId="77777777" w:rsidR="00214108" w:rsidRDefault="00214108" w:rsidP="002141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7C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Topical Application Dose and frequency as indicated on package</w:t>
                            </w:r>
                          </w:p>
                          <w:p w14:paraId="441EF63F" w14:textId="77777777" w:rsidR="00214108" w:rsidRDefault="00214108" w:rsidP="002141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2D9A98C" w14:textId="77777777" w:rsidR="00214108" w:rsidRPr="00947C3B" w:rsidRDefault="00214108" w:rsidP="002141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47C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Parent Initial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A6D676C" w14:textId="567A7BE0" w:rsidR="00214108" w:rsidRDefault="00214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374EF" id="Text Box 10" o:spid="_x0000_s1028" type="#_x0000_t202" style="position:absolute;left:0;text-align:left;margin-left:263.8pt;margin-top:192.05pt;width:266.5pt;height:7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" fillcolor="white [3201]" strokeweight=".5pt">
                <v:textbox>
                  <w:txbxContent>
                    <w:p w14:paraId="1BEBE78E" w14:textId="77777777" w:rsidR="00214108" w:rsidRDefault="00214108" w:rsidP="0021410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7C3B">
                        <w:rPr>
                          <w:rFonts w:ascii="Arial" w:hAnsi="Arial" w:cs="Arial"/>
                          <w:sz w:val="24"/>
                          <w:szCs w:val="24"/>
                        </w:rPr>
                        <w:t>Topical Application Dose and frequency as indicated on package</w:t>
                      </w:r>
                    </w:p>
                    <w:p w14:paraId="441EF63F" w14:textId="77777777" w:rsidR="00214108" w:rsidRDefault="00214108" w:rsidP="0021410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2D9A98C" w14:textId="77777777" w:rsidR="00214108" w:rsidRPr="00947C3B" w:rsidRDefault="00214108" w:rsidP="002141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47C3B">
                        <w:rPr>
                          <w:rFonts w:ascii="Arial" w:hAnsi="Arial" w:cs="Arial"/>
                          <w:sz w:val="24"/>
                          <w:szCs w:val="24"/>
                        </w:rPr>
                        <w:t>Parent Initial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14:paraId="5A6D676C" w14:textId="567A7BE0" w:rsidR="00214108" w:rsidRDefault="00214108"/>
                  </w:txbxContent>
                </v:textbox>
              </v:shape>
            </w:pict>
          </mc:Fallback>
        </mc:AlternateContent>
      </w:r>
      <w:r w:rsidR="0021410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E152B" wp14:editId="39151DC2">
                <wp:simplePos x="0" y="0"/>
                <wp:positionH relativeFrom="column">
                  <wp:posOffset>3350525</wp:posOffset>
                </wp:positionH>
                <wp:positionV relativeFrom="paragraph">
                  <wp:posOffset>1565634</wp:posOffset>
                </wp:positionV>
                <wp:extent cx="3364230" cy="873125"/>
                <wp:effectExtent l="0" t="0" r="2667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87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4A2E1" w14:textId="77777777" w:rsidR="00214108" w:rsidRDefault="00214108" w:rsidP="002141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7C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Topical Application Dose and frequency as indicated on package</w:t>
                            </w:r>
                          </w:p>
                          <w:p w14:paraId="31795A1F" w14:textId="77777777" w:rsidR="00214108" w:rsidRDefault="00214108" w:rsidP="002141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831C93" w14:textId="77777777" w:rsidR="00214108" w:rsidRPr="00947C3B" w:rsidRDefault="00214108" w:rsidP="002141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47C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Parent Initial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CC0D1CE" w14:textId="4CE05DC7" w:rsidR="00214108" w:rsidRDefault="00214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E152B" id="Text Box 8" o:spid="_x0000_s1029" type="#_x0000_t202" style="position:absolute;left:0;text-align:left;margin-left:263.8pt;margin-top:123.3pt;width:264.9pt;height: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" fillcolor="white [3201]" strokeweight=".5pt">
                <v:textbox>
                  <w:txbxContent>
                    <w:p w14:paraId="0DD4A2E1" w14:textId="77777777" w:rsidR="00214108" w:rsidRDefault="00214108" w:rsidP="0021410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7C3B">
                        <w:rPr>
                          <w:rFonts w:ascii="Arial" w:hAnsi="Arial" w:cs="Arial"/>
                          <w:sz w:val="24"/>
                          <w:szCs w:val="24"/>
                        </w:rPr>
                        <w:t>Topical Application Dose and frequency as indicated on package</w:t>
                      </w:r>
                    </w:p>
                    <w:p w14:paraId="31795A1F" w14:textId="77777777" w:rsidR="00214108" w:rsidRDefault="00214108" w:rsidP="0021410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831C93" w14:textId="77777777" w:rsidR="00214108" w:rsidRPr="00947C3B" w:rsidRDefault="00214108" w:rsidP="002141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47C3B">
                        <w:rPr>
                          <w:rFonts w:ascii="Arial" w:hAnsi="Arial" w:cs="Arial"/>
                          <w:sz w:val="24"/>
                          <w:szCs w:val="24"/>
                        </w:rPr>
                        <w:t>Parent Initial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14:paraId="2CC0D1CE" w14:textId="4CE05DC7" w:rsidR="00214108" w:rsidRDefault="00214108"/>
                  </w:txbxContent>
                </v:textbox>
              </v:shape>
            </w:pict>
          </mc:Fallback>
        </mc:AlternateContent>
      </w:r>
      <w:r w:rsidR="0021410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7644D" wp14:editId="7143F83D">
                <wp:simplePos x="0" y="0"/>
                <wp:positionH relativeFrom="margin">
                  <wp:align>left</wp:align>
                </wp:positionH>
                <wp:positionV relativeFrom="paragraph">
                  <wp:posOffset>1565635</wp:posOffset>
                </wp:positionV>
                <wp:extent cx="6708140" cy="873457"/>
                <wp:effectExtent l="0" t="0" r="1651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140" cy="873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86273" w14:textId="6FB7B361" w:rsidR="00214108" w:rsidRPr="00214108" w:rsidRDefault="00214108" w:rsidP="0021410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14108">
                              <w:rPr>
                                <w:sz w:val="44"/>
                                <w:szCs w:val="44"/>
                              </w:rPr>
                              <w:t>Sunscreen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7644D" id="Text Box 7" o:spid="_x0000_s1030" type="#_x0000_t202" style="position:absolute;left:0;text-align:left;margin-left:0;margin-top:123.3pt;width:528.2pt;height:68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" fillcolor="white [3201]" strokeweight=".5pt">
                <v:textbox>
                  <w:txbxContent>
                    <w:p w14:paraId="53786273" w14:textId="6FB7B361" w:rsidR="00214108" w:rsidRPr="00214108" w:rsidRDefault="00214108" w:rsidP="00214108">
                      <w:pPr>
                        <w:rPr>
                          <w:sz w:val="44"/>
                          <w:szCs w:val="44"/>
                        </w:rPr>
                      </w:pPr>
                      <w:r w:rsidRPr="00214108">
                        <w:rPr>
                          <w:sz w:val="44"/>
                          <w:szCs w:val="44"/>
                        </w:rPr>
                        <w:t>Sunscreen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410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71D1E" wp14:editId="2118FFED">
                <wp:simplePos x="0" y="0"/>
                <wp:positionH relativeFrom="margin">
                  <wp:align>left</wp:align>
                </wp:positionH>
                <wp:positionV relativeFrom="paragraph">
                  <wp:posOffset>664883</wp:posOffset>
                </wp:positionV>
                <wp:extent cx="6667822" cy="900430"/>
                <wp:effectExtent l="0" t="0" r="1905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822" cy="90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70EB9D" w14:textId="28C44964" w:rsidR="00947C3B" w:rsidRPr="00214108" w:rsidRDefault="00947C3B" w:rsidP="0021410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14108">
                              <w:rPr>
                                <w:sz w:val="44"/>
                                <w:szCs w:val="44"/>
                              </w:rPr>
                              <w:t>Diaper Cream/Ointment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71D1E" id="Text Box 3" o:spid="_x0000_s1031" type="#_x0000_t202" style="position:absolute;left:0;text-align:left;margin-left:0;margin-top:52.35pt;width:525.05pt;height:70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" fillcolor="white [3201]" strokeweight=".5pt">
                <v:textbox>
                  <w:txbxContent>
                    <w:p w14:paraId="3270EB9D" w14:textId="28C44964" w:rsidR="00947C3B" w:rsidRPr="00214108" w:rsidRDefault="00947C3B" w:rsidP="00214108">
                      <w:pPr>
                        <w:rPr>
                          <w:sz w:val="44"/>
                          <w:szCs w:val="44"/>
                        </w:rPr>
                      </w:pPr>
                      <w:r w:rsidRPr="00214108">
                        <w:rPr>
                          <w:sz w:val="44"/>
                          <w:szCs w:val="44"/>
                        </w:rPr>
                        <w:t>Diaper Cream/Ointment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410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8F027" wp14:editId="59258F37">
                <wp:simplePos x="0" y="0"/>
                <wp:positionH relativeFrom="column">
                  <wp:posOffset>3350525</wp:posOffset>
                </wp:positionH>
                <wp:positionV relativeFrom="paragraph">
                  <wp:posOffset>664883</wp:posOffset>
                </wp:positionV>
                <wp:extent cx="3364230" cy="900752"/>
                <wp:effectExtent l="0" t="0" r="2667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900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1DC91F" w14:textId="3B4F6145" w:rsidR="00947C3B" w:rsidRDefault="00947C3B" w:rsidP="002141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7C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Topical Application Dose and frequency as indicated on package</w:t>
                            </w:r>
                          </w:p>
                          <w:p w14:paraId="6F536510" w14:textId="77777777" w:rsidR="00214108" w:rsidRDefault="00214108" w:rsidP="002141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0A7978C" w14:textId="2E568758" w:rsidR="00947C3B" w:rsidRPr="00947C3B" w:rsidRDefault="00947C3B" w:rsidP="002141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47C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Parent Initial</w:t>
                            </w:r>
                            <w:r w:rsidR="002141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8F027" id="Text Box 4" o:spid="_x0000_s1032" type="#_x0000_t202" style="position:absolute;left:0;text-align:left;margin-left:263.8pt;margin-top:52.35pt;width:264.9pt;height:7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" fillcolor="white [3201]" strokeweight=".5pt">
                <v:textbox>
                  <w:txbxContent>
                    <w:p w14:paraId="071DC91F" w14:textId="3B4F6145" w:rsidR="00947C3B" w:rsidRDefault="00947C3B" w:rsidP="0021410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7C3B">
                        <w:rPr>
                          <w:rFonts w:ascii="Arial" w:hAnsi="Arial" w:cs="Arial"/>
                          <w:sz w:val="24"/>
                          <w:szCs w:val="24"/>
                        </w:rPr>
                        <w:t>Topical Application Dose and frequency as indicated on package</w:t>
                      </w:r>
                    </w:p>
                    <w:p w14:paraId="6F536510" w14:textId="77777777" w:rsidR="00214108" w:rsidRDefault="00214108" w:rsidP="0021410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0A7978C" w14:textId="2E568758" w:rsidR="00947C3B" w:rsidRPr="00947C3B" w:rsidRDefault="00947C3B" w:rsidP="002141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47C3B">
                        <w:rPr>
                          <w:rFonts w:ascii="Arial" w:hAnsi="Arial" w:cs="Arial"/>
                          <w:sz w:val="24"/>
                          <w:szCs w:val="24"/>
                        </w:rPr>
                        <w:t>Parent Initial</w:t>
                      </w:r>
                      <w:r w:rsidR="00214108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47C3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45EBE" wp14:editId="1A6A3074">
                <wp:simplePos x="0" y="0"/>
                <wp:positionH relativeFrom="margin">
                  <wp:align>left</wp:align>
                </wp:positionH>
                <wp:positionV relativeFrom="paragraph">
                  <wp:posOffset>97172</wp:posOffset>
                </wp:positionV>
                <wp:extent cx="6709171" cy="570016"/>
                <wp:effectExtent l="0" t="0" r="1587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171" cy="5700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6EDFB" w14:textId="362EF0A4" w:rsidR="00947C3B" w:rsidRPr="00947C3B" w:rsidRDefault="00947C3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47C3B">
                              <w:rPr>
                                <w:sz w:val="40"/>
                                <w:szCs w:val="40"/>
                              </w:rPr>
                              <w:t>Name:</w:t>
                            </w:r>
                            <w:r w:rsidRPr="00947C3B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947C3B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947C3B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947C3B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947C3B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947C3B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947C3B">
                              <w:rPr>
                                <w:sz w:val="40"/>
                                <w:szCs w:val="40"/>
                              </w:rPr>
                              <w:tab/>
                              <w:t xml:space="preserve">Date of Birth:      /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47C3B">
                              <w:rPr>
                                <w:sz w:val="40"/>
                                <w:szCs w:val="40"/>
                              </w:rPr>
                              <w:t xml:space="preserve">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45EBE" id="Text Box 2" o:spid="_x0000_s1033" type="#_x0000_t202" style="position:absolute;left:0;text-align:left;margin-left:0;margin-top:7.65pt;width:528.3pt;height:44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" fillcolor="white [3201]" strokecolor="black [3200]" strokeweight="1pt">
                <v:textbox>
                  <w:txbxContent>
                    <w:p w14:paraId="5756EDFB" w14:textId="362EF0A4" w:rsidR="00947C3B" w:rsidRPr="00947C3B" w:rsidRDefault="00947C3B">
                      <w:pPr>
                        <w:rPr>
                          <w:sz w:val="40"/>
                          <w:szCs w:val="40"/>
                        </w:rPr>
                      </w:pPr>
                      <w:r w:rsidRPr="00947C3B">
                        <w:rPr>
                          <w:sz w:val="40"/>
                          <w:szCs w:val="40"/>
                        </w:rPr>
                        <w:t>Name:</w:t>
                      </w:r>
                      <w:r w:rsidRPr="00947C3B">
                        <w:rPr>
                          <w:sz w:val="40"/>
                          <w:szCs w:val="40"/>
                        </w:rPr>
                        <w:tab/>
                      </w:r>
                      <w:r w:rsidRPr="00947C3B">
                        <w:rPr>
                          <w:sz w:val="40"/>
                          <w:szCs w:val="40"/>
                        </w:rPr>
                        <w:tab/>
                      </w:r>
                      <w:r w:rsidRPr="00947C3B">
                        <w:rPr>
                          <w:sz w:val="40"/>
                          <w:szCs w:val="40"/>
                        </w:rPr>
                        <w:tab/>
                      </w:r>
                      <w:r w:rsidRPr="00947C3B">
                        <w:rPr>
                          <w:sz w:val="40"/>
                          <w:szCs w:val="40"/>
                        </w:rPr>
                        <w:tab/>
                      </w:r>
                      <w:r w:rsidRPr="00947C3B">
                        <w:rPr>
                          <w:sz w:val="40"/>
                          <w:szCs w:val="40"/>
                        </w:rPr>
                        <w:tab/>
                      </w:r>
                      <w:r w:rsidRPr="00947C3B">
                        <w:rPr>
                          <w:sz w:val="40"/>
                          <w:szCs w:val="40"/>
                        </w:rPr>
                        <w:tab/>
                      </w:r>
                      <w:r w:rsidRPr="00947C3B">
                        <w:rPr>
                          <w:sz w:val="40"/>
                          <w:szCs w:val="40"/>
                        </w:rPr>
                        <w:tab/>
                        <w:t xml:space="preserve">Date of Birth:      /  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947C3B">
                        <w:rPr>
                          <w:sz w:val="40"/>
                          <w:szCs w:val="40"/>
                        </w:rPr>
                        <w:t xml:space="preserve">   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47C3B" w:rsidRPr="00947C3B" w:rsidSect="00947C3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57A13" w14:textId="77777777" w:rsidR="00B52CE3" w:rsidRDefault="00B52CE3" w:rsidP="0053542C">
      <w:pPr>
        <w:spacing w:after="0" w:line="240" w:lineRule="auto"/>
      </w:pPr>
      <w:r>
        <w:separator/>
      </w:r>
    </w:p>
  </w:endnote>
  <w:endnote w:type="continuationSeparator" w:id="0">
    <w:p w14:paraId="53EFB044" w14:textId="77777777" w:rsidR="00B52CE3" w:rsidRDefault="00B52CE3" w:rsidP="0053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420BD" w14:textId="21B820F2" w:rsidR="0053542C" w:rsidRPr="0053542C" w:rsidRDefault="0053542C">
    <w:pPr>
      <w:pStyle w:val="Footer"/>
      <w:rPr>
        <w:sz w:val="28"/>
        <w:szCs w:val="28"/>
      </w:rPr>
    </w:pPr>
    <w:r w:rsidRPr="0053542C">
      <w:rPr>
        <w:sz w:val="28"/>
        <w:szCs w:val="28"/>
      </w:rPr>
      <w:t>Lil Einstein’s Educational Childcare non-medication consent form</w:t>
    </w:r>
    <w:r w:rsidRPr="0053542C">
      <w:rPr>
        <w:sz w:val="28"/>
        <w:szCs w:val="28"/>
      </w:rPr>
      <w:tab/>
      <w:t>Est. 2021</w:t>
    </w:r>
  </w:p>
  <w:p w14:paraId="12C4FEA3" w14:textId="77777777" w:rsidR="0053542C" w:rsidRDefault="00535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633A4" w14:textId="77777777" w:rsidR="00B52CE3" w:rsidRDefault="00B52CE3" w:rsidP="0053542C">
      <w:pPr>
        <w:spacing w:after="0" w:line="240" w:lineRule="auto"/>
      </w:pPr>
      <w:r>
        <w:separator/>
      </w:r>
    </w:p>
  </w:footnote>
  <w:footnote w:type="continuationSeparator" w:id="0">
    <w:p w14:paraId="221B2881" w14:textId="77777777" w:rsidR="00B52CE3" w:rsidRDefault="00B52CE3" w:rsidP="00535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3B"/>
    <w:rsid w:val="00214108"/>
    <w:rsid w:val="0053542C"/>
    <w:rsid w:val="00900366"/>
    <w:rsid w:val="00947C3B"/>
    <w:rsid w:val="00B52CE3"/>
    <w:rsid w:val="00CE3DEC"/>
    <w:rsid w:val="00DD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6EE9A"/>
  <w15:chartTrackingRefBased/>
  <w15:docId w15:val="{637810CB-CB87-4559-A920-B45C5BB5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2C"/>
  </w:style>
  <w:style w:type="paragraph" w:styleId="Footer">
    <w:name w:val="footer"/>
    <w:basedOn w:val="Normal"/>
    <w:link w:val="FooterChar"/>
    <w:uiPriority w:val="99"/>
    <w:unhideWhenUsed/>
    <w:rsid w:val="00535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Adams</dc:creator>
  <cp:keywords/>
  <dc:description/>
  <cp:lastModifiedBy>Megan Adams</cp:lastModifiedBy>
  <cp:revision>1</cp:revision>
  <dcterms:created xsi:type="dcterms:W3CDTF">2021-03-16T14:53:00Z</dcterms:created>
  <dcterms:modified xsi:type="dcterms:W3CDTF">2021-03-16T15:45:00Z</dcterms:modified>
</cp:coreProperties>
</file>