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2E5D" w14:textId="77777777" w:rsidR="009141D6" w:rsidRDefault="009141D6" w:rsidP="00D722E5">
      <w:pPr>
        <w:ind w:left="708" w:hanging="708"/>
        <w:jc w:val="center"/>
        <w:rPr>
          <w:rFonts w:ascii="Arial" w:hAnsi="Arial" w:cs="Arial"/>
          <w:b/>
          <w:sz w:val="28"/>
        </w:rPr>
      </w:pPr>
    </w:p>
    <w:p w14:paraId="441AAC95" w14:textId="77777777" w:rsidR="009141D6" w:rsidRDefault="009141D6" w:rsidP="009141D6">
      <w:pPr>
        <w:ind w:left="708" w:hanging="708"/>
        <w:rPr>
          <w:rFonts w:ascii="Arial" w:hAnsi="Arial" w:cs="Arial"/>
          <w:b/>
          <w:sz w:val="28"/>
        </w:rPr>
      </w:pPr>
    </w:p>
    <w:p w14:paraId="4E5BA147" w14:textId="77777777" w:rsidR="004F5252" w:rsidRDefault="000069C8" w:rsidP="00002423">
      <w:pPr>
        <w:ind w:left="708" w:hanging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SECRETARIA DE</w:t>
      </w:r>
      <w:r w:rsidR="004F5252">
        <w:rPr>
          <w:rFonts w:ascii="Arial" w:hAnsi="Arial" w:cs="Arial"/>
          <w:b/>
          <w:sz w:val="28"/>
        </w:rPr>
        <w:t xml:space="preserve"> EDUCACIÓN DEL HUILA</w:t>
      </w:r>
    </w:p>
    <w:p w14:paraId="2C46EFC5" w14:textId="77777777" w:rsidR="004F5252" w:rsidRDefault="004F5252" w:rsidP="0000242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INSTITUCIÓN EDUCATIVA MARIA AUXILIADORA</w:t>
      </w:r>
    </w:p>
    <w:p w14:paraId="38691D47" w14:textId="77777777" w:rsidR="004F5252" w:rsidRDefault="004F5252" w:rsidP="00002423">
      <w:pPr>
        <w:spacing w:line="60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IQUIRA – HUILA</w:t>
      </w:r>
    </w:p>
    <w:p w14:paraId="3394F5ED" w14:textId="5401FC4F" w:rsidR="00F14DC2" w:rsidRDefault="00F14DC2" w:rsidP="00536DA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PLAN DE </w:t>
      </w:r>
      <w:r w:rsidR="005B4648">
        <w:rPr>
          <w:rFonts w:ascii="Arial" w:hAnsi="Arial" w:cs="Arial"/>
          <w:b/>
          <w:sz w:val="32"/>
        </w:rPr>
        <w:t>TRABAJO 20</w:t>
      </w:r>
      <w:r w:rsidR="00C53E68">
        <w:rPr>
          <w:rFonts w:ascii="Arial" w:hAnsi="Arial" w:cs="Arial"/>
          <w:b/>
          <w:sz w:val="32"/>
        </w:rPr>
        <w:t>23</w:t>
      </w:r>
    </w:p>
    <w:p w14:paraId="74AB435C" w14:textId="77777777" w:rsidR="004F5252" w:rsidRPr="00A815AC" w:rsidRDefault="004F5252" w:rsidP="00D722E5">
      <w:pPr>
        <w:rPr>
          <w:rFonts w:ascii="Arial" w:hAnsi="Arial" w:cs="Arial"/>
          <w:b/>
          <w:sz w:val="28"/>
          <w:szCs w:val="28"/>
        </w:rPr>
      </w:pPr>
      <w:r w:rsidRPr="00A815AC">
        <w:rPr>
          <w:rFonts w:ascii="Arial" w:hAnsi="Arial" w:cs="Arial"/>
          <w:b/>
          <w:sz w:val="28"/>
          <w:szCs w:val="28"/>
        </w:rPr>
        <w:t>Coordinación N°. 1</w:t>
      </w:r>
    </w:p>
    <w:p w14:paraId="69441E73" w14:textId="77777777" w:rsidR="004F5252" w:rsidRPr="00536DAD" w:rsidRDefault="004F5252" w:rsidP="00D722E5">
      <w:pPr>
        <w:rPr>
          <w:rFonts w:ascii="Arial" w:hAnsi="Arial" w:cs="Arial"/>
          <w:b/>
          <w:sz w:val="28"/>
          <w:szCs w:val="28"/>
        </w:rPr>
      </w:pPr>
      <w:r w:rsidRPr="00A815AC">
        <w:rPr>
          <w:rFonts w:ascii="Arial" w:hAnsi="Arial" w:cs="Arial"/>
          <w:b/>
          <w:sz w:val="28"/>
          <w:szCs w:val="28"/>
        </w:rPr>
        <w:t>Responsa</w:t>
      </w:r>
      <w:r w:rsidR="00536DAD">
        <w:rPr>
          <w:rFonts w:ascii="Arial" w:hAnsi="Arial" w:cs="Arial"/>
          <w:b/>
          <w:sz w:val="28"/>
          <w:szCs w:val="28"/>
        </w:rPr>
        <w:t>ble: MERCY TRUJILLO DE TRUJILLO</w:t>
      </w:r>
    </w:p>
    <w:tbl>
      <w:tblPr>
        <w:tblStyle w:val="Tablaconcuadrcula"/>
        <w:tblW w:w="14612" w:type="dxa"/>
        <w:tblInd w:w="-998" w:type="dxa"/>
        <w:tblLayout w:type="fixed"/>
        <w:tblLook w:val="00A0" w:firstRow="1" w:lastRow="0" w:firstColumn="1" w:lastColumn="0" w:noHBand="0" w:noVBand="0"/>
      </w:tblPr>
      <w:tblGrid>
        <w:gridCol w:w="3686"/>
        <w:gridCol w:w="2410"/>
        <w:gridCol w:w="1984"/>
        <w:gridCol w:w="2268"/>
        <w:gridCol w:w="1794"/>
        <w:gridCol w:w="2470"/>
      </w:tblGrid>
      <w:tr w:rsidR="000C29B8" w14:paraId="2AE013A8" w14:textId="77777777" w:rsidTr="00536DAD">
        <w:trPr>
          <w:trHeight w:val="633"/>
        </w:trPr>
        <w:tc>
          <w:tcPr>
            <w:tcW w:w="3686" w:type="dxa"/>
          </w:tcPr>
          <w:p w14:paraId="75510FB2" w14:textId="77777777" w:rsidR="000C29B8" w:rsidRPr="00A815AC" w:rsidRDefault="000C29B8" w:rsidP="00D72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15AC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2410" w:type="dxa"/>
          </w:tcPr>
          <w:p w14:paraId="41D40B69" w14:textId="77777777" w:rsidR="000C29B8" w:rsidRPr="00A815AC" w:rsidRDefault="000C29B8" w:rsidP="00D72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15AC">
              <w:rPr>
                <w:rFonts w:ascii="Arial" w:hAnsi="Arial" w:cs="Arial"/>
                <w:b/>
                <w:sz w:val="24"/>
                <w:szCs w:val="24"/>
              </w:rPr>
              <w:t>METAS</w:t>
            </w:r>
          </w:p>
        </w:tc>
        <w:tc>
          <w:tcPr>
            <w:tcW w:w="1984" w:type="dxa"/>
          </w:tcPr>
          <w:p w14:paraId="7EC69CC6" w14:textId="77777777" w:rsidR="000C29B8" w:rsidRPr="00A815AC" w:rsidRDefault="000C29B8" w:rsidP="00D72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15AC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14:paraId="24794BC5" w14:textId="77777777" w:rsidR="000C29B8" w:rsidRPr="00A815AC" w:rsidRDefault="000C29B8" w:rsidP="00D72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5C9783" w14:textId="77777777" w:rsidR="000C29B8" w:rsidRPr="00A815AC" w:rsidRDefault="000C29B8" w:rsidP="00D72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15AC">
              <w:rPr>
                <w:rFonts w:ascii="Arial" w:hAnsi="Arial" w:cs="Arial"/>
                <w:b/>
                <w:sz w:val="24"/>
                <w:szCs w:val="24"/>
              </w:rPr>
              <w:t>ACCIONES</w:t>
            </w:r>
          </w:p>
        </w:tc>
        <w:tc>
          <w:tcPr>
            <w:tcW w:w="1794" w:type="dxa"/>
          </w:tcPr>
          <w:p w14:paraId="672D5959" w14:textId="77777777" w:rsidR="000C29B8" w:rsidRPr="00A815AC" w:rsidRDefault="000C29B8" w:rsidP="00D72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15AC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470" w:type="dxa"/>
          </w:tcPr>
          <w:p w14:paraId="51C9A697" w14:textId="77777777" w:rsidR="000C29B8" w:rsidRPr="00A815AC" w:rsidRDefault="000C29B8" w:rsidP="00D722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15AC">
              <w:rPr>
                <w:rFonts w:ascii="Arial" w:hAnsi="Arial" w:cs="Arial"/>
                <w:b/>
                <w:sz w:val="24"/>
                <w:szCs w:val="24"/>
              </w:rPr>
              <w:t>CRONOGRAMA</w:t>
            </w:r>
          </w:p>
          <w:p w14:paraId="4008C0FA" w14:textId="77777777" w:rsidR="000C29B8" w:rsidRPr="00002423" w:rsidRDefault="000C29B8" w:rsidP="00D72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5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2423">
              <w:rPr>
                <w:rFonts w:ascii="Arial" w:hAnsi="Arial" w:cs="Arial"/>
                <w:sz w:val="18"/>
                <w:szCs w:val="18"/>
              </w:rPr>
              <w:t xml:space="preserve">INICIO       </w:t>
            </w:r>
            <w:r w:rsidRPr="00002423">
              <w:rPr>
                <w:rFonts w:ascii="Arial" w:hAnsi="Arial" w:cs="Arial"/>
                <w:sz w:val="18"/>
                <w:szCs w:val="18"/>
              </w:rPr>
              <w:t xml:space="preserve">TERMINACIÓN </w:t>
            </w:r>
          </w:p>
        </w:tc>
      </w:tr>
      <w:tr w:rsidR="000C29B8" w14:paraId="2BB6117F" w14:textId="77777777" w:rsidTr="00536DAD">
        <w:trPr>
          <w:trHeight w:val="274"/>
        </w:trPr>
        <w:tc>
          <w:tcPr>
            <w:tcW w:w="3686" w:type="dxa"/>
          </w:tcPr>
          <w:p w14:paraId="715EEFE4" w14:textId="77777777" w:rsidR="000C29B8" w:rsidRPr="00A815AC" w:rsidRDefault="000C29B8" w:rsidP="00D722E5">
            <w:pPr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A815AC">
              <w:rPr>
                <w:rFonts w:ascii="Arial" w:hAnsi="Arial" w:cs="Arial"/>
                <w:sz w:val="24"/>
              </w:rPr>
              <w:t>Coordinar la disciplina de las sedes urbanas durante el desarrollo escolar y actividades complementarias.</w:t>
            </w:r>
          </w:p>
        </w:tc>
        <w:tc>
          <w:tcPr>
            <w:tcW w:w="2410" w:type="dxa"/>
          </w:tcPr>
          <w:p w14:paraId="6225F231" w14:textId="77777777" w:rsidR="000C29B8" w:rsidRPr="00A815AC" w:rsidRDefault="00002423" w:rsidP="00D722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Mejorar la</w:t>
            </w:r>
            <w:r w:rsidR="00AB2A27">
              <w:rPr>
                <w:rFonts w:ascii="Arial" w:hAnsi="Arial" w:cs="Arial"/>
                <w:sz w:val="24"/>
              </w:rPr>
              <w:t>s relaciones interpersonales entre estudiantes de la I.E</w:t>
            </w:r>
          </w:p>
          <w:p w14:paraId="64C91F16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</w:rPr>
            </w:pPr>
          </w:p>
          <w:p w14:paraId="12BA6E4E" w14:textId="77777777" w:rsidR="00AB2A27" w:rsidRDefault="00AB2A27" w:rsidP="00D722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Aplicar pautas que permitan dar</w:t>
            </w:r>
          </w:p>
          <w:p w14:paraId="15265B9D" w14:textId="77777777" w:rsidR="000C29B8" w:rsidRPr="00A815AC" w:rsidRDefault="00AB2A27" w:rsidP="00D722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Solución a las dificultades. </w:t>
            </w:r>
            <w:r w:rsidR="000C29B8" w:rsidRPr="00A815A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984" w:type="dxa"/>
          </w:tcPr>
          <w:p w14:paraId="7B954F21" w14:textId="77777777" w:rsidR="000C29B8" w:rsidRDefault="00EF12EA" w:rsidP="00D722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Vencer</w:t>
            </w:r>
            <w:r w:rsidR="000C29B8" w:rsidRPr="00A815AC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0C29B8" w:rsidRPr="00A815AC">
              <w:rPr>
                <w:rFonts w:ascii="Arial" w:hAnsi="Arial" w:cs="Arial"/>
                <w:sz w:val="24"/>
              </w:rPr>
              <w:t>dificultades  disciplinarias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 mediante tareas</w:t>
            </w:r>
          </w:p>
          <w:p w14:paraId="2A098E90" w14:textId="77777777" w:rsidR="00EF12EA" w:rsidRPr="00A815AC" w:rsidRDefault="00EF12EA" w:rsidP="00D722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Propuestas para tal fin.</w:t>
            </w:r>
          </w:p>
          <w:p w14:paraId="4BAF019B" w14:textId="77777777" w:rsidR="000C29B8" w:rsidRPr="00A815AC" w:rsidRDefault="00EF12EA" w:rsidP="00D722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0C29B8" w:rsidRPr="00A815AC">
              <w:rPr>
                <w:rFonts w:ascii="Arial" w:hAnsi="Arial" w:cs="Arial"/>
                <w:sz w:val="24"/>
              </w:rPr>
              <w:t xml:space="preserve"> </w:t>
            </w:r>
          </w:p>
          <w:p w14:paraId="13DD623D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</w:rPr>
            </w:pPr>
          </w:p>
          <w:p w14:paraId="2F0E8A37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5BD92177" w14:textId="77777777" w:rsidR="000C29B8" w:rsidRPr="00A815AC" w:rsidRDefault="004337AD" w:rsidP="00D60F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Ejecución</w:t>
            </w:r>
            <w:r w:rsidR="00EF12EA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EF12EA">
              <w:rPr>
                <w:rFonts w:ascii="Arial" w:hAnsi="Arial" w:cs="Arial"/>
                <w:sz w:val="24"/>
              </w:rPr>
              <w:t xml:space="preserve">seguimiento a </w:t>
            </w:r>
            <w:r>
              <w:rPr>
                <w:rFonts w:ascii="Arial" w:hAnsi="Arial" w:cs="Arial"/>
                <w:sz w:val="24"/>
              </w:rPr>
              <w:t>las situaciones</w:t>
            </w:r>
            <w:r w:rsidR="00EF12EA">
              <w:rPr>
                <w:rFonts w:ascii="Arial" w:hAnsi="Arial" w:cs="Arial"/>
                <w:sz w:val="24"/>
              </w:rPr>
              <w:t xml:space="preserve"> tipo II</w:t>
            </w:r>
            <w:r w:rsidR="00D60F3E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siguiendo el</w:t>
            </w:r>
            <w:r w:rsidR="00D60F3E">
              <w:rPr>
                <w:rFonts w:ascii="Arial" w:hAnsi="Arial" w:cs="Arial"/>
                <w:sz w:val="24"/>
              </w:rPr>
              <w:t xml:space="preserve"> proceso establecido en el manual de convivencia.</w:t>
            </w:r>
          </w:p>
          <w:p w14:paraId="33E5C8FE" w14:textId="77777777" w:rsidR="000C29B8" w:rsidRPr="00A815AC" w:rsidRDefault="00D60F3E" w:rsidP="00D60F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Realizar conversatorios </w:t>
            </w:r>
            <w:r w:rsidR="004337AD">
              <w:rPr>
                <w:rFonts w:ascii="Arial" w:hAnsi="Arial" w:cs="Arial"/>
                <w:sz w:val="24"/>
              </w:rPr>
              <w:t>entre</w:t>
            </w:r>
            <w:r>
              <w:rPr>
                <w:rFonts w:ascii="Arial" w:hAnsi="Arial" w:cs="Arial"/>
                <w:sz w:val="24"/>
              </w:rPr>
              <w:t xml:space="preserve"> los estamentos de la I.E</w:t>
            </w:r>
            <w:r w:rsidR="00536DAD">
              <w:rPr>
                <w:rFonts w:ascii="Arial" w:hAnsi="Arial" w:cs="Arial"/>
                <w:sz w:val="24"/>
              </w:rPr>
              <w:t xml:space="preserve"> permanentemente</w:t>
            </w:r>
          </w:p>
        </w:tc>
        <w:tc>
          <w:tcPr>
            <w:tcW w:w="1794" w:type="dxa"/>
          </w:tcPr>
          <w:p w14:paraId="115C8E4B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</w:rPr>
            </w:pPr>
            <w:r w:rsidRPr="00A815AC">
              <w:rPr>
                <w:rFonts w:ascii="Arial" w:hAnsi="Arial" w:cs="Arial"/>
                <w:sz w:val="24"/>
              </w:rPr>
              <w:t>Humanos:</w:t>
            </w:r>
          </w:p>
          <w:p w14:paraId="26CB9ACE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</w:rPr>
            </w:pPr>
            <w:r w:rsidRPr="00A815AC">
              <w:rPr>
                <w:rFonts w:ascii="Arial" w:hAnsi="Arial" w:cs="Arial"/>
                <w:sz w:val="24"/>
              </w:rPr>
              <w:t>Directivos docentes,</w:t>
            </w:r>
            <w:r w:rsidR="00ED3515" w:rsidRPr="00A815AC">
              <w:rPr>
                <w:rFonts w:ascii="Arial" w:hAnsi="Arial" w:cs="Arial"/>
                <w:sz w:val="24"/>
              </w:rPr>
              <w:t xml:space="preserve"> psicóloga</w:t>
            </w:r>
            <w:r w:rsidRPr="00A815AC">
              <w:rPr>
                <w:rFonts w:ascii="Arial" w:hAnsi="Arial" w:cs="Arial"/>
                <w:sz w:val="24"/>
              </w:rPr>
              <w:t>,</w:t>
            </w:r>
            <w:r w:rsidR="00ED3515" w:rsidRPr="00A815AC">
              <w:rPr>
                <w:rFonts w:ascii="Arial" w:hAnsi="Arial" w:cs="Arial"/>
                <w:sz w:val="24"/>
              </w:rPr>
              <w:t xml:space="preserve"> </w:t>
            </w:r>
            <w:r w:rsidR="004337AD" w:rsidRPr="00A815AC">
              <w:rPr>
                <w:rFonts w:ascii="Arial" w:hAnsi="Arial" w:cs="Arial"/>
                <w:sz w:val="24"/>
              </w:rPr>
              <w:t>estudiantes, padres</w:t>
            </w:r>
            <w:r w:rsidRPr="00A815AC">
              <w:rPr>
                <w:rFonts w:ascii="Arial" w:hAnsi="Arial" w:cs="Arial"/>
                <w:sz w:val="24"/>
              </w:rPr>
              <w:t xml:space="preserve"> de familia.</w:t>
            </w:r>
          </w:p>
          <w:p w14:paraId="6BFE9638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</w:rPr>
            </w:pPr>
            <w:r w:rsidRPr="00A815AC">
              <w:rPr>
                <w:rFonts w:ascii="Arial" w:hAnsi="Arial" w:cs="Arial"/>
                <w:sz w:val="24"/>
              </w:rPr>
              <w:t>Materiales:</w:t>
            </w:r>
          </w:p>
          <w:p w14:paraId="20D5C3D4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</w:rPr>
            </w:pPr>
            <w:r w:rsidRPr="00A815AC">
              <w:rPr>
                <w:rFonts w:ascii="Arial" w:hAnsi="Arial" w:cs="Arial"/>
                <w:sz w:val="24"/>
              </w:rPr>
              <w:t>Protocolos establecidos para el caso.</w:t>
            </w:r>
          </w:p>
        </w:tc>
        <w:tc>
          <w:tcPr>
            <w:tcW w:w="2470" w:type="dxa"/>
          </w:tcPr>
          <w:p w14:paraId="43C65BA1" w14:textId="77777777" w:rsidR="000C29B8" w:rsidRPr="00A815AC" w:rsidRDefault="004337AD" w:rsidP="00D722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Todos los d</w:t>
            </w:r>
            <w:r w:rsidR="00EC29B5">
              <w:rPr>
                <w:rFonts w:ascii="Arial" w:hAnsi="Arial" w:cs="Arial"/>
                <w:sz w:val="24"/>
              </w:rPr>
              <w:t>ías que amer</w:t>
            </w:r>
            <w:r>
              <w:rPr>
                <w:rFonts w:ascii="Arial" w:hAnsi="Arial" w:cs="Arial"/>
                <w:sz w:val="24"/>
              </w:rPr>
              <w:t>ite la acción.</w:t>
            </w:r>
          </w:p>
        </w:tc>
      </w:tr>
      <w:tr w:rsidR="000C29B8" w:rsidRPr="00A815AC" w14:paraId="207C7FA4" w14:textId="77777777" w:rsidTr="00536DAD">
        <w:tc>
          <w:tcPr>
            <w:tcW w:w="3686" w:type="dxa"/>
          </w:tcPr>
          <w:p w14:paraId="02C9FF18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lastRenderedPageBreak/>
              <w:t>Recibir,</w:t>
            </w:r>
            <w:r w:rsidR="00AD75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5AC">
              <w:rPr>
                <w:rFonts w:ascii="Arial" w:hAnsi="Arial" w:cs="Arial"/>
                <w:sz w:val="24"/>
                <w:szCs w:val="24"/>
              </w:rPr>
              <w:t>otorgar o negar los permisos</w:t>
            </w:r>
          </w:p>
          <w:p w14:paraId="1A4BF9E9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De los docentes por </w:t>
            </w:r>
          </w:p>
          <w:p w14:paraId="6FBF3058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Uno </w:t>
            </w:r>
            <w:r w:rsidR="00DF4B98" w:rsidRPr="00A815AC">
              <w:rPr>
                <w:rFonts w:ascii="Arial" w:hAnsi="Arial" w:cs="Arial"/>
                <w:sz w:val="24"/>
                <w:szCs w:val="24"/>
              </w:rPr>
              <w:t>o</w:t>
            </w:r>
            <w:r w:rsidRPr="00A815AC">
              <w:rPr>
                <w:rFonts w:ascii="Arial" w:hAnsi="Arial" w:cs="Arial"/>
                <w:sz w:val="24"/>
                <w:szCs w:val="24"/>
              </w:rPr>
              <w:t xml:space="preserve"> dos </w:t>
            </w:r>
            <w:r w:rsidR="000C2A42" w:rsidRPr="00A815AC">
              <w:rPr>
                <w:rFonts w:ascii="Arial" w:hAnsi="Arial" w:cs="Arial"/>
                <w:sz w:val="24"/>
                <w:szCs w:val="24"/>
              </w:rPr>
              <w:t>días</w:t>
            </w:r>
            <w:r w:rsidRPr="00A815AC">
              <w:rPr>
                <w:rFonts w:ascii="Arial" w:hAnsi="Arial" w:cs="Arial"/>
                <w:sz w:val="24"/>
                <w:szCs w:val="24"/>
              </w:rPr>
              <w:t xml:space="preserve"> siguiendo lo</w:t>
            </w:r>
            <w:r w:rsidR="00DF4B98">
              <w:rPr>
                <w:rFonts w:ascii="Arial" w:hAnsi="Arial" w:cs="Arial"/>
                <w:sz w:val="24"/>
                <w:szCs w:val="24"/>
              </w:rPr>
              <w:t xml:space="preserve"> establecido en el PEI, r</w:t>
            </w:r>
            <w:r w:rsidR="00002423">
              <w:rPr>
                <w:rFonts w:ascii="Arial" w:hAnsi="Arial" w:cs="Arial"/>
                <w:sz w:val="24"/>
                <w:szCs w:val="24"/>
              </w:rPr>
              <w:t>ealizand</w:t>
            </w:r>
            <w:r w:rsidRPr="00A815AC">
              <w:rPr>
                <w:rFonts w:ascii="Arial" w:hAnsi="Arial" w:cs="Arial"/>
                <w:sz w:val="24"/>
                <w:szCs w:val="24"/>
              </w:rPr>
              <w:t xml:space="preserve">o el consolidado </w:t>
            </w:r>
            <w:r w:rsidR="000C2A42" w:rsidRPr="00A815AC">
              <w:rPr>
                <w:rFonts w:ascii="Arial" w:hAnsi="Arial" w:cs="Arial"/>
                <w:sz w:val="24"/>
                <w:szCs w:val="24"/>
              </w:rPr>
              <w:t>mensualmente</w:t>
            </w:r>
          </w:p>
          <w:p w14:paraId="14AE8281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y entregarlo a la rectoría el </w:t>
            </w:r>
          </w:p>
          <w:p w14:paraId="05D13CF3" w14:textId="77777777" w:rsidR="000C29B8" w:rsidRPr="00A815AC" w:rsidRDefault="000C2A42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Ultimo</w:t>
            </w:r>
            <w:r w:rsidR="000C29B8" w:rsidRPr="00A81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5AC">
              <w:rPr>
                <w:rFonts w:ascii="Arial" w:hAnsi="Arial" w:cs="Arial"/>
                <w:sz w:val="24"/>
                <w:szCs w:val="24"/>
              </w:rPr>
              <w:t>día</w:t>
            </w:r>
            <w:r w:rsidR="000C29B8" w:rsidRPr="00A815AC">
              <w:rPr>
                <w:rFonts w:ascii="Arial" w:hAnsi="Arial" w:cs="Arial"/>
                <w:sz w:val="24"/>
                <w:szCs w:val="24"/>
              </w:rPr>
              <w:t xml:space="preserve"> hábil de cada mes.</w:t>
            </w:r>
          </w:p>
        </w:tc>
        <w:tc>
          <w:tcPr>
            <w:tcW w:w="2410" w:type="dxa"/>
          </w:tcPr>
          <w:p w14:paraId="471BDE97" w14:textId="77777777" w:rsidR="000C29B8" w:rsidRPr="00A815AC" w:rsidRDefault="009E0863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Concederlos de acuerdo a lo</w:t>
            </w:r>
            <w:r w:rsidR="000C29B8" w:rsidRPr="00A815AC">
              <w:rPr>
                <w:rFonts w:ascii="Arial" w:hAnsi="Arial" w:cs="Arial"/>
                <w:sz w:val="24"/>
                <w:szCs w:val="24"/>
              </w:rPr>
              <w:t xml:space="preserve"> establecido</w:t>
            </w:r>
          </w:p>
          <w:p w14:paraId="1337160F" w14:textId="77777777" w:rsidR="000C29B8" w:rsidRPr="00A815AC" w:rsidRDefault="009E0863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C29B8" w:rsidRPr="00A815AC">
              <w:rPr>
                <w:rFonts w:ascii="Arial" w:hAnsi="Arial" w:cs="Arial"/>
                <w:sz w:val="24"/>
                <w:szCs w:val="24"/>
              </w:rPr>
              <w:t xml:space="preserve">n PEI para </w:t>
            </w:r>
          </w:p>
          <w:p w14:paraId="4355F0B3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Permisos de docentes dar cumplimiento a estos</w:t>
            </w:r>
            <w:r w:rsidR="009E0863">
              <w:rPr>
                <w:rFonts w:ascii="Arial" w:hAnsi="Arial" w:cs="Arial"/>
                <w:sz w:val="24"/>
                <w:szCs w:val="24"/>
              </w:rPr>
              <w:t xml:space="preserve"> ser</w:t>
            </w:r>
            <w:r w:rsidR="00DF4B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5AC">
              <w:rPr>
                <w:rFonts w:ascii="Arial" w:hAnsi="Arial" w:cs="Arial"/>
                <w:sz w:val="24"/>
                <w:szCs w:val="24"/>
              </w:rPr>
              <w:t xml:space="preserve">puntual en la </w:t>
            </w:r>
            <w:r w:rsidR="00CF762C" w:rsidRPr="00A815AC">
              <w:rPr>
                <w:rFonts w:ascii="Arial" w:hAnsi="Arial" w:cs="Arial"/>
                <w:sz w:val="24"/>
                <w:szCs w:val="24"/>
              </w:rPr>
              <w:t>elaboración</w:t>
            </w:r>
            <w:r w:rsidRPr="00A815AC">
              <w:rPr>
                <w:rFonts w:ascii="Arial" w:hAnsi="Arial" w:cs="Arial"/>
                <w:sz w:val="24"/>
                <w:szCs w:val="24"/>
              </w:rPr>
              <w:t xml:space="preserve"> y entrega de los informes.</w:t>
            </w:r>
          </w:p>
        </w:tc>
        <w:tc>
          <w:tcPr>
            <w:tcW w:w="1984" w:type="dxa"/>
          </w:tcPr>
          <w:p w14:paraId="52FFE628" w14:textId="77777777" w:rsidR="000C29B8" w:rsidRPr="00A815AC" w:rsidRDefault="00064BFE" w:rsidP="00064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Proveer que solo se den  </w:t>
            </w:r>
            <w:r w:rsidR="00800A47" w:rsidRPr="00A815AC">
              <w:rPr>
                <w:rFonts w:ascii="Arial" w:hAnsi="Arial" w:cs="Arial"/>
                <w:sz w:val="24"/>
                <w:szCs w:val="24"/>
              </w:rPr>
              <w:t xml:space="preserve"> dos permisos por cada sede de la I.E.</w:t>
            </w:r>
          </w:p>
          <w:p w14:paraId="3E2D7249" w14:textId="77777777" w:rsidR="00800A47" w:rsidRPr="00A815AC" w:rsidRDefault="00064BFE" w:rsidP="00064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Evitar la </w:t>
            </w:r>
            <w:r w:rsidR="00DF4B98">
              <w:rPr>
                <w:rFonts w:ascii="Arial" w:hAnsi="Arial" w:cs="Arial"/>
                <w:sz w:val="24"/>
                <w:szCs w:val="24"/>
              </w:rPr>
              <w:t>pérdida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B9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DF4B98" w:rsidRPr="00A815AC">
              <w:rPr>
                <w:rFonts w:ascii="Arial" w:hAnsi="Arial" w:cs="Arial"/>
                <w:sz w:val="24"/>
                <w:szCs w:val="24"/>
              </w:rPr>
              <w:t>clases</w:t>
            </w:r>
            <w:r>
              <w:rPr>
                <w:rFonts w:ascii="Arial" w:hAnsi="Arial" w:cs="Arial"/>
                <w:sz w:val="24"/>
                <w:szCs w:val="24"/>
              </w:rPr>
              <w:t xml:space="preserve"> por muchos permisos</w:t>
            </w:r>
            <w:r w:rsidR="00800A47" w:rsidRPr="00A815A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86279E" w14:textId="77777777" w:rsidR="00800A47" w:rsidRPr="00A815AC" w:rsidRDefault="00800A47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AAD514" w14:textId="77777777" w:rsidR="000C29B8" w:rsidRPr="00A815AC" w:rsidRDefault="004449BD" w:rsidP="004449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  normatividad</w:t>
            </w:r>
            <w:proofErr w:type="gramEnd"/>
          </w:p>
          <w:p w14:paraId="65BD43B2" w14:textId="77777777" w:rsidR="000C29B8" w:rsidRPr="00A815AC" w:rsidRDefault="000C29B8" w:rsidP="004449BD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para los</w:t>
            </w:r>
          </w:p>
          <w:p w14:paraId="28DADEEE" w14:textId="77777777" w:rsidR="000C29B8" w:rsidRPr="00A815AC" w:rsidRDefault="000C29B8" w:rsidP="004449BD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permisos</w:t>
            </w:r>
          </w:p>
          <w:p w14:paraId="6FA70D13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AD9014" w14:textId="77777777" w:rsidR="000C29B8" w:rsidRPr="00A815AC" w:rsidRDefault="000C29B8" w:rsidP="004449BD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El ultimo </w:t>
            </w:r>
            <w:r w:rsidR="00A75489" w:rsidRPr="00A815AC">
              <w:rPr>
                <w:rFonts w:ascii="Arial" w:hAnsi="Arial" w:cs="Arial"/>
                <w:sz w:val="24"/>
                <w:szCs w:val="24"/>
              </w:rPr>
              <w:t>día</w:t>
            </w:r>
            <w:r w:rsidRPr="00A815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7D4AF8" w14:textId="77777777" w:rsidR="00E5296A" w:rsidRPr="00A815AC" w:rsidRDefault="000C29B8" w:rsidP="004449BD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Hábil </w:t>
            </w:r>
            <w:r w:rsidR="00A75489" w:rsidRPr="00A815AC">
              <w:rPr>
                <w:rFonts w:ascii="Arial" w:hAnsi="Arial" w:cs="Arial"/>
                <w:sz w:val="24"/>
                <w:szCs w:val="24"/>
              </w:rPr>
              <w:t>de c</w:t>
            </w:r>
            <w:r w:rsidR="00E5296A" w:rsidRPr="00A815AC">
              <w:rPr>
                <w:rFonts w:ascii="Arial" w:hAnsi="Arial" w:cs="Arial"/>
                <w:sz w:val="24"/>
                <w:szCs w:val="24"/>
              </w:rPr>
              <w:t>ada</w:t>
            </w:r>
          </w:p>
          <w:p w14:paraId="10B2081A" w14:textId="77777777" w:rsidR="000C29B8" w:rsidRPr="00A815AC" w:rsidRDefault="000C29B8" w:rsidP="004449BD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mes entregar consolidado de permisos</w:t>
            </w:r>
          </w:p>
          <w:p w14:paraId="18ED989A" w14:textId="77777777" w:rsidR="000C29B8" w:rsidRPr="00A815AC" w:rsidRDefault="000C29B8" w:rsidP="004449BD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A la rectoría.</w:t>
            </w:r>
          </w:p>
          <w:p w14:paraId="6E040689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B7BB79F" w14:textId="77777777" w:rsidR="000C29B8" w:rsidRPr="00A815AC" w:rsidRDefault="003605F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4440205C" w14:textId="77777777" w:rsidR="003605F4" w:rsidRPr="00A815AC" w:rsidRDefault="00DF4B9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</w:t>
            </w:r>
            <w:r w:rsidR="003605F4" w:rsidRPr="00A815AC">
              <w:rPr>
                <w:rFonts w:ascii="Arial" w:hAnsi="Arial" w:cs="Arial"/>
                <w:sz w:val="24"/>
                <w:szCs w:val="24"/>
              </w:rPr>
              <w:t>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5F4" w:rsidRPr="00A815AC">
              <w:rPr>
                <w:rFonts w:ascii="Arial" w:hAnsi="Arial" w:cs="Arial"/>
                <w:sz w:val="24"/>
                <w:szCs w:val="24"/>
              </w:rPr>
              <w:t>docentes.</w:t>
            </w:r>
          </w:p>
          <w:p w14:paraId="6B263BD7" w14:textId="77777777" w:rsidR="003605F4" w:rsidRPr="00A815AC" w:rsidRDefault="003605F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D29FD1" w14:textId="77777777" w:rsidR="003605F4" w:rsidRPr="00A815AC" w:rsidRDefault="003605F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49E062" w14:textId="77777777" w:rsidR="003605F4" w:rsidRPr="00A815AC" w:rsidRDefault="003605F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2031BFB5" w14:textId="77777777" w:rsidR="003605F4" w:rsidRPr="00A815AC" w:rsidRDefault="003605F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Protocolos</w:t>
            </w:r>
          </w:p>
          <w:p w14:paraId="2F944DC2" w14:textId="77777777" w:rsidR="003605F4" w:rsidRPr="00A815AC" w:rsidRDefault="003605F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Asignados para estos aspectos.</w:t>
            </w:r>
          </w:p>
        </w:tc>
        <w:tc>
          <w:tcPr>
            <w:tcW w:w="2470" w:type="dxa"/>
          </w:tcPr>
          <w:p w14:paraId="6777DE7F" w14:textId="77777777" w:rsidR="006E7A54" w:rsidRPr="00A815AC" w:rsidRDefault="006E7A5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Cuando los soliciten</w:t>
            </w:r>
          </w:p>
          <w:p w14:paraId="7C9F91DD" w14:textId="77777777" w:rsidR="000C29B8" w:rsidRPr="00A815AC" w:rsidRDefault="004449BD" w:rsidP="0044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Enero</w:t>
            </w:r>
            <w:r w:rsidR="0000242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proofErr w:type="gramEnd"/>
          </w:p>
          <w:p w14:paraId="10ABC26D" w14:textId="77777777" w:rsidR="006E7A54" w:rsidRPr="00A815AC" w:rsidRDefault="006E7A54" w:rsidP="0044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gramStart"/>
            <w:r w:rsidRPr="00A815AC">
              <w:rPr>
                <w:rFonts w:ascii="Arial" w:hAnsi="Arial" w:cs="Arial"/>
                <w:sz w:val="24"/>
                <w:szCs w:val="24"/>
              </w:rPr>
              <w:t xml:space="preserve">Febrero </w:t>
            </w:r>
            <w:r w:rsidR="00002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9BD">
              <w:rPr>
                <w:rFonts w:ascii="Arial" w:hAnsi="Arial" w:cs="Arial"/>
                <w:sz w:val="24"/>
                <w:szCs w:val="24"/>
              </w:rPr>
              <w:t>28</w:t>
            </w:r>
            <w:proofErr w:type="gramEnd"/>
          </w:p>
          <w:p w14:paraId="284E7BE2" w14:textId="77777777" w:rsidR="006E7A54" w:rsidRPr="00A815AC" w:rsidRDefault="006E7A54" w:rsidP="0044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        Marzo   31</w:t>
            </w:r>
          </w:p>
          <w:p w14:paraId="65F34DFD" w14:textId="77777777" w:rsidR="00941658" w:rsidRPr="00A815AC" w:rsidRDefault="006E7A54" w:rsidP="0044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        Abril     </w:t>
            </w:r>
            <w:r w:rsidR="00002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9BD">
              <w:rPr>
                <w:rFonts w:ascii="Arial" w:hAnsi="Arial" w:cs="Arial"/>
                <w:sz w:val="24"/>
                <w:szCs w:val="24"/>
              </w:rPr>
              <w:t>28</w:t>
            </w:r>
          </w:p>
          <w:p w14:paraId="4203C84A" w14:textId="77777777" w:rsidR="006E7A54" w:rsidRPr="00A815AC" w:rsidRDefault="006E7A54" w:rsidP="0044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        Mayo    </w:t>
            </w:r>
            <w:r w:rsidR="00002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9BD">
              <w:rPr>
                <w:rFonts w:ascii="Arial" w:hAnsi="Arial" w:cs="Arial"/>
                <w:sz w:val="24"/>
                <w:szCs w:val="24"/>
              </w:rPr>
              <w:t>31</w:t>
            </w:r>
          </w:p>
          <w:p w14:paraId="26278F82" w14:textId="77777777" w:rsidR="006E7A54" w:rsidRPr="00A815AC" w:rsidRDefault="006E7A54" w:rsidP="0044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        Junio    </w:t>
            </w:r>
            <w:r w:rsidR="00002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5AC"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56B932C9" w14:textId="77777777" w:rsidR="006E7A54" w:rsidRPr="00A815AC" w:rsidRDefault="006E7A54" w:rsidP="0044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        Julio    </w:t>
            </w:r>
            <w:r w:rsidR="00002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5AC">
              <w:rPr>
                <w:rFonts w:ascii="Arial" w:hAnsi="Arial" w:cs="Arial"/>
                <w:sz w:val="24"/>
                <w:szCs w:val="24"/>
              </w:rPr>
              <w:t xml:space="preserve"> 31</w:t>
            </w:r>
          </w:p>
          <w:p w14:paraId="19DE2A94" w14:textId="77777777" w:rsidR="006E7A54" w:rsidRPr="00A815AC" w:rsidRDefault="006E7A54" w:rsidP="0044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gramStart"/>
            <w:r w:rsidRPr="00A815AC">
              <w:rPr>
                <w:rFonts w:ascii="Arial" w:hAnsi="Arial" w:cs="Arial"/>
                <w:sz w:val="24"/>
                <w:szCs w:val="24"/>
              </w:rPr>
              <w:t xml:space="preserve">Agosto </w:t>
            </w:r>
            <w:r w:rsidR="00002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5AC">
              <w:rPr>
                <w:rFonts w:ascii="Arial" w:hAnsi="Arial" w:cs="Arial"/>
                <w:sz w:val="24"/>
                <w:szCs w:val="24"/>
              </w:rPr>
              <w:t>31</w:t>
            </w:r>
            <w:proofErr w:type="gramEnd"/>
          </w:p>
          <w:p w14:paraId="7B143645" w14:textId="77777777" w:rsidR="006E7A54" w:rsidRPr="00A815AC" w:rsidRDefault="004449BD" w:rsidP="0044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Septie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29</w:t>
            </w:r>
          </w:p>
          <w:p w14:paraId="5172F259" w14:textId="77777777" w:rsidR="006E7A54" w:rsidRPr="00A815AC" w:rsidRDefault="006E7A54" w:rsidP="0044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 w:rsidRPr="00A815AC">
              <w:rPr>
                <w:rFonts w:ascii="Arial" w:hAnsi="Arial" w:cs="Arial"/>
                <w:sz w:val="24"/>
                <w:szCs w:val="24"/>
              </w:rPr>
              <w:t>Octub</w:t>
            </w:r>
            <w:proofErr w:type="spellEnd"/>
            <w:r w:rsidRPr="00A815A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024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9BD">
              <w:rPr>
                <w:rFonts w:ascii="Arial" w:hAnsi="Arial" w:cs="Arial"/>
                <w:sz w:val="24"/>
                <w:szCs w:val="24"/>
              </w:rPr>
              <w:t>31</w:t>
            </w:r>
          </w:p>
          <w:p w14:paraId="32EBEF51" w14:textId="33E96F9F" w:rsidR="006E7A54" w:rsidRPr="00A815AC" w:rsidRDefault="006E7A54" w:rsidP="0044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        Novie    </w:t>
            </w:r>
            <w:r w:rsidR="00C53E68">
              <w:rPr>
                <w:rFonts w:ascii="Arial" w:hAnsi="Arial" w:cs="Arial"/>
                <w:sz w:val="24"/>
                <w:szCs w:val="24"/>
              </w:rPr>
              <w:t xml:space="preserve"> 27</w:t>
            </w:r>
          </w:p>
          <w:p w14:paraId="2048B60B" w14:textId="77777777" w:rsidR="006E7A54" w:rsidRPr="00A815AC" w:rsidRDefault="006E7A5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29B8" w:rsidRPr="00A815AC" w14:paraId="7E0EBA05" w14:textId="77777777" w:rsidTr="00536DAD">
        <w:tc>
          <w:tcPr>
            <w:tcW w:w="3686" w:type="dxa"/>
          </w:tcPr>
          <w:p w14:paraId="63398088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04C5F6" w14:textId="77777777" w:rsidR="00941658" w:rsidRPr="00A815AC" w:rsidRDefault="00DF4B98" w:rsidP="00A251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infor</w:t>
            </w:r>
            <w:r w:rsidR="00A2518A">
              <w:rPr>
                <w:rFonts w:ascii="Arial" w:hAnsi="Arial" w:cs="Arial"/>
                <w:sz w:val="24"/>
                <w:szCs w:val="24"/>
              </w:rPr>
              <w:t>m</w:t>
            </w:r>
            <w:r w:rsidR="00941658" w:rsidRPr="00A815AC">
              <w:rPr>
                <w:rFonts w:ascii="Arial" w:hAnsi="Arial" w:cs="Arial"/>
                <w:sz w:val="24"/>
                <w:szCs w:val="24"/>
              </w:rPr>
              <w:t>e a la coordinación</w:t>
            </w:r>
          </w:p>
          <w:p w14:paraId="422B3F11" w14:textId="77777777" w:rsidR="00941658" w:rsidRPr="00A815AC" w:rsidRDefault="00941658" w:rsidP="00A2518A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No 2 sobre docentes ausentes y horas no dictadas.</w:t>
            </w:r>
          </w:p>
        </w:tc>
        <w:tc>
          <w:tcPr>
            <w:tcW w:w="2410" w:type="dxa"/>
          </w:tcPr>
          <w:p w14:paraId="101F3AB5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1BE8D4" w14:textId="77777777" w:rsidR="00A2518A" w:rsidRPr="00A815AC" w:rsidRDefault="00A2518A" w:rsidP="00A251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B98">
              <w:rPr>
                <w:rFonts w:ascii="Arial" w:hAnsi="Arial" w:cs="Arial"/>
                <w:sz w:val="24"/>
                <w:szCs w:val="24"/>
              </w:rPr>
              <w:t xml:space="preserve">Realizar </w:t>
            </w:r>
            <w:r w:rsidR="00DF4B98" w:rsidRPr="00A815AC">
              <w:rPr>
                <w:rFonts w:ascii="Arial" w:hAnsi="Arial" w:cs="Arial"/>
                <w:sz w:val="24"/>
                <w:szCs w:val="24"/>
              </w:rPr>
              <w:t>un</w:t>
            </w:r>
            <w:r w:rsidR="00941658" w:rsidRPr="00A815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control permanente</w:t>
            </w:r>
            <w:r w:rsidR="00DF4B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sobre las horas no dictadas.</w:t>
            </w:r>
          </w:p>
        </w:tc>
        <w:tc>
          <w:tcPr>
            <w:tcW w:w="1984" w:type="dxa"/>
          </w:tcPr>
          <w:p w14:paraId="5EBFD3E5" w14:textId="77777777" w:rsidR="00941658" w:rsidRPr="00A815AC" w:rsidRDefault="0094165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0F1F4" w14:textId="77777777" w:rsidR="00BC671A" w:rsidRPr="00A815AC" w:rsidRDefault="00D5089D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 puntual en la entrega de la </w:t>
            </w:r>
            <w:r w:rsidR="00FF7BB2">
              <w:rPr>
                <w:rFonts w:ascii="Arial" w:hAnsi="Arial" w:cs="Arial"/>
                <w:sz w:val="24"/>
                <w:szCs w:val="24"/>
              </w:rPr>
              <w:t>información</w:t>
            </w:r>
          </w:p>
        </w:tc>
        <w:tc>
          <w:tcPr>
            <w:tcW w:w="2268" w:type="dxa"/>
          </w:tcPr>
          <w:p w14:paraId="70BED77C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5D9294" w14:textId="77777777" w:rsidR="00BC671A" w:rsidRPr="00A815AC" w:rsidRDefault="00BC671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Sistematizar</w:t>
            </w:r>
          </w:p>
          <w:p w14:paraId="74CD1A98" w14:textId="77777777" w:rsidR="00BC671A" w:rsidRPr="00A815AC" w:rsidRDefault="00BC671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La información.</w:t>
            </w:r>
          </w:p>
        </w:tc>
        <w:tc>
          <w:tcPr>
            <w:tcW w:w="1794" w:type="dxa"/>
          </w:tcPr>
          <w:p w14:paraId="7B822975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7D719A" w14:textId="77777777" w:rsidR="00BC671A" w:rsidRPr="00A815AC" w:rsidRDefault="00BC671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267C03C7" w14:textId="77777777" w:rsidR="00BC671A" w:rsidRPr="00A815AC" w:rsidRDefault="00BC671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Coordinado</w:t>
            </w:r>
            <w:r w:rsidR="00D5089D">
              <w:rPr>
                <w:rFonts w:ascii="Arial" w:hAnsi="Arial" w:cs="Arial"/>
                <w:sz w:val="24"/>
                <w:szCs w:val="24"/>
              </w:rPr>
              <w:t>ra</w:t>
            </w:r>
          </w:p>
          <w:p w14:paraId="7EA9B32B" w14:textId="77777777" w:rsidR="00BC671A" w:rsidRPr="00A815AC" w:rsidRDefault="00BC671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B7C92" w14:textId="77777777" w:rsidR="00BC671A" w:rsidRPr="00A815AC" w:rsidRDefault="00BC671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F6C1EF" w14:textId="77777777" w:rsidR="00BC671A" w:rsidRPr="00A815AC" w:rsidRDefault="00BC671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7ABFF3" w14:textId="77777777" w:rsidR="00BC671A" w:rsidRPr="00A815AC" w:rsidRDefault="00BC671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662283C0" w14:textId="77777777" w:rsidR="00BC671A" w:rsidRPr="00A815AC" w:rsidRDefault="00BC671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14:paraId="5525389C" w14:textId="77777777" w:rsidR="003A1C9E" w:rsidRPr="00A815AC" w:rsidRDefault="003A1C9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Protocolos.</w:t>
            </w:r>
          </w:p>
        </w:tc>
        <w:tc>
          <w:tcPr>
            <w:tcW w:w="2470" w:type="dxa"/>
          </w:tcPr>
          <w:p w14:paraId="0FF9AD0A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700F7A" w14:textId="77777777" w:rsidR="003A1C9E" w:rsidRPr="00A815AC" w:rsidRDefault="00DF4B9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Todos los </w:t>
            </w:r>
            <w:r w:rsidR="00D5089D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í</w:t>
            </w:r>
            <w:r w:rsidR="003A1C9E" w:rsidRPr="00A815AC">
              <w:rPr>
                <w:rFonts w:ascii="Arial" w:hAnsi="Arial" w:cs="Arial"/>
                <w:sz w:val="24"/>
                <w:szCs w:val="24"/>
              </w:rPr>
              <w:t>as.</w:t>
            </w:r>
          </w:p>
        </w:tc>
      </w:tr>
      <w:tr w:rsidR="000C29B8" w:rsidRPr="00A815AC" w14:paraId="6AFEE814" w14:textId="77777777" w:rsidTr="00536DAD">
        <w:tc>
          <w:tcPr>
            <w:tcW w:w="3686" w:type="dxa"/>
          </w:tcPr>
          <w:p w14:paraId="16035804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545138" w14:textId="77777777" w:rsidR="00012419" w:rsidRPr="00A815AC" w:rsidRDefault="00012419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Informar sobre actividades extracurriculares y complementarias.</w:t>
            </w:r>
          </w:p>
        </w:tc>
        <w:tc>
          <w:tcPr>
            <w:tcW w:w="2410" w:type="dxa"/>
          </w:tcPr>
          <w:p w14:paraId="52BC9AEC" w14:textId="77777777" w:rsidR="000C29B8" w:rsidRPr="00A815AC" w:rsidRDefault="000C29B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9037D0" w14:textId="77777777" w:rsidR="00012419" w:rsidRPr="00A815AC" w:rsidRDefault="000C17D7" w:rsidP="000C1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un registro </w:t>
            </w:r>
          </w:p>
          <w:p w14:paraId="3FB9E581" w14:textId="77777777" w:rsidR="00012419" w:rsidRPr="00A815AC" w:rsidRDefault="00012419" w:rsidP="000C17D7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de todas las actividades</w:t>
            </w:r>
          </w:p>
          <w:p w14:paraId="59A64F84" w14:textId="77777777" w:rsidR="00012419" w:rsidRPr="00A815AC" w:rsidRDefault="000C17D7" w:rsidP="000C17D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DF4B98">
              <w:rPr>
                <w:rFonts w:ascii="Arial" w:hAnsi="Arial" w:cs="Arial"/>
                <w:sz w:val="24"/>
                <w:szCs w:val="24"/>
              </w:rPr>
              <w:t xml:space="preserve">ealizadas </w:t>
            </w:r>
            <w:r w:rsidR="00012419" w:rsidRPr="00A815AC">
              <w:rPr>
                <w:rFonts w:ascii="Arial" w:hAnsi="Arial" w:cs="Arial"/>
                <w:sz w:val="24"/>
                <w:szCs w:val="24"/>
              </w:rPr>
              <w:t xml:space="preserve"> en</w:t>
            </w:r>
            <w:proofErr w:type="gramEnd"/>
            <w:r w:rsidR="00012419" w:rsidRPr="00A815AC">
              <w:rPr>
                <w:rFonts w:ascii="Arial" w:hAnsi="Arial" w:cs="Arial"/>
                <w:sz w:val="24"/>
                <w:szCs w:val="24"/>
              </w:rPr>
              <w:t xml:space="preserve"> las sedes de la I.E.</w:t>
            </w:r>
          </w:p>
        </w:tc>
        <w:tc>
          <w:tcPr>
            <w:tcW w:w="1984" w:type="dxa"/>
          </w:tcPr>
          <w:p w14:paraId="5C4569FF" w14:textId="77777777" w:rsidR="00012419" w:rsidRPr="00A815AC" w:rsidRDefault="00FF7BB2" w:rsidP="00FF7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Llevar una información de</w:t>
            </w:r>
            <w:r w:rsidR="00012419" w:rsidRPr="00A815AC">
              <w:rPr>
                <w:rFonts w:ascii="Arial" w:hAnsi="Arial" w:cs="Arial"/>
                <w:sz w:val="24"/>
                <w:szCs w:val="24"/>
              </w:rPr>
              <w:t xml:space="preserve"> las actividades</w:t>
            </w:r>
          </w:p>
          <w:p w14:paraId="6E003CD1" w14:textId="77777777" w:rsidR="00012419" w:rsidRDefault="00FF7BB2" w:rsidP="00FF7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Extracurricular</w:t>
            </w:r>
          </w:p>
          <w:p w14:paraId="1A2A0E52" w14:textId="77777777" w:rsidR="00FF7BB2" w:rsidRDefault="00FF7BB2" w:rsidP="00FF7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 permitiendo</w:t>
            </w:r>
          </w:p>
          <w:p w14:paraId="5A7424F2" w14:textId="77777777" w:rsidR="00FF7BB2" w:rsidRDefault="00FF7BB2" w:rsidP="00FF7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control de </w:t>
            </w:r>
          </w:p>
          <w:p w14:paraId="34BA4ADB" w14:textId="77777777" w:rsidR="00FF7BB2" w:rsidRPr="00A815AC" w:rsidRDefault="00DF4B98" w:rsidP="00FF7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Estas</w:t>
            </w:r>
            <w:r w:rsidR="00FF7B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9D67F75" w14:textId="77777777" w:rsidR="003550C1" w:rsidRPr="00A815AC" w:rsidRDefault="00FF7BB2" w:rsidP="00F905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Enviar la </w:t>
            </w:r>
            <w:r w:rsidR="00F905D5">
              <w:rPr>
                <w:rFonts w:ascii="Arial" w:hAnsi="Arial" w:cs="Arial"/>
                <w:sz w:val="24"/>
                <w:szCs w:val="24"/>
              </w:rPr>
              <w:t>información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a rectoría los primeros cinco días de cada mes</w:t>
            </w:r>
            <w:r w:rsidR="003550C1" w:rsidRPr="00A815A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E4ABC7" w14:textId="77777777" w:rsidR="00E76B82" w:rsidRPr="00A815AC" w:rsidRDefault="00E76B82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9EF04C" w14:textId="77777777" w:rsidR="00E76B82" w:rsidRPr="00A815AC" w:rsidRDefault="00E76B82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37568E0" w14:textId="77777777" w:rsidR="003550C1" w:rsidRPr="00A815AC" w:rsidRDefault="003550C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454E56" w14:textId="77777777" w:rsidR="003550C1" w:rsidRPr="00A815AC" w:rsidRDefault="003550C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4FDB27E9" w14:textId="77777777" w:rsidR="003550C1" w:rsidRPr="00A815AC" w:rsidRDefault="003550C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Coordina</w:t>
            </w:r>
          </w:p>
          <w:p w14:paraId="2596FA6D" w14:textId="77777777" w:rsidR="003550C1" w:rsidRPr="00A815AC" w:rsidRDefault="003550C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Dora.</w:t>
            </w:r>
          </w:p>
          <w:p w14:paraId="2C11E6D7" w14:textId="77777777" w:rsidR="003550C1" w:rsidRPr="00A815AC" w:rsidRDefault="003550C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D18545" w14:textId="77777777" w:rsidR="003550C1" w:rsidRPr="00A815AC" w:rsidRDefault="003550C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11F286A1" w14:textId="77777777" w:rsidR="003550C1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Computador papel</w:t>
            </w:r>
            <w:r w:rsidR="003550C1" w:rsidRPr="00A815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14:paraId="20238ACF" w14:textId="77777777" w:rsidR="00BA3A6A" w:rsidRPr="00A815AC" w:rsidRDefault="00BA3A6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90E325" w14:textId="77777777" w:rsidR="003550C1" w:rsidRPr="00A815AC" w:rsidRDefault="00F905D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Febrero         6</w:t>
            </w:r>
          </w:p>
          <w:p w14:paraId="6766C1E7" w14:textId="77777777" w:rsidR="00BA3A6A" w:rsidRPr="00A815AC" w:rsidRDefault="00BA3A6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F905D5">
              <w:rPr>
                <w:rFonts w:ascii="Arial" w:hAnsi="Arial" w:cs="Arial"/>
                <w:sz w:val="24"/>
                <w:szCs w:val="24"/>
              </w:rPr>
              <w:t>arzo            6</w:t>
            </w:r>
          </w:p>
          <w:p w14:paraId="6C29B559" w14:textId="00C80887" w:rsidR="009213D1" w:rsidRPr="00A815AC" w:rsidRDefault="00F905D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Abril              </w:t>
            </w:r>
            <w:r w:rsidR="00443A48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171F0FE5" w14:textId="77777777" w:rsidR="009213D1" w:rsidRPr="00A815AC" w:rsidRDefault="00F905D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Mayo             8</w:t>
            </w:r>
          </w:p>
          <w:p w14:paraId="1DB181B6" w14:textId="1B506A47" w:rsidR="009213D1" w:rsidRPr="00A815AC" w:rsidRDefault="00F905D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Junio            </w:t>
            </w:r>
            <w:r w:rsidR="00443A48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DC9DB77" w14:textId="52B6CD15" w:rsidR="009213D1" w:rsidRPr="00A815AC" w:rsidRDefault="00F905D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Julio             </w:t>
            </w:r>
            <w:r w:rsidR="00443A48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03F52E7D" w14:textId="77777777" w:rsidR="009213D1" w:rsidRPr="00A815AC" w:rsidRDefault="009213D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Ag</w:t>
            </w:r>
            <w:r w:rsidR="00F905D5">
              <w:rPr>
                <w:rFonts w:ascii="Arial" w:hAnsi="Arial" w:cs="Arial"/>
                <w:sz w:val="24"/>
                <w:szCs w:val="24"/>
              </w:rPr>
              <w:t>osto         8</w:t>
            </w:r>
          </w:p>
          <w:p w14:paraId="7005251C" w14:textId="77777777" w:rsidR="009213D1" w:rsidRPr="00A815AC" w:rsidRDefault="00F905D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   7</w:t>
            </w:r>
          </w:p>
          <w:p w14:paraId="106D89C0" w14:textId="77777777" w:rsidR="009213D1" w:rsidRPr="00A815AC" w:rsidRDefault="00F905D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         6</w:t>
            </w:r>
          </w:p>
          <w:p w14:paraId="7E67B104" w14:textId="22A97468" w:rsidR="00BA3A6A" w:rsidRPr="00A815AC" w:rsidRDefault="00F905D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    8</w:t>
            </w:r>
          </w:p>
        </w:tc>
      </w:tr>
      <w:tr w:rsidR="000C29B8" w:rsidRPr="00A815AC" w14:paraId="2820C427" w14:textId="77777777" w:rsidTr="00536DAD">
        <w:tc>
          <w:tcPr>
            <w:tcW w:w="3686" w:type="dxa"/>
          </w:tcPr>
          <w:p w14:paraId="501A2A65" w14:textId="77777777" w:rsidR="000C29B8" w:rsidRPr="00A815AC" w:rsidRDefault="009213D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lastRenderedPageBreak/>
              <w:t xml:space="preserve">Participar en el consejo </w:t>
            </w:r>
            <w:r w:rsidR="006D182B" w:rsidRPr="00A815AC">
              <w:rPr>
                <w:rFonts w:ascii="Arial" w:hAnsi="Arial" w:cs="Arial"/>
                <w:sz w:val="24"/>
                <w:szCs w:val="24"/>
              </w:rPr>
              <w:t>académico</w:t>
            </w:r>
          </w:p>
        </w:tc>
        <w:tc>
          <w:tcPr>
            <w:tcW w:w="2410" w:type="dxa"/>
          </w:tcPr>
          <w:p w14:paraId="16D94A86" w14:textId="77777777" w:rsidR="00DC29F6" w:rsidRPr="00A815AC" w:rsidRDefault="006D182B" w:rsidP="006D1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presencia en estas reuniones adquiriendo información</w:t>
            </w:r>
            <w:r w:rsidR="00DC29F6" w:rsidRPr="00A815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90CA463" w14:textId="77777777" w:rsidR="000C29B8" w:rsidRPr="00A815AC" w:rsidRDefault="00DC29F6" w:rsidP="006D182B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Colaborar cuando se requiera de mi acompañamiento.</w:t>
            </w:r>
          </w:p>
        </w:tc>
        <w:tc>
          <w:tcPr>
            <w:tcW w:w="2268" w:type="dxa"/>
          </w:tcPr>
          <w:p w14:paraId="650B3C29" w14:textId="77777777" w:rsidR="000C29B8" w:rsidRPr="00A815AC" w:rsidRDefault="00DC29F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Asistir puntualmente a las reuniones.</w:t>
            </w:r>
          </w:p>
        </w:tc>
        <w:tc>
          <w:tcPr>
            <w:tcW w:w="1794" w:type="dxa"/>
          </w:tcPr>
          <w:p w14:paraId="7B0FD4B2" w14:textId="77777777" w:rsidR="000C29B8" w:rsidRPr="00A815AC" w:rsidRDefault="00DC29F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295FAEC5" w14:textId="77777777" w:rsidR="00DC29F6" w:rsidRPr="00A815AC" w:rsidRDefault="00DC29F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Directivos</w:t>
            </w:r>
          </w:p>
          <w:p w14:paraId="56C08A04" w14:textId="77777777" w:rsidR="00DC29F6" w:rsidRPr="00A815AC" w:rsidRDefault="00DC29F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Docentes.</w:t>
            </w:r>
          </w:p>
        </w:tc>
        <w:tc>
          <w:tcPr>
            <w:tcW w:w="2470" w:type="dxa"/>
          </w:tcPr>
          <w:p w14:paraId="337B9C1D" w14:textId="77777777" w:rsidR="00DC29F6" w:rsidRPr="00A815AC" w:rsidRDefault="00DC29F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Cuando sean c</w:t>
            </w:r>
            <w:r w:rsidR="000563DC" w:rsidRPr="00A815AC">
              <w:rPr>
                <w:rFonts w:ascii="Arial" w:hAnsi="Arial" w:cs="Arial"/>
                <w:sz w:val="24"/>
                <w:szCs w:val="24"/>
              </w:rPr>
              <w:t>on</w:t>
            </w:r>
            <w:r w:rsidRPr="00A815AC">
              <w:rPr>
                <w:rFonts w:ascii="Arial" w:hAnsi="Arial" w:cs="Arial"/>
                <w:sz w:val="24"/>
                <w:szCs w:val="24"/>
              </w:rPr>
              <w:t>vocadas.</w:t>
            </w:r>
          </w:p>
        </w:tc>
      </w:tr>
      <w:tr w:rsidR="000C29B8" w:rsidRPr="00A815AC" w14:paraId="12852302" w14:textId="77777777" w:rsidTr="00536DAD">
        <w:tc>
          <w:tcPr>
            <w:tcW w:w="3686" w:type="dxa"/>
          </w:tcPr>
          <w:p w14:paraId="0C11C7D0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2B4085" w14:textId="77777777" w:rsidR="000C29B8" w:rsidRPr="00A815AC" w:rsidRDefault="000563DC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Coordinar los recreos de las sedes urbanas.</w:t>
            </w:r>
          </w:p>
        </w:tc>
        <w:tc>
          <w:tcPr>
            <w:tcW w:w="2410" w:type="dxa"/>
          </w:tcPr>
          <w:p w14:paraId="1356EC83" w14:textId="77777777" w:rsidR="000C4A3D" w:rsidRDefault="000C4A3D" w:rsidP="000C4A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Controlar los</w:t>
            </w:r>
          </w:p>
          <w:p w14:paraId="08BC07EE" w14:textId="77777777" w:rsidR="000C4A3D" w:rsidRDefault="000C4A3D" w:rsidP="000C4A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descansos con la participación</w:t>
            </w:r>
          </w:p>
          <w:p w14:paraId="3088DAA0" w14:textId="77777777" w:rsidR="000563DC" w:rsidRPr="00A815AC" w:rsidRDefault="000C4A3D" w:rsidP="000C4A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los docentes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encargados</w:t>
            </w:r>
            <w:r w:rsidR="000563DC" w:rsidRPr="00A815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los diferentes sectores.</w:t>
            </w:r>
          </w:p>
        </w:tc>
        <w:tc>
          <w:tcPr>
            <w:tcW w:w="1984" w:type="dxa"/>
          </w:tcPr>
          <w:p w14:paraId="0D380990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D3A032" w14:textId="77777777" w:rsidR="00B05216" w:rsidRPr="00A815AC" w:rsidRDefault="001561D2" w:rsidP="001561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Minimizar los conflictos y accidentes en estos espacios</w:t>
            </w:r>
          </w:p>
        </w:tc>
        <w:tc>
          <w:tcPr>
            <w:tcW w:w="2268" w:type="dxa"/>
          </w:tcPr>
          <w:p w14:paraId="06B57190" w14:textId="77777777" w:rsidR="00FD69A3" w:rsidRDefault="00FD69A3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D25B27" w14:textId="77777777" w:rsidR="00CB4C35" w:rsidRDefault="00CB4C35" w:rsidP="00CB4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Buscar estrategias conjuntamente con los docentes</w:t>
            </w:r>
          </w:p>
          <w:p w14:paraId="15FFF011" w14:textId="77777777" w:rsidR="00CB4C35" w:rsidRPr="00A815AC" w:rsidRDefault="00CB4C35" w:rsidP="00CB4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mejorar la convivencia</w:t>
            </w:r>
          </w:p>
        </w:tc>
        <w:tc>
          <w:tcPr>
            <w:tcW w:w="1794" w:type="dxa"/>
          </w:tcPr>
          <w:p w14:paraId="16A96A42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5E34A6" w14:textId="77777777" w:rsidR="000C29B8" w:rsidRPr="00A815AC" w:rsidRDefault="00FD69A3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Humano:</w:t>
            </w:r>
          </w:p>
          <w:p w14:paraId="4516B9DE" w14:textId="77777777" w:rsidR="00FD69A3" w:rsidRPr="00A815AC" w:rsidRDefault="00DF4B9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</w:t>
            </w:r>
            <w:r w:rsidR="00FD69A3" w:rsidRPr="00A815AC">
              <w:rPr>
                <w:rFonts w:ascii="Arial" w:hAnsi="Arial" w:cs="Arial"/>
                <w:sz w:val="24"/>
                <w:szCs w:val="24"/>
              </w:rPr>
              <w:t>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69A3" w:rsidRPr="00A815AC">
              <w:rPr>
                <w:rFonts w:ascii="Arial" w:hAnsi="Arial" w:cs="Arial"/>
                <w:sz w:val="24"/>
                <w:szCs w:val="24"/>
              </w:rPr>
              <w:t>docentes</w:t>
            </w:r>
          </w:p>
          <w:p w14:paraId="13E55357" w14:textId="77777777" w:rsidR="00FD69A3" w:rsidRPr="00A815AC" w:rsidRDefault="00FD69A3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estudiantes</w:t>
            </w:r>
          </w:p>
          <w:p w14:paraId="5FBAF457" w14:textId="77777777" w:rsidR="00FD69A3" w:rsidRPr="00A815AC" w:rsidRDefault="00FD69A3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3C8F3D" w14:textId="77777777" w:rsidR="00FD69A3" w:rsidRPr="00A815AC" w:rsidRDefault="00FD69A3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084FE4A4" w14:textId="77777777" w:rsidR="00FD69A3" w:rsidRPr="00A815AC" w:rsidRDefault="00FD69A3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Protocolos establecidos</w:t>
            </w:r>
          </w:p>
        </w:tc>
        <w:tc>
          <w:tcPr>
            <w:tcW w:w="2470" w:type="dxa"/>
          </w:tcPr>
          <w:p w14:paraId="1D2385EB" w14:textId="77777777" w:rsidR="00FD69A3" w:rsidRPr="00A815AC" w:rsidRDefault="00FD69A3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D53F24" w14:textId="77777777" w:rsidR="00FD69A3" w:rsidRPr="00A815AC" w:rsidRDefault="00FD69A3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Todos los </w:t>
            </w:r>
            <w:r w:rsidR="000745DA" w:rsidRPr="00A815AC">
              <w:rPr>
                <w:rFonts w:ascii="Arial" w:hAnsi="Arial" w:cs="Arial"/>
                <w:sz w:val="24"/>
                <w:szCs w:val="24"/>
              </w:rPr>
              <w:t>días</w:t>
            </w:r>
          </w:p>
          <w:p w14:paraId="6DE43FD0" w14:textId="77777777" w:rsidR="00597225" w:rsidRPr="00A815AC" w:rsidRDefault="0059722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70F297" w14:textId="77777777" w:rsidR="00597225" w:rsidRPr="00A815AC" w:rsidRDefault="0059722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177793" w14:textId="77777777" w:rsidR="00597225" w:rsidRPr="00A815AC" w:rsidRDefault="0059722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5331BF" w14:textId="77777777" w:rsidR="00597225" w:rsidRPr="00A815AC" w:rsidRDefault="0059722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A84315" w14:textId="77777777" w:rsidR="00597225" w:rsidRPr="00A815AC" w:rsidRDefault="0059722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22362D" w14:textId="77777777" w:rsidR="00597225" w:rsidRPr="00A815AC" w:rsidRDefault="0059722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9B8" w:rsidRPr="00A815AC" w14:paraId="2E4485C5" w14:textId="77777777" w:rsidTr="00536DAD">
        <w:tc>
          <w:tcPr>
            <w:tcW w:w="3686" w:type="dxa"/>
          </w:tcPr>
          <w:p w14:paraId="189CC238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D3A48D" w14:textId="77777777" w:rsidR="000C29B8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97225" w:rsidRPr="00A815AC">
              <w:rPr>
                <w:rFonts w:ascii="Arial" w:hAnsi="Arial" w:cs="Arial"/>
                <w:sz w:val="24"/>
                <w:szCs w:val="24"/>
              </w:rPr>
              <w:t>nformar las anomalías,</w:t>
            </w:r>
            <w:r w:rsidR="00DF4B98">
              <w:rPr>
                <w:rFonts w:ascii="Arial" w:hAnsi="Arial" w:cs="Arial"/>
                <w:sz w:val="24"/>
                <w:szCs w:val="24"/>
              </w:rPr>
              <w:t xml:space="preserve"> novedades, pro</w:t>
            </w:r>
            <w:r w:rsidR="00597225" w:rsidRPr="00A815AC">
              <w:rPr>
                <w:rFonts w:ascii="Arial" w:hAnsi="Arial" w:cs="Arial"/>
                <w:sz w:val="24"/>
                <w:szCs w:val="24"/>
              </w:rPr>
              <w:t>blemas,</w:t>
            </w:r>
            <w:r w:rsidR="00DF4B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7225" w:rsidRPr="00A815AC">
              <w:rPr>
                <w:rFonts w:ascii="Arial" w:hAnsi="Arial" w:cs="Arial"/>
                <w:sz w:val="24"/>
                <w:szCs w:val="24"/>
              </w:rPr>
              <w:t>dificultades que se presenten en el ejercicio de mis funciones.</w:t>
            </w:r>
          </w:p>
        </w:tc>
        <w:tc>
          <w:tcPr>
            <w:tcW w:w="2410" w:type="dxa"/>
          </w:tcPr>
          <w:p w14:paraId="625C96A1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0B7D6D" w14:textId="77777777" w:rsidR="008A7801" w:rsidRPr="00A815AC" w:rsidRDefault="00597225" w:rsidP="00D5328F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Mantener</w:t>
            </w:r>
            <w:r w:rsidR="00DF4B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328F">
              <w:rPr>
                <w:rFonts w:ascii="Arial" w:hAnsi="Arial" w:cs="Arial"/>
                <w:sz w:val="24"/>
                <w:szCs w:val="24"/>
              </w:rPr>
              <w:t>buena comunicación</w:t>
            </w:r>
            <w:r w:rsidR="00DF4B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328F">
              <w:rPr>
                <w:rFonts w:ascii="Arial" w:hAnsi="Arial" w:cs="Arial"/>
                <w:sz w:val="24"/>
                <w:szCs w:val="24"/>
              </w:rPr>
              <w:t>con</w:t>
            </w:r>
            <w:r w:rsidR="008A7801" w:rsidRPr="00A815AC">
              <w:rPr>
                <w:rFonts w:ascii="Arial" w:hAnsi="Arial" w:cs="Arial"/>
                <w:sz w:val="24"/>
                <w:szCs w:val="24"/>
              </w:rPr>
              <w:t xml:space="preserve"> rec</w:t>
            </w:r>
            <w:r w:rsidR="00D5328F">
              <w:rPr>
                <w:rFonts w:ascii="Arial" w:hAnsi="Arial" w:cs="Arial"/>
                <w:sz w:val="24"/>
                <w:szCs w:val="24"/>
              </w:rPr>
              <w:t>toría permanentemente.</w:t>
            </w:r>
          </w:p>
        </w:tc>
        <w:tc>
          <w:tcPr>
            <w:tcW w:w="1984" w:type="dxa"/>
          </w:tcPr>
          <w:p w14:paraId="74D77764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0C2B65" w14:textId="77777777" w:rsidR="000C29B8" w:rsidRPr="00A815AC" w:rsidRDefault="008A7801" w:rsidP="00D532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Presentar por</w:t>
            </w:r>
          </w:p>
          <w:p w14:paraId="32E9831B" w14:textId="77777777" w:rsidR="008A7801" w:rsidRPr="00A815AC" w:rsidRDefault="008A7801" w:rsidP="00D532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escrito las </w:t>
            </w:r>
            <w:r w:rsidR="00DF4B98">
              <w:rPr>
                <w:rFonts w:ascii="Arial" w:hAnsi="Arial" w:cs="Arial"/>
                <w:sz w:val="24"/>
                <w:szCs w:val="24"/>
              </w:rPr>
              <w:t>dificultades, anomalías</w:t>
            </w:r>
            <w:r w:rsidR="00D5328F">
              <w:rPr>
                <w:rFonts w:ascii="Arial" w:hAnsi="Arial" w:cs="Arial"/>
                <w:sz w:val="24"/>
                <w:szCs w:val="24"/>
              </w:rPr>
              <w:t xml:space="preserve"> que se presentes en la jornada de trabajo.</w:t>
            </w:r>
            <w:r w:rsidRPr="00A815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576C3D" w14:textId="77777777" w:rsidR="00C7359B" w:rsidRPr="00A815AC" w:rsidRDefault="00C7359B" w:rsidP="00D532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E03A4D" w14:textId="77777777" w:rsidR="00F27291" w:rsidRPr="00A815AC" w:rsidRDefault="00F27291" w:rsidP="00D532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La información</w:t>
            </w:r>
          </w:p>
          <w:p w14:paraId="34296328" w14:textId="77777777" w:rsidR="00D5328F" w:rsidRDefault="00D5328F" w:rsidP="00D532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 ser puntual</w:t>
            </w:r>
          </w:p>
          <w:p w14:paraId="32CDBE70" w14:textId="77777777" w:rsidR="00F27291" w:rsidRPr="00A815AC" w:rsidRDefault="00D5328F" w:rsidP="00D532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acuerdo a las </w:t>
            </w:r>
            <w:r w:rsidR="00DF4B98">
              <w:rPr>
                <w:rFonts w:ascii="Arial" w:hAnsi="Arial" w:cs="Arial"/>
                <w:sz w:val="24"/>
                <w:szCs w:val="24"/>
              </w:rPr>
              <w:t>eventualidades</w:t>
            </w:r>
            <w:r w:rsidR="00DF4B98" w:rsidRPr="00A815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94" w:type="dxa"/>
          </w:tcPr>
          <w:p w14:paraId="1A0F9E6A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3D062C" w14:textId="77777777" w:rsidR="000C29B8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1422B2A2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Coordinado</w:t>
            </w:r>
            <w:r w:rsidR="00D5328F">
              <w:rPr>
                <w:rFonts w:ascii="Arial" w:hAnsi="Arial" w:cs="Arial"/>
                <w:sz w:val="24"/>
                <w:szCs w:val="24"/>
              </w:rPr>
              <w:t>ra</w:t>
            </w:r>
          </w:p>
          <w:p w14:paraId="122BB2DE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79A319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72D59E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2A79D894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14:paraId="1F7678DD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Papelería.</w:t>
            </w:r>
          </w:p>
          <w:p w14:paraId="1F077A9F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F7F269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14:paraId="6CDBB469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A50F30" w14:textId="77777777" w:rsidR="00C7359B" w:rsidRPr="00A815AC" w:rsidRDefault="00C7359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Cuando sea necesario.</w:t>
            </w:r>
          </w:p>
        </w:tc>
      </w:tr>
      <w:tr w:rsidR="000C29B8" w:rsidRPr="00A815AC" w14:paraId="08061530" w14:textId="77777777" w:rsidTr="00536DAD">
        <w:tc>
          <w:tcPr>
            <w:tcW w:w="3686" w:type="dxa"/>
          </w:tcPr>
          <w:p w14:paraId="15CCAE89" w14:textId="77777777" w:rsidR="00D35246" w:rsidRPr="00A815AC" w:rsidRDefault="00D3524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507AAF" w14:textId="77777777" w:rsidR="00D35246" w:rsidRPr="00A815AC" w:rsidRDefault="00D3524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Hacer seguimiento y</w:t>
            </w:r>
          </w:p>
          <w:p w14:paraId="727F7F43" w14:textId="77777777" w:rsidR="00D35246" w:rsidRPr="00A815AC" w:rsidRDefault="00D3524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Fijar estrategias para que los </w:t>
            </w:r>
          </w:p>
          <w:p w14:paraId="20421891" w14:textId="77777777" w:rsidR="00D35246" w:rsidRPr="00A815AC" w:rsidRDefault="00D3524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Docentes registren la asistencia y ausencias de loa estudiantes.</w:t>
            </w:r>
          </w:p>
          <w:p w14:paraId="22B52375" w14:textId="77777777" w:rsidR="00D35246" w:rsidRPr="00A815AC" w:rsidRDefault="00D3524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1DFC80" w14:textId="77777777" w:rsidR="00D35246" w:rsidRPr="00A815AC" w:rsidRDefault="00D3524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6C686F" w14:textId="77777777" w:rsidR="00D35246" w:rsidRPr="00A815AC" w:rsidRDefault="00D3524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EF2B10" w14:textId="77777777" w:rsidR="002D077E" w:rsidRPr="00A815AC" w:rsidRDefault="002D077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53DC40" w14:textId="77777777" w:rsidR="00645D4C" w:rsidRDefault="00AE30EC" w:rsidP="00AE30E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Recordar  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los docentes </w:t>
            </w:r>
          </w:p>
          <w:p w14:paraId="2E35827B" w14:textId="77777777" w:rsidR="00AE30EC" w:rsidRPr="00A815AC" w:rsidRDefault="00AE30EC" w:rsidP="00AE3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Llevar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el  control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de asistencia de los estudiantes en los protocolos establecidos para estos</w:t>
            </w:r>
          </w:p>
        </w:tc>
        <w:tc>
          <w:tcPr>
            <w:tcW w:w="1984" w:type="dxa"/>
          </w:tcPr>
          <w:p w14:paraId="55DB6C7E" w14:textId="77777777" w:rsidR="002D077E" w:rsidRPr="00A815AC" w:rsidRDefault="002D077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DE065F" w14:textId="77777777" w:rsidR="00645D4C" w:rsidRPr="00A815AC" w:rsidRDefault="00AE30EC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Supervisar esta función.</w:t>
            </w:r>
          </w:p>
        </w:tc>
        <w:tc>
          <w:tcPr>
            <w:tcW w:w="2268" w:type="dxa"/>
          </w:tcPr>
          <w:p w14:paraId="29A75A3B" w14:textId="77777777" w:rsidR="002D077E" w:rsidRPr="00A815AC" w:rsidRDefault="002D077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3D5C9B" w14:textId="77777777" w:rsidR="002D077E" w:rsidRDefault="00784B3B" w:rsidP="00784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hará un registro del cumplimiento de </w:t>
            </w:r>
          </w:p>
          <w:p w14:paraId="1116719D" w14:textId="77777777" w:rsidR="00784B3B" w:rsidRPr="00A815AC" w:rsidRDefault="00784B3B" w:rsidP="00784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función  por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parte de los docentes.</w:t>
            </w:r>
          </w:p>
        </w:tc>
        <w:tc>
          <w:tcPr>
            <w:tcW w:w="1794" w:type="dxa"/>
          </w:tcPr>
          <w:p w14:paraId="25115C91" w14:textId="77777777" w:rsidR="002D077E" w:rsidRPr="00A815AC" w:rsidRDefault="002D077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18F9EC" w14:textId="77777777" w:rsidR="000C29B8" w:rsidRPr="00A815AC" w:rsidRDefault="002D077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2738A502" w14:textId="77777777" w:rsidR="002D077E" w:rsidRPr="00A815AC" w:rsidRDefault="00784B3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431F0223" w14:textId="77777777" w:rsidR="002D077E" w:rsidRPr="00A815AC" w:rsidRDefault="00A426A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Docentes</w:t>
            </w:r>
            <w:r w:rsidR="002D077E" w:rsidRPr="00A815A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A1CC56" w14:textId="77777777" w:rsidR="002D077E" w:rsidRPr="00A815AC" w:rsidRDefault="002D077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28CDFE" w14:textId="77777777" w:rsidR="002D077E" w:rsidRPr="00A815AC" w:rsidRDefault="002D077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79735F70" w14:textId="77777777" w:rsidR="002D077E" w:rsidRPr="00A815AC" w:rsidRDefault="002D077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14:paraId="5A21478B" w14:textId="77777777" w:rsidR="002D077E" w:rsidRPr="00A815AC" w:rsidRDefault="002D077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Papelería.</w:t>
            </w:r>
          </w:p>
        </w:tc>
        <w:tc>
          <w:tcPr>
            <w:tcW w:w="2470" w:type="dxa"/>
          </w:tcPr>
          <w:p w14:paraId="49C28313" w14:textId="77777777" w:rsidR="002D077E" w:rsidRPr="00A815AC" w:rsidRDefault="002D077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2B591A" w14:textId="77777777" w:rsidR="000C29B8" w:rsidRPr="00A815AC" w:rsidRDefault="002D077E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Una vez por periodo.</w:t>
            </w:r>
          </w:p>
        </w:tc>
      </w:tr>
      <w:tr w:rsidR="00E25BD4" w:rsidRPr="00A815AC" w14:paraId="2077024E" w14:textId="77777777" w:rsidTr="00536D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686" w:type="dxa"/>
          </w:tcPr>
          <w:p w14:paraId="6C6784A3" w14:textId="77777777" w:rsidR="00E25BD4" w:rsidRPr="00A815AC" w:rsidRDefault="00E25BD4" w:rsidP="000D4044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lastRenderedPageBreak/>
              <w:t xml:space="preserve">Otorgar los permisos a los estudiantes </w:t>
            </w:r>
          </w:p>
          <w:p w14:paraId="5A5855E0" w14:textId="77777777" w:rsidR="00E25BD4" w:rsidRPr="00A815AC" w:rsidRDefault="00E25BD4" w:rsidP="000D4044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Recibir las escusas en forma personal y </w:t>
            </w:r>
            <w:r w:rsidR="00A426A6" w:rsidRPr="00A815AC">
              <w:rPr>
                <w:rFonts w:ascii="Arial" w:hAnsi="Arial" w:cs="Arial"/>
                <w:sz w:val="24"/>
                <w:szCs w:val="24"/>
              </w:rPr>
              <w:t>justificación</w:t>
            </w:r>
          </w:p>
          <w:p w14:paraId="09E36B8A" w14:textId="77777777" w:rsidR="00E25BD4" w:rsidRPr="00A815AC" w:rsidRDefault="00E25BD4" w:rsidP="000D4044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de los padres</w:t>
            </w:r>
          </w:p>
          <w:p w14:paraId="74A13597" w14:textId="77777777" w:rsidR="00E25BD4" w:rsidRPr="00A815AC" w:rsidRDefault="00E25BD4" w:rsidP="000D4044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De familia. </w:t>
            </w:r>
          </w:p>
        </w:tc>
        <w:tc>
          <w:tcPr>
            <w:tcW w:w="2410" w:type="dxa"/>
          </w:tcPr>
          <w:p w14:paraId="6791E55A" w14:textId="77777777" w:rsidR="00A43353" w:rsidRPr="00A815AC" w:rsidRDefault="00A43353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18A581" w14:textId="77777777" w:rsidR="00E25BD4" w:rsidRPr="00A815AC" w:rsidRDefault="00E25BD4" w:rsidP="00D2715E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Dar los permisos a los estudian</w:t>
            </w:r>
            <w:r w:rsidR="00D2715E">
              <w:rPr>
                <w:rFonts w:ascii="Arial" w:hAnsi="Arial" w:cs="Arial"/>
                <w:sz w:val="24"/>
                <w:szCs w:val="24"/>
              </w:rPr>
              <w:t>tes</w:t>
            </w:r>
          </w:p>
          <w:p w14:paraId="439230B6" w14:textId="77777777" w:rsidR="00A43353" w:rsidRDefault="00A43353" w:rsidP="00D27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en los protocolos establecidos </w:t>
            </w:r>
          </w:p>
          <w:p w14:paraId="5A6390B4" w14:textId="77777777" w:rsidR="00E25BD4" w:rsidRPr="00A815AC" w:rsidRDefault="00A43353" w:rsidP="00D27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la</w:t>
            </w:r>
            <w:r w:rsidR="005C0A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I.E</w:t>
            </w:r>
            <w:r w:rsidR="00E25BD4" w:rsidRPr="00A815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8B33A62" w14:textId="77777777" w:rsidR="00E25BD4" w:rsidRPr="00A815AC" w:rsidRDefault="00E25BD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Los padres de</w:t>
            </w:r>
          </w:p>
          <w:p w14:paraId="4ED39825" w14:textId="77777777" w:rsidR="00E25BD4" w:rsidRPr="00A815AC" w:rsidRDefault="00E25BD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Familia deben justificar los</w:t>
            </w:r>
          </w:p>
          <w:p w14:paraId="2680956A" w14:textId="77777777" w:rsidR="00E25BD4" w:rsidRPr="00A815AC" w:rsidRDefault="00E25BD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Permisos.</w:t>
            </w:r>
          </w:p>
        </w:tc>
        <w:tc>
          <w:tcPr>
            <w:tcW w:w="2268" w:type="dxa"/>
          </w:tcPr>
          <w:p w14:paraId="2DF0D269" w14:textId="77777777" w:rsidR="00E25BD4" w:rsidRPr="00A815AC" w:rsidRDefault="00E25BD4" w:rsidP="00D271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Los protocolos</w:t>
            </w:r>
          </w:p>
          <w:p w14:paraId="0AC4C3E4" w14:textId="77777777" w:rsidR="00E25BD4" w:rsidRPr="00A815AC" w:rsidRDefault="00E25BD4" w:rsidP="00D271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Para estos casos deben</w:t>
            </w:r>
          </w:p>
          <w:p w14:paraId="399BA8B7" w14:textId="77777777" w:rsidR="00E25BD4" w:rsidRPr="00A815AC" w:rsidRDefault="00E25BD4" w:rsidP="00D271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ser </w:t>
            </w:r>
            <w:r w:rsidR="00D2715E" w:rsidRPr="00A815AC">
              <w:rPr>
                <w:rFonts w:ascii="Arial" w:hAnsi="Arial" w:cs="Arial"/>
                <w:sz w:val="24"/>
                <w:szCs w:val="24"/>
              </w:rPr>
              <w:t>diligencia</w:t>
            </w:r>
          </w:p>
          <w:p w14:paraId="23A458BD" w14:textId="77777777" w:rsidR="00E25BD4" w:rsidRPr="00A815AC" w:rsidRDefault="00E25BD4" w:rsidP="00D271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dos por la </w:t>
            </w:r>
            <w:r w:rsidR="00A426A6" w:rsidRPr="00A815AC">
              <w:rPr>
                <w:rFonts w:ascii="Arial" w:hAnsi="Arial" w:cs="Arial"/>
                <w:sz w:val="24"/>
                <w:szCs w:val="24"/>
              </w:rPr>
              <w:t>coordinadora</w:t>
            </w:r>
            <w:r w:rsidRPr="00A815AC">
              <w:rPr>
                <w:rFonts w:ascii="Arial" w:hAnsi="Arial" w:cs="Arial"/>
                <w:sz w:val="24"/>
                <w:szCs w:val="24"/>
              </w:rPr>
              <w:t xml:space="preserve"> y</w:t>
            </w:r>
          </w:p>
          <w:p w14:paraId="72ECFF7B" w14:textId="77777777" w:rsidR="00E25BD4" w:rsidRPr="00A815AC" w:rsidRDefault="00E25BD4" w:rsidP="00D271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firmados por los padres de</w:t>
            </w:r>
          </w:p>
          <w:p w14:paraId="09121410" w14:textId="77777777" w:rsidR="00E25BD4" w:rsidRPr="00A815AC" w:rsidRDefault="00A426A6" w:rsidP="00D271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Familia</w:t>
            </w:r>
            <w:r w:rsidR="00D2715E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E25BD4" w:rsidRPr="00A815AC">
              <w:rPr>
                <w:rFonts w:ascii="Arial" w:hAnsi="Arial" w:cs="Arial"/>
                <w:sz w:val="24"/>
                <w:szCs w:val="24"/>
              </w:rPr>
              <w:t xml:space="preserve"> acudientes.</w:t>
            </w:r>
          </w:p>
        </w:tc>
        <w:tc>
          <w:tcPr>
            <w:tcW w:w="1794" w:type="dxa"/>
          </w:tcPr>
          <w:p w14:paraId="15985F64" w14:textId="77777777" w:rsidR="00E25BD4" w:rsidRPr="00A815AC" w:rsidRDefault="00E25BD4" w:rsidP="00D2715E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11902DF0" w14:textId="77777777" w:rsidR="00E25BD4" w:rsidRPr="00A815AC" w:rsidRDefault="00E25BD4" w:rsidP="00D2715E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Coordinado</w:t>
            </w:r>
            <w:r w:rsidR="00D2715E">
              <w:rPr>
                <w:rFonts w:ascii="Arial" w:hAnsi="Arial" w:cs="Arial"/>
                <w:sz w:val="24"/>
                <w:szCs w:val="24"/>
              </w:rPr>
              <w:t>ra</w:t>
            </w:r>
          </w:p>
          <w:p w14:paraId="633F02EA" w14:textId="77777777" w:rsidR="00E25BD4" w:rsidRPr="00A815AC" w:rsidRDefault="00E25BD4" w:rsidP="00D2715E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padres de </w:t>
            </w:r>
            <w:r w:rsidR="00A426A6" w:rsidRPr="00A815AC">
              <w:rPr>
                <w:rFonts w:ascii="Arial" w:hAnsi="Arial" w:cs="Arial"/>
                <w:sz w:val="24"/>
                <w:szCs w:val="24"/>
              </w:rPr>
              <w:t>familia</w:t>
            </w:r>
            <w:r w:rsidRPr="00A815AC">
              <w:rPr>
                <w:rFonts w:ascii="Arial" w:hAnsi="Arial" w:cs="Arial"/>
                <w:sz w:val="24"/>
                <w:szCs w:val="24"/>
              </w:rPr>
              <w:t xml:space="preserve"> y</w:t>
            </w:r>
          </w:p>
          <w:p w14:paraId="035FA3BA" w14:textId="77777777" w:rsidR="00E25BD4" w:rsidRPr="00A815AC" w:rsidRDefault="00A426A6" w:rsidP="00D2715E">
            <w:pPr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Estudiantes</w:t>
            </w:r>
            <w:r w:rsidR="00E25BD4" w:rsidRPr="00A815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14:paraId="793748CB" w14:textId="77777777" w:rsidR="00E25BD4" w:rsidRPr="00A815AC" w:rsidRDefault="00E25BD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F09452" w14:textId="77777777" w:rsidR="00E25BD4" w:rsidRPr="00A815AC" w:rsidRDefault="00E25BD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26A6" w:rsidRPr="00A815AC">
              <w:rPr>
                <w:rFonts w:ascii="Arial" w:hAnsi="Arial" w:cs="Arial"/>
                <w:sz w:val="24"/>
                <w:szCs w:val="24"/>
              </w:rPr>
              <w:t>Todos</w:t>
            </w:r>
            <w:r w:rsidRPr="00A815AC">
              <w:rPr>
                <w:rFonts w:ascii="Arial" w:hAnsi="Arial" w:cs="Arial"/>
                <w:sz w:val="24"/>
                <w:szCs w:val="24"/>
              </w:rPr>
              <w:t xml:space="preserve"> los </w:t>
            </w:r>
            <w:r w:rsidR="00A426A6" w:rsidRPr="00A815AC">
              <w:rPr>
                <w:rFonts w:ascii="Arial" w:hAnsi="Arial" w:cs="Arial"/>
                <w:sz w:val="24"/>
                <w:szCs w:val="24"/>
              </w:rPr>
              <w:t>días</w:t>
            </w:r>
            <w:r w:rsidRPr="00A815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25BD4" w:rsidRPr="00A815AC" w14:paraId="5EA6A224" w14:textId="77777777" w:rsidTr="00536D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686" w:type="dxa"/>
          </w:tcPr>
          <w:p w14:paraId="10A02F20" w14:textId="77777777" w:rsidR="00A426A6" w:rsidRPr="00A815AC" w:rsidRDefault="00A426A6" w:rsidP="000D4044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Controlar la asistencia de los docentes</w:t>
            </w:r>
          </w:p>
        </w:tc>
        <w:tc>
          <w:tcPr>
            <w:tcW w:w="2410" w:type="dxa"/>
          </w:tcPr>
          <w:p w14:paraId="6C3C885C" w14:textId="77777777" w:rsidR="00E11701" w:rsidRPr="00A815AC" w:rsidRDefault="005A37BC" w:rsidP="005A3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registraran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los permisos de los docentes en los protocolos pertinentes.</w:t>
            </w:r>
          </w:p>
          <w:p w14:paraId="694811ED" w14:textId="77777777" w:rsidR="00E11701" w:rsidRPr="00A815AC" w:rsidRDefault="00E11701" w:rsidP="005A37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4AF81" w14:textId="77777777" w:rsidR="00E11701" w:rsidRPr="00A815AC" w:rsidRDefault="00E1170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DABC0" w14:textId="77777777" w:rsidR="00E11701" w:rsidRPr="00A815AC" w:rsidRDefault="00324B04" w:rsidP="00324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hará un </w:t>
            </w:r>
            <w:r w:rsidR="000069C8">
              <w:rPr>
                <w:rFonts w:ascii="Arial" w:hAnsi="Arial" w:cs="Arial"/>
                <w:sz w:val="24"/>
                <w:szCs w:val="24"/>
              </w:rPr>
              <w:t>seguimiento permanentemente</w:t>
            </w:r>
            <w:r>
              <w:rPr>
                <w:rFonts w:ascii="Arial" w:hAnsi="Arial" w:cs="Arial"/>
                <w:sz w:val="24"/>
                <w:szCs w:val="24"/>
              </w:rPr>
              <w:t xml:space="preserve"> a este aspecto como lo establece el PEI</w:t>
            </w:r>
            <w:r w:rsidR="00E11701" w:rsidRPr="00A815A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3F22ADF5" w14:textId="77777777" w:rsidR="009C2F92" w:rsidRPr="00A815AC" w:rsidRDefault="00324B04" w:rsidP="00324B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función la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realizara  la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coordinadora </w:t>
            </w:r>
          </w:p>
        </w:tc>
        <w:tc>
          <w:tcPr>
            <w:tcW w:w="1794" w:type="dxa"/>
          </w:tcPr>
          <w:p w14:paraId="3078553D" w14:textId="77777777" w:rsidR="00E25BD4" w:rsidRPr="00A815AC" w:rsidRDefault="009C2F92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136AD8B5" w14:textId="77777777" w:rsidR="009C2F92" w:rsidRPr="00A815AC" w:rsidRDefault="009C2F92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05085F8A" w14:textId="77777777" w:rsidR="009C2F92" w:rsidRPr="00A815AC" w:rsidRDefault="009C2F92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45E50F" w14:textId="77777777" w:rsidR="009C2F92" w:rsidRPr="00A815AC" w:rsidRDefault="009C2F92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Materiales.</w:t>
            </w:r>
          </w:p>
          <w:p w14:paraId="6D714591" w14:textId="77777777" w:rsidR="009C2F92" w:rsidRPr="00A815AC" w:rsidRDefault="009C2F92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>protocolos</w:t>
            </w:r>
          </w:p>
        </w:tc>
        <w:tc>
          <w:tcPr>
            <w:tcW w:w="2470" w:type="dxa"/>
          </w:tcPr>
          <w:p w14:paraId="2D86B2B4" w14:textId="77777777" w:rsidR="00E25BD4" w:rsidRPr="00A815AC" w:rsidRDefault="00E25BD4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8273F1" w14:textId="77777777" w:rsidR="00925611" w:rsidRPr="00A815AC" w:rsidRDefault="0092561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AC">
              <w:rPr>
                <w:rFonts w:ascii="Arial" w:hAnsi="Arial" w:cs="Arial"/>
                <w:sz w:val="24"/>
                <w:szCs w:val="24"/>
              </w:rPr>
              <w:t xml:space="preserve">Todos los </w:t>
            </w:r>
            <w:r w:rsidR="00324B04" w:rsidRPr="00A815AC">
              <w:rPr>
                <w:rFonts w:ascii="Arial" w:hAnsi="Arial" w:cs="Arial"/>
                <w:sz w:val="24"/>
                <w:szCs w:val="24"/>
              </w:rPr>
              <w:t>días</w:t>
            </w:r>
            <w:r w:rsidRPr="00A815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71D45" w14:paraId="42206EE4" w14:textId="77777777" w:rsidTr="00536DAD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14:paraId="39A724C2" w14:textId="77777777" w:rsidR="00632A92" w:rsidRDefault="009141D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seguimiento al</w:t>
            </w:r>
          </w:p>
          <w:p w14:paraId="5C39EC9C" w14:textId="77777777" w:rsidR="009141D6" w:rsidRDefault="0022080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141D6">
              <w:rPr>
                <w:rFonts w:ascii="Arial" w:hAnsi="Arial" w:cs="Arial"/>
                <w:sz w:val="24"/>
                <w:szCs w:val="24"/>
              </w:rPr>
              <w:t>umplimiento</w:t>
            </w:r>
          </w:p>
          <w:p w14:paraId="3536F71C" w14:textId="0862FCED" w:rsidR="009141D6" w:rsidRDefault="0022080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9141D6">
              <w:rPr>
                <w:rFonts w:ascii="Arial" w:hAnsi="Arial" w:cs="Arial"/>
                <w:sz w:val="24"/>
                <w:szCs w:val="24"/>
              </w:rPr>
              <w:t>e l</w:t>
            </w:r>
            <w:r w:rsidR="00443A48">
              <w:rPr>
                <w:rFonts w:ascii="Arial" w:hAnsi="Arial" w:cs="Arial"/>
                <w:sz w:val="24"/>
                <w:szCs w:val="24"/>
              </w:rPr>
              <w:t>os correctivos</w:t>
            </w:r>
            <w:r w:rsidR="009141D6">
              <w:rPr>
                <w:rFonts w:ascii="Arial" w:hAnsi="Arial" w:cs="Arial"/>
                <w:sz w:val="24"/>
                <w:szCs w:val="24"/>
              </w:rPr>
              <w:t xml:space="preserve"> por sus</w:t>
            </w:r>
          </w:p>
          <w:p w14:paraId="18B2D03B" w14:textId="77777777" w:rsidR="0022080B" w:rsidRDefault="0022080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pensiones de</w:t>
            </w:r>
          </w:p>
          <w:p w14:paraId="1EEB1FDB" w14:textId="77777777" w:rsidR="0022080B" w:rsidRDefault="000069C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</w:t>
            </w:r>
            <w:r w:rsidR="0022080B">
              <w:rPr>
                <w:rFonts w:ascii="Arial" w:hAnsi="Arial" w:cs="Arial"/>
                <w:sz w:val="24"/>
                <w:szCs w:val="24"/>
              </w:rPr>
              <w:t xml:space="preserve"> y presentar el informe al rector.</w:t>
            </w:r>
          </w:p>
          <w:p w14:paraId="3D31E5C8" w14:textId="77777777" w:rsidR="00632A92" w:rsidRDefault="00632A92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48FF99" w14:textId="77777777" w:rsidR="00171D45" w:rsidRDefault="0022080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Estar atenta</w:t>
            </w:r>
          </w:p>
          <w:p w14:paraId="11827789" w14:textId="77777777" w:rsidR="0022080B" w:rsidRDefault="0022080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proceso</w:t>
            </w:r>
          </w:p>
          <w:p w14:paraId="55308C46" w14:textId="77777777" w:rsidR="0022080B" w:rsidRDefault="0022080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las sus</w:t>
            </w:r>
          </w:p>
          <w:p w14:paraId="42823A89" w14:textId="77777777" w:rsidR="0022080B" w:rsidRDefault="0022080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pensiones </w:t>
            </w:r>
          </w:p>
          <w:p w14:paraId="190C8332" w14:textId="77777777" w:rsidR="0022080B" w:rsidRDefault="0022080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hacer</w:t>
            </w:r>
          </w:p>
          <w:p w14:paraId="1011DE72" w14:textId="77777777" w:rsidR="0022080B" w:rsidRDefault="000069C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</w:t>
            </w:r>
            <w:r w:rsidR="002208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88F879E" w14:textId="77777777" w:rsidR="000069C8" w:rsidRDefault="0022080B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Elaborar el </w:t>
            </w:r>
          </w:p>
          <w:p w14:paraId="555287D2" w14:textId="77777777" w:rsidR="0022080B" w:rsidRDefault="000069C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</w:t>
            </w:r>
            <w:r w:rsidR="0022080B">
              <w:rPr>
                <w:rFonts w:ascii="Arial" w:hAnsi="Arial" w:cs="Arial"/>
                <w:sz w:val="24"/>
                <w:szCs w:val="24"/>
              </w:rPr>
              <w:t xml:space="preserve"> de las sanciones.</w:t>
            </w:r>
          </w:p>
        </w:tc>
        <w:tc>
          <w:tcPr>
            <w:tcW w:w="2268" w:type="dxa"/>
          </w:tcPr>
          <w:p w14:paraId="5A3171CF" w14:textId="77777777" w:rsidR="00903701" w:rsidRDefault="0090370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Presentar a </w:t>
            </w:r>
            <w:r w:rsidR="000069C8">
              <w:rPr>
                <w:rFonts w:ascii="Arial" w:hAnsi="Arial" w:cs="Arial"/>
                <w:sz w:val="24"/>
                <w:szCs w:val="24"/>
              </w:rPr>
              <w:t>rectoría la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información.</w:t>
            </w:r>
          </w:p>
        </w:tc>
        <w:tc>
          <w:tcPr>
            <w:tcW w:w="1794" w:type="dxa"/>
          </w:tcPr>
          <w:p w14:paraId="35E7E8F8" w14:textId="77777777" w:rsidR="00171D45" w:rsidRDefault="0090370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1CE1329C" w14:textId="77777777" w:rsidR="00903701" w:rsidRDefault="0090370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065F4D36" w14:textId="77777777" w:rsidR="00903701" w:rsidRDefault="0090370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21CF7C" w14:textId="77777777" w:rsidR="00903701" w:rsidRDefault="0090370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59218ABB" w14:textId="77777777" w:rsidR="00903701" w:rsidRDefault="00903701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Papelería.</w:t>
            </w:r>
          </w:p>
        </w:tc>
        <w:tc>
          <w:tcPr>
            <w:tcW w:w="2470" w:type="dxa"/>
          </w:tcPr>
          <w:p w14:paraId="76D41B18" w14:textId="45A865DB" w:rsidR="00171D45" w:rsidRDefault="00443A4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se colocan correctivos.</w:t>
            </w:r>
          </w:p>
        </w:tc>
      </w:tr>
      <w:tr w:rsidR="00171D45" w14:paraId="319B8748" w14:textId="77777777" w:rsidTr="00536DAD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14:paraId="714AEE60" w14:textId="77777777" w:rsidR="008D310A" w:rsidRDefault="008D310A" w:rsidP="00F31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como mínimo una reunión semes</w:t>
            </w:r>
            <w:r w:rsidR="000069C8">
              <w:rPr>
                <w:rFonts w:ascii="Arial" w:hAnsi="Arial" w:cs="Arial"/>
                <w:sz w:val="24"/>
                <w:szCs w:val="24"/>
              </w:rPr>
              <w:t xml:space="preserve">tral </w:t>
            </w:r>
            <w:r>
              <w:rPr>
                <w:rFonts w:ascii="Arial" w:hAnsi="Arial" w:cs="Arial"/>
                <w:sz w:val="24"/>
                <w:szCs w:val="24"/>
              </w:rPr>
              <w:t>con los di</w:t>
            </w:r>
            <w:r w:rsidR="00EB11E7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ectores de grado de. Preescolar,</w:t>
            </w:r>
          </w:p>
          <w:p w14:paraId="62A7D900" w14:textId="77777777" w:rsidR="008D310A" w:rsidRDefault="008D310A" w:rsidP="00F31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Básica primaria,</w:t>
            </w:r>
            <w:r w:rsidR="000069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básica </w:t>
            </w:r>
            <w:r w:rsidR="00921185">
              <w:rPr>
                <w:rFonts w:ascii="Arial" w:hAnsi="Arial" w:cs="Arial"/>
                <w:sz w:val="24"/>
                <w:szCs w:val="24"/>
              </w:rPr>
              <w:t>secundaria y</w:t>
            </w:r>
            <w:r w:rsidR="000614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C3CC637" w14:textId="77777777" w:rsidR="00F138A1" w:rsidRDefault="008B49E9" w:rsidP="008B49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los problemas serios de indisciplina que estén afectando la buena convivencia</w:t>
            </w:r>
          </w:p>
        </w:tc>
        <w:tc>
          <w:tcPr>
            <w:tcW w:w="1984" w:type="dxa"/>
          </w:tcPr>
          <w:p w14:paraId="228D176E" w14:textId="77777777" w:rsidR="00C457F5" w:rsidRDefault="008B49E9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Analizar cada caso haciendo los correctivos</w:t>
            </w:r>
          </w:p>
          <w:p w14:paraId="19C89C92" w14:textId="77777777" w:rsidR="008B49E9" w:rsidRDefault="008B49E9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Pertinentes.</w:t>
            </w:r>
          </w:p>
        </w:tc>
        <w:tc>
          <w:tcPr>
            <w:tcW w:w="2268" w:type="dxa"/>
          </w:tcPr>
          <w:p w14:paraId="402B5D10" w14:textId="77777777" w:rsidR="00171D45" w:rsidRDefault="00B531CD" w:rsidP="008B49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una reunión semestral con cada nivel educativo de la </w:t>
            </w:r>
          </w:p>
          <w:p w14:paraId="5A9E085A" w14:textId="77777777" w:rsidR="00B531CD" w:rsidRDefault="00B531CD" w:rsidP="008B49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I.E.</w:t>
            </w:r>
          </w:p>
        </w:tc>
        <w:tc>
          <w:tcPr>
            <w:tcW w:w="1794" w:type="dxa"/>
          </w:tcPr>
          <w:p w14:paraId="7BB340DB" w14:textId="77777777" w:rsidR="00171D45" w:rsidRDefault="00DC02C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26CBFB6F" w14:textId="77777777" w:rsidR="00DC02CA" w:rsidRDefault="00DC02C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7A799E1F" w14:textId="77777777" w:rsidR="00DC02CA" w:rsidRDefault="00DC02C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Docentes.</w:t>
            </w:r>
          </w:p>
          <w:p w14:paraId="26B4126F" w14:textId="77777777" w:rsidR="00DC02CA" w:rsidRDefault="00DC02C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33F9E0" w14:textId="77777777" w:rsidR="00DC02CA" w:rsidRDefault="00DC02C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1605E024" w14:textId="77777777" w:rsidR="00DC02CA" w:rsidRDefault="00DC02C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14:paraId="7A748FC7" w14:textId="77777777" w:rsidR="00DC02CA" w:rsidRDefault="00DC02C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Papelería.</w:t>
            </w:r>
          </w:p>
        </w:tc>
        <w:tc>
          <w:tcPr>
            <w:tcW w:w="2470" w:type="dxa"/>
          </w:tcPr>
          <w:p w14:paraId="64BCC92A" w14:textId="77777777" w:rsidR="00171D45" w:rsidRDefault="008B49E9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 16</w:t>
            </w:r>
            <w:r w:rsidR="00DC02CA">
              <w:rPr>
                <w:rFonts w:ascii="Arial" w:hAnsi="Arial" w:cs="Arial"/>
                <w:sz w:val="24"/>
                <w:szCs w:val="24"/>
              </w:rPr>
              <w:t xml:space="preserve">   pre es</w:t>
            </w:r>
          </w:p>
          <w:p w14:paraId="397E4479" w14:textId="77777777" w:rsidR="00DC02CA" w:rsidRDefault="00DC02C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     </w:t>
            </w:r>
            <w:r w:rsidR="008B49E9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 xml:space="preserve"> Camilo</w:t>
            </w:r>
          </w:p>
          <w:p w14:paraId="3C15A53B" w14:textId="535ADBA4" w:rsidR="00DC02CA" w:rsidRDefault="00DC02C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     </w:t>
            </w:r>
            <w:r w:rsidR="008B49E9">
              <w:rPr>
                <w:rFonts w:ascii="Arial" w:hAnsi="Arial" w:cs="Arial"/>
                <w:sz w:val="24"/>
                <w:szCs w:val="24"/>
              </w:rPr>
              <w:t>2</w:t>
            </w:r>
            <w:r w:rsidR="00443A4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Daniel</w:t>
            </w:r>
          </w:p>
          <w:p w14:paraId="2570A905" w14:textId="77777777" w:rsidR="00DC02CA" w:rsidRDefault="00DC02CA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     </w:t>
            </w:r>
            <w:r w:rsidR="008B49E9">
              <w:rPr>
                <w:rFonts w:ascii="Arial" w:hAnsi="Arial" w:cs="Arial"/>
                <w:sz w:val="24"/>
                <w:szCs w:val="24"/>
              </w:rPr>
              <w:t>24</w:t>
            </w:r>
            <w:r w:rsidR="008576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66A">
              <w:rPr>
                <w:rFonts w:ascii="Arial" w:hAnsi="Arial" w:cs="Arial"/>
                <w:sz w:val="24"/>
                <w:szCs w:val="24"/>
              </w:rPr>
              <w:t>Secun</w:t>
            </w:r>
            <w:proofErr w:type="spellEnd"/>
          </w:p>
          <w:p w14:paraId="6E10DD76" w14:textId="77777777" w:rsidR="00A8497D" w:rsidRDefault="00A8497D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Agosto  15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Pre-es</w:t>
            </w:r>
            <w:proofErr w:type="spellEnd"/>
          </w:p>
          <w:p w14:paraId="180CDDFF" w14:textId="77777777" w:rsidR="00A8497D" w:rsidRDefault="00A8497D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 22 Camilo</w:t>
            </w:r>
          </w:p>
          <w:p w14:paraId="40AD494B" w14:textId="77777777" w:rsidR="00A8497D" w:rsidRDefault="00A8497D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</w:t>
            </w:r>
            <w:r w:rsidR="00774486">
              <w:rPr>
                <w:rFonts w:ascii="Arial" w:hAnsi="Arial" w:cs="Arial"/>
                <w:sz w:val="24"/>
                <w:szCs w:val="24"/>
              </w:rPr>
              <w:t xml:space="preserve">     27 Daniel</w:t>
            </w:r>
          </w:p>
          <w:p w14:paraId="52E18AED" w14:textId="52AF836D" w:rsidR="00774486" w:rsidRDefault="00443A4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     28</w:t>
            </w:r>
            <w:r w:rsidR="00774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74486">
              <w:rPr>
                <w:rFonts w:ascii="Arial" w:hAnsi="Arial" w:cs="Arial"/>
                <w:sz w:val="24"/>
                <w:szCs w:val="24"/>
              </w:rPr>
              <w:t>Secun</w:t>
            </w:r>
            <w:proofErr w:type="spellEnd"/>
          </w:p>
        </w:tc>
      </w:tr>
      <w:tr w:rsidR="00171D45" w14:paraId="4A670CF4" w14:textId="77777777" w:rsidTr="00536DAD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14:paraId="36A19F30" w14:textId="77777777" w:rsidR="00921185" w:rsidRDefault="0092118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Revisar los uniformes de</w:t>
            </w:r>
          </w:p>
          <w:p w14:paraId="7164B998" w14:textId="77777777" w:rsidR="00921185" w:rsidRDefault="00921185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estudiantes de la zona urbana</w:t>
            </w:r>
          </w:p>
        </w:tc>
        <w:tc>
          <w:tcPr>
            <w:tcW w:w="2410" w:type="dxa"/>
          </w:tcPr>
          <w:p w14:paraId="4030EF29" w14:textId="77777777" w:rsidR="003F1B05" w:rsidRPr="003F1B05" w:rsidRDefault="00F31FD3" w:rsidP="00F31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Controlar a la entrada a la I.E el uniforme de los estudiantes</w:t>
            </w:r>
          </w:p>
        </w:tc>
        <w:tc>
          <w:tcPr>
            <w:tcW w:w="1984" w:type="dxa"/>
          </w:tcPr>
          <w:p w14:paraId="3053C3F3" w14:textId="77777777" w:rsidR="00B91376" w:rsidRDefault="00F31FD3" w:rsidP="00F31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B91376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ientar a los estudiantes para que porten bien el uniforme</w:t>
            </w:r>
          </w:p>
        </w:tc>
        <w:tc>
          <w:tcPr>
            <w:tcW w:w="2268" w:type="dxa"/>
          </w:tcPr>
          <w:p w14:paraId="189102C4" w14:textId="77777777" w:rsidR="00B91376" w:rsidRDefault="00033D49" w:rsidP="00033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 la </w:t>
            </w:r>
            <w:r w:rsidR="006A7CE7">
              <w:rPr>
                <w:rFonts w:ascii="Arial" w:hAnsi="Arial" w:cs="Arial"/>
                <w:sz w:val="24"/>
                <w:szCs w:val="24"/>
              </w:rPr>
              <w:t>participación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</w:p>
          <w:p w14:paraId="0E23E99B" w14:textId="77777777" w:rsidR="00033D49" w:rsidRDefault="00033D49" w:rsidP="00033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docentes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disciplina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coordinadora de convivencia, psicóloga mejorar este proceso</w:t>
            </w:r>
          </w:p>
        </w:tc>
        <w:tc>
          <w:tcPr>
            <w:tcW w:w="1794" w:type="dxa"/>
          </w:tcPr>
          <w:p w14:paraId="12C58EF7" w14:textId="77777777" w:rsidR="00171D45" w:rsidRDefault="00B9137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</w:t>
            </w:r>
            <w:r w:rsidR="000637B2">
              <w:rPr>
                <w:rFonts w:ascii="Arial" w:hAnsi="Arial" w:cs="Arial"/>
                <w:sz w:val="24"/>
                <w:szCs w:val="24"/>
              </w:rPr>
              <w:t>anos 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00A614A" w14:textId="77777777" w:rsidR="00B91376" w:rsidRDefault="00B9137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69431944" w14:textId="77777777" w:rsidR="00B91376" w:rsidRDefault="00B9137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</w:t>
            </w:r>
          </w:p>
          <w:p w14:paraId="4E2D272F" w14:textId="77777777" w:rsidR="00B91376" w:rsidRDefault="00B9137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451BFA" w14:textId="77777777" w:rsidR="00B91376" w:rsidRDefault="00B9137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4F20DC" w14:textId="77777777" w:rsidR="00B91376" w:rsidRDefault="00B9137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71AC65FF" w14:textId="77777777" w:rsidR="00851368" w:rsidRDefault="00B91376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Protocolos es</w:t>
            </w:r>
            <w:r w:rsidR="000637B2">
              <w:rPr>
                <w:rFonts w:ascii="Arial" w:hAnsi="Arial" w:cs="Arial"/>
                <w:sz w:val="24"/>
                <w:szCs w:val="24"/>
              </w:rPr>
              <w:t xml:space="preserve">tablecidos </w:t>
            </w:r>
          </w:p>
          <w:p w14:paraId="7DD1CBD0" w14:textId="77777777" w:rsidR="000637B2" w:rsidRDefault="000069C8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="000637B2">
              <w:rPr>
                <w:rFonts w:ascii="Arial" w:hAnsi="Arial" w:cs="Arial"/>
                <w:sz w:val="24"/>
                <w:szCs w:val="24"/>
              </w:rPr>
              <w:t xml:space="preserve"> este ca</w:t>
            </w:r>
            <w:r w:rsidR="00C32327">
              <w:rPr>
                <w:rFonts w:ascii="Arial" w:hAnsi="Arial" w:cs="Arial"/>
                <w:sz w:val="24"/>
                <w:szCs w:val="24"/>
              </w:rPr>
              <w:t>s</w:t>
            </w:r>
            <w:r w:rsidR="000637B2">
              <w:rPr>
                <w:rFonts w:ascii="Arial" w:hAnsi="Arial" w:cs="Arial"/>
                <w:sz w:val="24"/>
                <w:szCs w:val="24"/>
              </w:rPr>
              <w:t>o.</w:t>
            </w:r>
          </w:p>
        </w:tc>
        <w:tc>
          <w:tcPr>
            <w:tcW w:w="2470" w:type="dxa"/>
          </w:tcPr>
          <w:p w14:paraId="1DF50C30" w14:textId="77777777" w:rsidR="00C32327" w:rsidRDefault="00C32327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E14D80" w14:textId="77777777" w:rsidR="00C32327" w:rsidRDefault="00C32327" w:rsidP="00D72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Todos los días</w:t>
            </w:r>
          </w:p>
        </w:tc>
      </w:tr>
      <w:tr w:rsidR="004214DD" w14:paraId="337CF11C" w14:textId="77777777" w:rsidTr="00536DAD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14:paraId="6E68C43B" w14:textId="77777777" w:rsidR="004214DD" w:rsidRDefault="004214DD" w:rsidP="00926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y hacer seguimiento a</w:t>
            </w:r>
          </w:p>
          <w:p w14:paraId="443CF23C" w14:textId="77777777" w:rsidR="004214DD" w:rsidRDefault="004214DD" w:rsidP="00926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monitorias de básica y media.</w:t>
            </w:r>
          </w:p>
        </w:tc>
        <w:tc>
          <w:tcPr>
            <w:tcW w:w="2410" w:type="dxa"/>
          </w:tcPr>
          <w:p w14:paraId="7125C9BA" w14:textId="77777777" w:rsidR="004214DD" w:rsidRDefault="00926515" w:rsidP="00926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Participar</w:t>
            </w:r>
            <w:r w:rsidR="004214DD">
              <w:rPr>
                <w:rFonts w:ascii="Arial" w:hAnsi="Arial" w:cs="Arial"/>
                <w:sz w:val="24"/>
                <w:szCs w:val="24"/>
              </w:rPr>
              <w:t xml:space="preserve"> en el proce</w:t>
            </w:r>
            <w:r>
              <w:rPr>
                <w:rFonts w:ascii="Arial" w:hAnsi="Arial" w:cs="Arial"/>
                <w:sz w:val="24"/>
                <w:szCs w:val="24"/>
              </w:rPr>
              <w:t>so</w:t>
            </w:r>
          </w:p>
          <w:p w14:paraId="51B8CDEB" w14:textId="77777777" w:rsidR="004214DD" w:rsidRDefault="004214DD" w:rsidP="00926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ense</w:t>
            </w:r>
            <w:r w:rsidR="00926515">
              <w:rPr>
                <w:rFonts w:ascii="Arial" w:hAnsi="Arial" w:cs="Arial"/>
                <w:sz w:val="24"/>
                <w:szCs w:val="24"/>
              </w:rPr>
              <w:t>ñanza</w:t>
            </w:r>
          </w:p>
          <w:p w14:paraId="39C09932" w14:textId="77777777" w:rsidR="004214DD" w:rsidRDefault="00926515" w:rsidP="00926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aprendizaje de los estudiantes.</w:t>
            </w:r>
          </w:p>
        </w:tc>
        <w:tc>
          <w:tcPr>
            <w:tcW w:w="1984" w:type="dxa"/>
          </w:tcPr>
          <w:p w14:paraId="2CC1F16D" w14:textId="77777777" w:rsidR="004214DD" w:rsidRDefault="004B6D57" w:rsidP="004B6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acompañam</w:t>
            </w:r>
            <w:r w:rsidR="00A26B1A"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z w:val="24"/>
                <w:szCs w:val="24"/>
              </w:rPr>
              <w:t>nt</w:t>
            </w:r>
            <w:r w:rsidR="00A26B1A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las libres a los estudiantes evitando dificultades.</w:t>
            </w:r>
          </w:p>
          <w:p w14:paraId="2757A968" w14:textId="77777777" w:rsidR="004214DD" w:rsidRDefault="004214D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0AC735" w14:textId="77777777" w:rsidR="004214DD" w:rsidRDefault="004214DD" w:rsidP="00622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Orientar las mo</w:t>
            </w:r>
            <w:r w:rsidR="00622436">
              <w:rPr>
                <w:rFonts w:ascii="Arial" w:hAnsi="Arial" w:cs="Arial"/>
                <w:sz w:val="24"/>
                <w:szCs w:val="24"/>
              </w:rPr>
              <w:t>nitorias</w:t>
            </w:r>
          </w:p>
          <w:p w14:paraId="5D892095" w14:textId="77777777" w:rsidR="004214DD" w:rsidRDefault="004214DD" w:rsidP="00622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9C8">
              <w:rPr>
                <w:rFonts w:ascii="Arial" w:hAnsi="Arial" w:cs="Arial"/>
                <w:sz w:val="24"/>
                <w:szCs w:val="24"/>
              </w:rPr>
              <w:t>Cuando</w:t>
            </w:r>
            <w:r>
              <w:rPr>
                <w:rFonts w:ascii="Arial" w:hAnsi="Arial" w:cs="Arial"/>
                <w:sz w:val="24"/>
                <w:szCs w:val="24"/>
              </w:rPr>
              <w:t xml:space="preserve"> las dejen los do</w:t>
            </w:r>
            <w:r w:rsidR="00622436">
              <w:rPr>
                <w:rFonts w:ascii="Arial" w:hAnsi="Arial" w:cs="Arial"/>
                <w:sz w:val="24"/>
                <w:szCs w:val="24"/>
              </w:rPr>
              <w:t>centes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794" w:type="dxa"/>
          </w:tcPr>
          <w:p w14:paraId="70B3D648" w14:textId="77777777" w:rsidR="004214DD" w:rsidRDefault="004214DD" w:rsidP="00421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Humanos.</w:t>
            </w:r>
          </w:p>
          <w:p w14:paraId="3E308669" w14:textId="77777777" w:rsidR="004214DD" w:rsidRDefault="004214DD" w:rsidP="00421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66A14687" w14:textId="77777777" w:rsidR="004214DD" w:rsidRDefault="004214DD" w:rsidP="004214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BA7D2" w14:textId="77777777" w:rsidR="004214DD" w:rsidRDefault="004214DD" w:rsidP="00421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44020A04" w14:textId="77777777" w:rsidR="004214DD" w:rsidRDefault="004214DD" w:rsidP="00421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Ayudas audiovisuales.</w:t>
            </w:r>
          </w:p>
        </w:tc>
        <w:tc>
          <w:tcPr>
            <w:tcW w:w="2470" w:type="dxa"/>
          </w:tcPr>
          <w:p w14:paraId="1D47166B" w14:textId="77777777" w:rsidR="004214DD" w:rsidRDefault="004214DD" w:rsidP="00421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33CDFA" w14:textId="77777777" w:rsidR="00C32327" w:rsidRDefault="00C32327" w:rsidP="00421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Cuando sea </w:t>
            </w:r>
          </w:p>
          <w:p w14:paraId="1D71D81F" w14:textId="77777777" w:rsidR="00C32327" w:rsidRDefault="00C32327" w:rsidP="00421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Necesario.</w:t>
            </w:r>
          </w:p>
        </w:tc>
      </w:tr>
      <w:tr w:rsidR="004214DD" w14:paraId="2A7B3C90" w14:textId="77777777" w:rsidTr="00536DAD">
        <w:tblPrEx>
          <w:tblLook w:val="04A0" w:firstRow="1" w:lastRow="0" w:firstColumn="1" w:lastColumn="0" w:noHBand="0" w:noVBand="1"/>
        </w:tblPrEx>
        <w:trPr>
          <w:trHeight w:val="2238"/>
        </w:trPr>
        <w:tc>
          <w:tcPr>
            <w:tcW w:w="3686" w:type="dxa"/>
          </w:tcPr>
          <w:p w14:paraId="5B3A7C76" w14:textId="77777777" w:rsidR="00E848B4" w:rsidRDefault="00E848B4" w:rsidP="003D16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Asumir la responsabilidad </w:t>
            </w:r>
          </w:p>
          <w:p w14:paraId="6DC5AB08" w14:textId="77777777" w:rsidR="00E848B4" w:rsidRDefault="00E848B4" w:rsidP="003D16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la I.E. en ausencia del </w:t>
            </w:r>
          </w:p>
          <w:p w14:paraId="533F4EE3" w14:textId="77777777" w:rsidR="00E848B4" w:rsidRDefault="00E848B4" w:rsidP="003D16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Rector.</w:t>
            </w:r>
          </w:p>
        </w:tc>
        <w:tc>
          <w:tcPr>
            <w:tcW w:w="2410" w:type="dxa"/>
          </w:tcPr>
          <w:p w14:paraId="3EC23368" w14:textId="77777777" w:rsidR="004214DD" w:rsidRDefault="00E848B4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Representar </w:t>
            </w:r>
          </w:p>
          <w:p w14:paraId="3B3AE78F" w14:textId="77777777" w:rsidR="00E848B4" w:rsidRDefault="00E848B4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rector en la I.E.</w:t>
            </w:r>
          </w:p>
        </w:tc>
        <w:tc>
          <w:tcPr>
            <w:tcW w:w="1984" w:type="dxa"/>
          </w:tcPr>
          <w:p w14:paraId="5DD23D6D" w14:textId="77777777" w:rsidR="004214DD" w:rsidRDefault="007D71FC" w:rsidP="007D7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Desempeñar las funciones que requiera la rectoría.</w:t>
            </w:r>
          </w:p>
        </w:tc>
        <w:tc>
          <w:tcPr>
            <w:tcW w:w="2268" w:type="dxa"/>
          </w:tcPr>
          <w:p w14:paraId="658B6EB0" w14:textId="77777777" w:rsidR="00B85400" w:rsidRDefault="00B85400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Colaborar en la </w:t>
            </w:r>
            <w:r w:rsidR="000069C8">
              <w:rPr>
                <w:rFonts w:ascii="Arial" w:hAnsi="Arial" w:cs="Arial"/>
                <w:sz w:val="24"/>
                <w:szCs w:val="24"/>
              </w:rPr>
              <w:t>administración</w:t>
            </w:r>
            <w:r w:rsidR="001C4A53">
              <w:rPr>
                <w:rFonts w:ascii="Arial" w:hAnsi="Arial" w:cs="Arial"/>
                <w:sz w:val="24"/>
                <w:szCs w:val="24"/>
              </w:rPr>
              <w:t xml:space="preserve"> de la 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94" w:type="dxa"/>
          </w:tcPr>
          <w:p w14:paraId="31224BF3" w14:textId="77777777" w:rsidR="004214DD" w:rsidRDefault="00B85400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0BC88657" w14:textId="77777777" w:rsidR="00B85400" w:rsidRDefault="00B85400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26D68203" w14:textId="77777777" w:rsidR="00B85400" w:rsidRDefault="00B85400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E466EBB" w14:textId="77777777" w:rsidR="00B85400" w:rsidRDefault="00B85400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3F12B3E8" w14:textId="77777777" w:rsidR="00B85400" w:rsidRDefault="00B85400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Papelería etc.</w:t>
            </w:r>
          </w:p>
        </w:tc>
        <w:tc>
          <w:tcPr>
            <w:tcW w:w="2470" w:type="dxa"/>
          </w:tcPr>
          <w:p w14:paraId="70027CD0" w14:textId="77777777" w:rsidR="00B85400" w:rsidRDefault="00B85400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sea necesario.</w:t>
            </w:r>
          </w:p>
        </w:tc>
      </w:tr>
      <w:tr w:rsidR="004214DD" w14:paraId="77575973" w14:textId="77777777" w:rsidTr="00536DAD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14:paraId="54CF23AC" w14:textId="77777777" w:rsidR="004214DD" w:rsidRDefault="009A37DC" w:rsidP="007D7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hora</w:t>
            </w:r>
          </w:p>
          <w:p w14:paraId="299862A4" w14:textId="77777777" w:rsidR="009A37DC" w:rsidRDefault="009A37DC" w:rsidP="007D7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ríos especiales</w:t>
            </w:r>
          </w:p>
          <w:p w14:paraId="560CE94C" w14:textId="77777777" w:rsidR="009A37DC" w:rsidRDefault="009A37DC" w:rsidP="007D7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cuando se tengan varias</w:t>
            </w:r>
          </w:p>
          <w:p w14:paraId="485ED988" w14:textId="77777777" w:rsidR="009A37DC" w:rsidRDefault="000069C8" w:rsidP="007D7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Ausencias</w:t>
            </w:r>
            <w:r w:rsidR="009A37DC">
              <w:rPr>
                <w:rFonts w:ascii="Arial" w:hAnsi="Arial" w:cs="Arial"/>
                <w:sz w:val="24"/>
                <w:szCs w:val="24"/>
              </w:rPr>
              <w:t xml:space="preserve"> de docentes informa</w:t>
            </w:r>
            <w:r>
              <w:rPr>
                <w:rFonts w:ascii="Arial" w:hAnsi="Arial" w:cs="Arial"/>
                <w:sz w:val="24"/>
                <w:szCs w:val="24"/>
              </w:rPr>
              <w:t>r con tiempo a los estudiantes.</w:t>
            </w:r>
          </w:p>
        </w:tc>
        <w:tc>
          <w:tcPr>
            <w:tcW w:w="2410" w:type="dxa"/>
          </w:tcPr>
          <w:p w14:paraId="79CC16D6" w14:textId="77777777" w:rsidR="004214DD" w:rsidRDefault="00D66F36" w:rsidP="007D7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</w:t>
            </w:r>
          </w:p>
          <w:p w14:paraId="2595072E" w14:textId="77777777" w:rsidR="000876AB" w:rsidRDefault="000876AB" w:rsidP="007D7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Horarios con base en</w:t>
            </w:r>
            <w:r w:rsidR="000069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86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 general.</w:t>
            </w:r>
          </w:p>
        </w:tc>
        <w:tc>
          <w:tcPr>
            <w:tcW w:w="1984" w:type="dxa"/>
          </w:tcPr>
          <w:p w14:paraId="614137DD" w14:textId="77777777" w:rsidR="000876AB" w:rsidRDefault="007D7D7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Colaborar en la organización de las clases.</w:t>
            </w:r>
          </w:p>
          <w:p w14:paraId="1E09166B" w14:textId="77777777" w:rsidR="000876AB" w:rsidRDefault="000876AB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DADC762" w14:textId="77777777" w:rsidR="007A386F" w:rsidRDefault="007A386F" w:rsidP="006A7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7CE7">
              <w:rPr>
                <w:rFonts w:ascii="Arial" w:hAnsi="Arial" w:cs="Arial"/>
                <w:sz w:val="24"/>
                <w:szCs w:val="24"/>
              </w:rPr>
              <w:t>Dar la información oportuna del horario.</w:t>
            </w:r>
          </w:p>
        </w:tc>
        <w:tc>
          <w:tcPr>
            <w:tcW w:w="1794" w:type="dxa"/>
          </w:tcPr>
          <w:p w14:paraId="6EC6E380" w14:textId="77777777" w:rsidR="004214DD" w:rsidRDefault="00D66F36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5F128ABA" w14:textId="77777777" w:rsidR="00D66F36" w:rsidRDefault="00D66F36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6560EAB1" w14:textId="77777777" w:rsidR="00D66F36" w:rsidRDefault="00D66F36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Docentes</w:t>
            </w:r>
          </w:p>
          <w:p w14:paraId="5218826F" w14:textId="77777777" w:rsidR="00D66F36" w:rsidRDefault="00D66F36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Estudiantes.</w:t>
            </w:r>
          </w:p>
          <w:p w14:paraId="1150B904" w14:textId="77777777" w:rsidR="00D66F36" w:rsidRDefault="00D66F36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D67603" w14:textId="77777777" w:rsidR="00D66F36" w:rsidRDefault="00D66F36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1E7A4DB3" w14:textId="77777777" w:rsidR="00D66F36" w:rsidRDefault="00D66F36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Papelería</w:t>
            </w:r>
          </w:p>
          <w:p w14:paraId="55038220" w14:textId="77777777" w:rsidR="00D66F36" w:rsidRDefault="00D66F36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Computador.</w:t>
            </w:r>
          </w:p>
        </w:tc>
        <w:tc>
          <w:tcPr>
            <w:tcW w:w="2470" w:type="dxa"/>
          </w:tcPr>
          <w:p w14:paraId="2119D6EF" w14:textId="77777777" w:rsidR="009F3F2A" w:rsidRDefault="009F3F2A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sea necesario.</w:t>
            </w:r>
          </w:p>
        </w:tc>
      </w:tr>
      <w:tr w:rsidR="004214DD" w14:paraId="07800C36" w14:textId="77777777" w:rsidTr="00536DAD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14:paraId="6D0F8DAE" w14:textId="77777777" w:rsidR="004214DD" w:rsidRDefault="009B698B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Recoger la in</w:t>
            </w:r>
          </w:p>
          <w:p w14:paraId="08BB44A0" w14:textId="77777777" w:rsidR="009B698B" w:rsidRDefault="009B698B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Formación requerida de </w:t>
            </w:r>
          </w:p>
          <w:p w14:paraId="13445DB5" w14:textId="77777777" w:rsidR="00E4074C" w:rsidRDefault="009B698B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estudian</w:t>
            </w:r>
            <w:r w:rsidR="00D03A6B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="00E4074C">
              <w:rPr>
                <w:rFonts w:ascii="Arial" w:hAnsi="Arial" w:cs="Arial"/>
                <w:sz w:val="24"/>
                <w:szCs w:val="24"/>
              </w:rPr>
              <w:t xml:space="preserve">para el </w:t>
            </w:r>
          </w:p>
          <w:p w14:paraId="40CBA958" w14:textId="77777777" w:rsidR="009B698B" w:rsidRDefault="00E4074C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SIMAT.</w:t>
            </w:r>
          </w:p>
        </w:tc>
        <w:tc>
          <w:tcPr>
            <w:tcW w:w="2410" w:type="dxa"/>
          </w:tcPr>
          <w:p w14:paraId="602C5E79" w14:textId="77777777" w:rsidR="00E4074C" w:rsidRDefault="006A7CE7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Recolectar la información solicitada para el SIMAT.</w:t>
            </w:r>
          </w:p>
        </w:tc>
        <w:tc>
          <w:tcPr>
            <w:tcW w:w="1984" w:type="dxa"/>
          </w:tcPr>
          <w:p w14:paraId="21312911" w14:textId="77777777" w:rsidR="006A7CE7" w:rsidRDefault="006A7CE7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Colaborarle a la secretaria de la I.E</w:t>
            </w:r>
          </w:p>
          <w:p w14:paraId="7601343C" w14:textId="77777777" w:rsidR="00E4074C" w:rsidRDefault="006A7CE7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la información para la SED.</w:t>
            </w:r>
          </w:p>
        </w:tc>
        <w:tc>
          <w:tcPr>
            <w:tcW w:w="2268" w:type="dxa"/>
          </w:tcPr>
          <w:p w14:paraId="273DD171" w14:textId="77777777" w:rsidR="006A7CE7" w:rsidRDefault="006A7CE7" w:rsidP="00655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Pedir la información </w:t>
            </w:r>
          </w:p>
          <w:p w14:paraId="0998A868" w14:textId="77777777" w:rsidR="00BE4A15" w:rsidRDefault="006A7CE7" w:rsidP="006557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Necesaria que soliciten de</w:t>
            </w:r>
            <w:r w:rsidR="006557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 secretaria</w:t>
            </w:r>
            <w:r w:rsidR="00BE4A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94" w:type="dxa"/>
          </w:tcPr>
          <w:p w14:paraId="408154C7" w14:textId="77777777" w:rsidR="004214DD" w:rsidRDefault="00BE4A1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3C9E3C92" w14:textId="77777777" w:rsidR="00BE4A15" w:rsidRDefault="00BE4A1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1D86848F" w14:textId="77777777" w:rsidR="00BE4A15" w:rsidRDefault="00BE4A1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  <w:p w14:paraId="4C981B6B" w14:textId="77777777" w:rsidR="00BE4A15" w:rsidRDefault="00BE4A1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60BDED" w14:textId="77777777" w:rsidR="00BE4A15" w:rsidRDefault="00BE4A1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5462EFB5" w14:textId="77777777" w:rsidR="00BE4A15" w:rsidRDefault="00BE4A1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Papelería etc.</w:t>
            </w:r>
          </w:p>
        </w:tc>
        <w:tc>
          <w:tcPr>
            <w:tcW w:w="2470" w:type="dxa"/>
          </w:tcPr>
          <w:p w14:paraId="7292DEF3" w14:textId="77777777" w:rsidR="004214DD" w:rsidRDefault="006557D6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sea necesario</w:t>
            </w:r>
          </w:p>
        </w:tc>
      </w:tr>
      <w:tr w:rsidR="004214DD" w14:paraId="47100332" w14:textId="77777777" w:rsidTr="00536DAD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14:paraId="566137E0" w14:textId="77777777" w:rsidR="009E6364" w:rsidRDefault="009E6364" w:rsidP="004A7E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el seguimiento mensual al cumplimiento de las </w:t>
            </w:r>
          </w:p>
          <w:p w14:paraId="6AA9786B" w14:textId="77777777" w:rsidR="009E6364" w:rsidRDefault="009E6364" w:rsidP="004A7E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Funciones de </w:t>
            </w:r>
          </w:p>
          <w:p w14:paraId="027D9E3B" w14:textId="77777777" w:rsidR="009E6364" w:rsidRDefault="009E6364" w:rsidP="004A7E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docentes</w:t>
            </w:r>
          </w:p>
        </w:tc>
        <w:tc>
          <w:tcPr>
            <w:tcW w:w="2410" w:type="dxa"/>
          </w:tcPr>
          <w:p w14:paraId="282BEC7E" w14:textId="77777777" w:rsidR="009E6364" w:rsidRDefault="009E6364" w:rsidP="004A7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Controlar las funciones de los docen</w:t>
            </w:r>
            <w:r w:rsidR="004A7E7F">
              <w:rPr>
                <w:rFonts w:ascii="Arial" w:hAnsi="Arial" w:cs="Arial"/>
                <w:sz w:val="24"/>
                <w:szCs w:val="24"/>
              </w:rPr>
              <w:t>tes</w:t>
            </w:r>
          </w:p>
          <w:p w14:paraId="381C53F3" w14:textId="77777777" w:rsidR="009E6364" w:rsidRDefault="009E6364" w:rsidP="004A7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 a</w:t>
            </w:r>
            <w:r w:rsidR="004A7E7F">
              <w:rPr>
                <w:rFonts w:ascii="Arial" w:hAnsi="Arial" w:cs="Arial"/>
                <w:sz w:val="24"/>
                <w:szCs w:val="24"/>
              </w:rPr>
              <w:t xml:space="preserve"> cuerdo</w:t>
            </w:r>
          </w:p>
          <w:p w14:paraId="31CD6845" w14:textId="77777777" w:rsidR="002256DD" w:rsidRDefault="002256DD" w:rsidP="004A7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 las</w:t>
            </w:r>
          </w:p>
          <w:p w14:paraId="3025F47C" w14:textId="77777777" w:rsidR="002256DD" w:rsidRDefault="002256DD" w:rsidP="004A7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estrategias </w:t>
            </w:r>
          </w:p>
          <w:p w14:paraId="3B211595" w14:textId="77777777" w:rsidR="004214DD" w:rsidRDefault="002256DD" w:rsidP="004A7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definidas </w:t>
            </w:r>
          </w:p>
          <w:p w14:paraId="7F45DB7A" w14:textId="77777777" w:rsidR="002256DD" w:rsidRDefault="002256DD" w:rsidP="004A7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el pro</w:t>
            </w:r>
          </w:p>
          <w:p w14:paraId="3601DC2B" w14:textId="77777777" w:rsidR="002256DD" w:rsidRDefault="002256DD" w:rsidP="004A7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ceso</w:t>
            </w:r>
          </w:p>
        </w:tc>
        <w:tc>
          <w:tcPr>
            <w:tcW w:w="1984" w:type="dxa"/>
          </w:tcPr>
          <w:p w14:paraId="0068396A" w14:textId="77777777" w:rsidR="00D03A6B" w:rsidRDefault="00D03A6B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Asumir con res</w:t>
            </w:r>
            <w:r w:rsidR="000069C8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onsabilidad </w:t>
            </w:r>
          </w:p>
          <w:p w14:paraId="396F382D" w14:textId="77777777" w:rsidR="00D03A6B" w:rsidRDefault="00D03A6B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 aspecto</w:t>
            </w:r>
          </w:p>
          <w:p w14:paraId="7ACAF7AD" w14:textId="77777777" w:rsidR="00D03A6B" w:rsidRDefault="00D03A6B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Permitiendo el</w:t>
            </w:r>
          </w:p>
          <w:p w14:paraId="578CB490" w14:textId="77777777" w:rsidR="004214DD" w:rsidRDefault="00D03A6B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Mejoramiento.</w:t>
            </w:r>
            <w:r w:rsidR="002256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BF7D6F2" w14:textId="77777777" w:rsidR="004214D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cada </w:t>
            </w:r>
          </w:p>
          <w:p w14:paraId="7DFDEB8F" w14:textId="77777777" w:rsidR="00B62B6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 el seguí</w:t>
            </w:r>
          </w:p>
          <w:p w14:paraId="1142D180" w14:textId="77777777" w:rsidR="00B62B6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miento a las </w:t>
            </w:r>
          </w:p>
          <w:p w14:paraId="4B6BDB6A" w14:textId="77777777" w:rsidR="00B62B6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Funciones establecidas por</w:t>
            </w:r>
          </w:p>
          <w:p w14:paraId="03CD4907" w14:textId="77777777" w:rsidR="00B62B6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secretaria de</w:t>
            </w:r>
          </w:p>
          <w:p w14:paraId="75774B03" w14:textId="77777777" w:rsidR="00B62B6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Educación.</w:t>
            </w:r>
          </w:p>
        </w:tc>
        <w:tc>
          <w:tcPr>
            <w:tcW w:w="1794" w:type="dxa"/>
          </w:tcPr>
          <w:p w14:paraId="7C859824" w14:textId="77777777" w:rsidR="004214D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2C2A8634" w14:textId="77777777" w:rsidR="00B62B6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766B4CBB" w14:textId="77777777" w:rsidR="00B62B6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Docentes.</w:t>
            </w:r>
          </w:p>
          <w:p w14:paraId="0D6BABF4" w14:textId="77777777" w:rsidR="00B62B6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B07998" w14:textId="77777777" w:rsidR="00B62B6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6B35A0C5" w14:textId="77777777" w:rsidR="00B62B6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14:paraId="03659CC8" w14:textId="77777777" w:rsidR="00B62B6D" w:rsidRDefault="00B62B6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Papelería.</w:t>
            </w:r>
          </w:p>
        </w:tc>
        <w:tc>
          <w:tcPr>
            <w:tcW w:w="2470" w:type="dxa"/>
          </w:tcPr>
          <w:p w14:paraId="6C3C57D4" w14:textId="77777777" w:rsidR="004214DD" w:rsidRDefault="004214D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B3229" w14:textId="77777777" w:rsidR="004A7E7F" w:rsidRDefault="004A7E7F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Permanentemente</w:t>
            </w:r>
          </w:p>
        </w:tc>
      </w:tr>
      <w:tr w:rsidR="004214DD" w14:paraId="74CBF652" w14:textId="77777777" w:rsidTr="00536DAD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14:paraId="4C5766C3" w14:textId="77777777" w:rsidR="004214DD" w:rsidRDefault="00DA7C4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Mediar en la </w:t>
            </w:r>
          </w:p>
          <w:p w14:paraId="500E1943" w14:textId="77777777" w:rsidR="00DA7C45" w:rsidRDefault="00DA7C4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Solución de </w:t>
            </w:r>
          </w:p>
          <w:p w14:paraId="47EBF1B0" w14:textId="77777777" w:rsidR="00DA7C45" w:rsidRDefault="00DA7C4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Conflictos que</w:t>
            </w:r>
          </w:p>
          <w:p w14:paraId="41A3B851" w14:textId="77777777" w:rsidR="00DA7C45" w:rsidRDefault="00DA7C4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presenten</w:t>
            </w:r>
          </w:p>
          <w:p w14:paraId="40E2CAED" w14:textId="77777777" w:rsidR="00DA7C45" w:rsidRDefault="00DA7C4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 docentes</w:t>
            </w:r>
          </w:p>
          <w:p w14:paraId="578FB539" w14:textId="77777777" w:rsidR="00DA7C45" w:rsidRDefault="00DA7C4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 o</w:t>
            </w:r>
          </w:p>
          <w:p w14:paraId="3F281E5A" w14:textId="77777777" w:rsidR="00DA7C45" w:rsidRDefault="00DA7C4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Comunidad y </w:t>
            </w:r>
          </w:p>
          <w:p w14:paraId="012149F3" w14:textId="77777777" w:rsidR="00530769" w:rsidRDefault="00DA7C4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la se</w:t>
            </w:r>
            <w:r w:rsidR="00530769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unda</w:t>
            </w:r>
            <w:r w:rsidR="00530769">
              <w:rPr>
                <w:rFonts w:ascii="Arial" w:hAnsi="Arial" w:cs="Arial"/>
                <w:sz w:val="24"/>
                <w:szCs w:val="24"/>
              </w:rPr>
              <w:t xml:space="preserve"> instancia para los problemas de</w:t>
            </w:r>
          </w:p>
          <w:p w14:paraId="751EAE4A" w14:textId="77777777" w:rsidR="00530769" w:rsidRDefault="00530769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Tipo disciplinario y convivencia </w:t>
            </w:r>
          </w:p>
          <w:p w14:paraId="351143DF" w14:textId="77777777" w:rsidR="00530769" w:rsidRDefault="00530769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reporten</w:t>
            </w:r>
          </w:p>
          <w:p w14:paraId="7265921B" w14:textId="77777777" w:rsidR="00530769" w:rsidRDefault="00530769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docentes.</w:t>
            </w:r>
          </w:p>
          <w:p w14:paraId="3DA31CAE" w14:textId="77777777" w:rsidR="00DA7C45" w:rsidRDefault="00DA7C45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901741" w14:textId="77777777" w:rsidR="004214DD" w:rsidRDefault="001C42E7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Resolver los problemas de convivencia</w:t>
            </w:r>
          </w:p>
          <w:p w14:paraId="73D8DC7F" w14:textId="77777777" w:rsidR="001C42E7" w:rsidRDefault="001C42E7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la I.E.</w:t>
            </w:r>
          </w:p>
        </w:tc>
        <w:tc>
          <w:tcPr>
            <w:tcW w:w="1984" w:type="dxa"/>
          </w:tcPr>
          <w:p w14:paraId="618FE3B4" w14:textId="77777777" w:rsidR="00241E7B" w:rsidRDefault="001C42E7" w:rsidP="00174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Lograr evitar los conflictos entre los </w:t>
            </w:r>
            <w:r w:rsidR="00B97C30">
              <w:rPr>
                <w:rFonts w:ascii="Arial" w:hAnsi="Arial" w:cs="Arial"/>
                <w:sz w:val="24"/>
                <w:szCs w:val="24"/>
              </w:rPr>
              <w:t>miembros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</w:t>
            </w:r>
            <w:r w:rsidR="001745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comunidad educativa</w:t>
            </w:r>
          </w:p>
        </w:tc>
        <w:tc>
          <w:tcPr>
            <w:tcW w:w="2268" w:type="dxa"/>
          </w:tcPr>
          <w:p w14:paraId="681F5C0F" w14:textId="77777777" w:rsidR="00930009" w:rsidRDefault="00930009" w:rsidP="00174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Utilizar los </w:t>
            </w:r>
            <w:r w:rsidR="00B97C30">
              <w:rPr>
                <w:rFonts w:ascii="Arial" w:hAnsi="Arial" w:cs="Arial"/>
                <w:sz w:val="24"/>
                <w:szCs w:val="24"/>
              </w:rPr>
              <w:t>medios, estrategias</w:t>
            </w:r>
            <w:r w:rsidR="0017455F">
              <w:rPr>
                <w:rFonts w:ascii="Arial" w:hAnsi="Arial" w:cs="Arial"/>
                <w:sz w:val="24"/>
                <w:szCs w:val="24"/>
              </w:rPr>
              <w:t xml:space="preserve"> apropiadas</w:t>
            </w:r>
          </w:p>
          <w:p w14:paraId="161BAC54" w14:textId="77777777" w:rsidR="0017455F" w:rsidRDefault="0017455F" w:rsidP="00174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solucionar los conflictos</w:t>
            </w:r>
          </w:p>
        </w:tc>
        <w:tc>
          <w:tcPr>
            <w:tcW w:w="1794" w:type="dxa"/>
          </w:tcPr>
          <w:p w14:paraId="3EAED62D" w14:textId="77777777" w:rsidR="004214DD" w:rsidRDefault="00B345A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545B5703" w14:textId="77777777" w:rsidR="00B345A2" w:rsidRDefault="00B345A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4F25DFB0" w14:textId="77777777" w:rsidR="00B345A2" w:rsidRDefault="00B345A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Docentes</w:t>
            </w:r>
          </w:p>
          <w:p w14:paraId="7B03355B" w14:textId="77777777" w:rsidR="00B345A2" w:rsidRDefault="00B345A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14:paraId="4522DCC5" w14:textId="77777777" w:rsidR="00B345A2" w:rsidRDefault="00B345A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Estudiantes.</w:t>
            </w:r>
          </w:p>
        </w:tc>
        <w:tc>
          <w:tcPr>
            <w:tcW w:w="2470" w:type="dxa"/>
          </w:tcPr>
          <w:p w14:paraId="657C3D04" w14:textId="77777777" w:rsidR="004214DD" w:rsidRDefault="004214DD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32FC1" w14:textId="77777777" w:rsidR="00B345A2" w:rsidRDefault="00B345A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sea ne</w:t>
            </w:r>
            <w:r w:rsidR="00B97C30">
              <w:rPr>
                <w:rFonts w:ascii="Arial" w:hAnsi="Arial" w:cs="Arial"/>
                <w:sz w:val="24"/>
                <w:szCs w:val="24"/>
              </w:rPr>
              <w:t>cesario.</w:t>
            </w:r>
          </w:p>
        </w:tc>
      </w:tr>
      <w:tr w:rsidR="004214DD" w14:paraId="4DFD9465" w14:textId="77777777" w:rsidTr="00536DAD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14:paraId="4FB5A79E" w14:textId="77777777" w:rsidR="004214DD" w:rsidRDefault="00F55D13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Visitar las se</w:t>
            </w:r>
          </w:p>
          <w:p w14:paraId="06EC2DBF" w14:textId="77777777" w:rsidR="00F55D13" w:rsidRDefault="006E76B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F55D13">
              <w:rPr>
                <w:rFonts w:ascii="Arial" w:hAnsi="Arial" w:cs="Arial"/>
                <w:sz w:val="24"/>
                <w:szCs w:val="24"/>
              </w:rPr>
              <w:t>es rurales de</w:t>
            </w:r>
          </w:p>
          <w:p w14:paraId="2DA3A798" w14:textId="77777777" w:rsidR="00F10B80" w:rsidRDefault="000069C8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Juancho y Vil</w:t>
            </w:r>
            <w:r w:rsidR="00F10B80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B47920">
              <w:rPr>
                <w:rFonts w:ascii="Arial" w:hAnsi="Arial" w:cs="Arial"/>
                <w:sz w:val="24"/>
                <w:szCs w:val="24"/>
              </w:rPr>
              <w:t>María</w:t>
            </w:r>
            <w:r w:rsidR="00F10B80">
              <w:rPr>
                <w:rFonts w:ascii="Arial" w:hAnsi="Arial" w:cs="Arial"/>
                <w:sz w:val="24"/>
                <w:szCs w:val="24"/>
              </w:rPr>
              <w:t xml:space="preserve"> por</w:t>
            </w:r>
          </w:p>
          <w:p w14:paraId="7A613653" w14:textId="77777777" w:rsidR="00F10B80" w:rsidRDefault="000069C8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</w:t>
            </w:r>
            <w:r w:rsidR="00F10B80">
              <w:rPr>
                <w:rFonts w:ascii="Arial" w:hAnsi="Arial" w:cs="Arial"/>
                <w:sz w:val="24"/>
                <w:szCs w:val="24"/>
              </w:rPr>
              <w:t xml:space="preserve"> menos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B80">
              <w:rPr>
                <w:rFonts w:ascii="Arial" w:hAnsi="Arial" w:cs="Arial"/>
                <w:sz w:val="24"/>
                <w:szCs w:val="24"/>
              </w:rPr>
              <w:t xml:space="preserve">vez al </w:t>
            </w:r>
            <w:proofErr w:type="gramStart"/>
            <w:r w:rsidR="00F10B80">
              <w:rPr>
                <w:rFonts w:ascii="Arial" w:hAnsi="Arial" w:cs="Arial"/>
                <w:sz w:val="24"/>
                <w:szCs w:val="24"/>
              </w:rPr>
              <w:t>año..</w:t>
            </w:r>
            <w:proofErr w:type="gramEnd"/>
          </w:p>
        </w:tc>
        <w:tc>
          <w:tcPr>
            <w:tcW w:w="2410" w:type="dxa"/>
          </w:tcPr>
          <w:p w14:paraId="7E6E129F" w14:textId="77777777" w:rsidR="004214DD" w:rsidRDefault="00F10B80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Acompañar</w:t>
            </w:r>
          </w:p>
          <w:p w14:paraId="5FCD635B" w14:textId="77777777" w:rsidR="00F10B80" w:rsidRDefault="00F10B80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Asesorar al</w:t>
            </w:r>
          </w:p>
          <w:p w14:paraId="6569952A" w14:textId="77777777" w:rsidR="00F10B80" w:rsidRDefault="00F10B80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sobre aspectos re</w:t>
            </w:r>
            <w:r w:rsidR="006E76B2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acionados</w:t>
            </w:r>
          </w:p>
          <w:p w14:paraId="1E8C56CF" w14:textId="77777777" w:rsidR="00583EC8" w:rsidRDefault="006E76B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="00F10B80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583EC8">
              <w:rPr>
                <w:rFonts w:ascii="Arial" w:hAnsi="Arial" w:cs="Arial"/>
                <w:sz w:val="24"/>
                <w:szCs w:val="24"/>
              </w:rPr>
              <w:t>el fun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83EC8">
              <w:rPr>
                <w:rFonts w:ascii="Arial" w:hAnsi="Arial" w:cs="Arial"/>
                <w:sz w:val="24"/>
                <w:szCs w:val="24"/>
              </w:rPr>
              <w:t>ionamie</w:t>
            </w:r>
            <w:r w:rsidR="000069C8">
              <w:rPr>
                <w:rFonts w:ascii="Arial" w:hAnsi="Arial" w:cs="Arial"/>
                <w:sz w:val="24"/>
                <w:szCs w:val="24"/>
              </w:rPr>
              <w:t>n</w:t>
            </w:r>
            <w:r w:rsidR="00F73BDA">
              <w:rPr>
                <w:rFonts w:ascii="Arial" w:hAnsi="Arial" w:cs="Arial"/>
                <w:sz w:val="24"/>
                <w:szCs w:val="24"/>
              </w:rPr>
              <w:t>to</w:t>
            </w:r>
          </w:p>
          <w:p w14:paraId="08EB01EB" w14:textId="77777777" w:rsidR="00583EC8" w:rsidRDefault="00583EC8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 se</w:t>
            </w:r>
            <w:r w:rsidR="006E76B2">
              <w:rPr>
                <w:rFonts w:ascii="Arial" w:hAnsi="Arial" w:cs="Arial"/>
                <w:sz w:val="24"/>
                <w:szCs w:val="24"/>
              </w:rPr>
              <w:t>de.</w:t>
            </w:r>
          </w:p>
          <w:p w14:paraId="3AB5491F" w14:textId="77777777" w:rsidR="00583EC8" w:rsidRDefault="00583EC8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C2FF4E" w14:textId="77777777" w:rsidR="004214DD" w:rsidRDefault="006E76B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Revisar </w:t>
            </w:r>
            <w:r w:rsidR="00583EC8">
              <w:rPr>
                <w:rFonts w:ascii="Arial" w:hAnsi="Arial" w:cs="Arial"/>
                <w:sz w:val="24"/>
                <w:szCs w:val="24"/>
              </w:rPr>
              <w:t xml:space="preserve"> los</w:t>
            </w:r>
            <w:proofErr w:type="gramEnd"/>
          </w:p>
          <w:p w14:paraId="6EC93364" w14:textId="77777777" w:rsidR="00583EC8" w:rsidRDefault="00583EC8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Libros reglamentarios</w:t>
            </w:r>
          </w:p>
          <w:p w14:paraId="37C57E49" w14:textId="77777777" w:rsidR="00F73BDA" w:rsidRDefault="00F73BDA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Colaborar en la solución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dificultades si las</w:t>
            </w:r>
          </w:p>
          <w:p w14:paraId="2E8A9335" w14:textId="77777777" w:rsidR="00F73BDA" w:rsidRDefault="00F73BDA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Hay.</w:t>
            </w:r>
          </w:p>
        </w:tc>
        <w:tc>
          <w:tcPr>
            <w:tcW w:w="2268" w:type="dxa"/>
          </w:tcPr>
          <w:p w14:paraId="153E262F" w14:textId="77777777" w:rsidR="007F6367" w:rsidRDefault="006E76B2" w:rsidP="007F63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Se </w:t>
            </w:r>
            <w:r w:rsidR="007F6367">
              <w:rPr>
                <w:rFonts w:ascii="Arial" w:hAnsi="Arial" w:cs="Arial"/>
                <w:sz w:val="24"/>
                <w:szCs w:val="24"/>
              </w:rPr>
              <w:t>establecerán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6367">
              <w:rPr>
                <w:rFonts w:ascii="Arial" w:hAnsi="Arial" w:cs="Arial"/>
                <w:sz w:val="24"/>
                <w:szCs w:val="24"/>
              </w:rPr>
              <w:t>diálogos con padres de familia.</w:t>
            </w:r>
            <w:r w:rsidR="000069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6367">
              <w:rPr>
                <w:rFonts w:ascii="Arial" w:hAnsi="Arial" w:cs="Arial"/>
                <w:sz w:val="24"/>
                <w:szCs w:val="24"/>
              </w:rPr>
              <w:t>docente</w:t>
            </w:r>
          </w:p>
          <w:p w14:paraId="0C4B88F5" w14:textId="77777777" w:rsidR="007F6367" w:rsidRDefault="007F6367" w:rsidP="007F63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estudiantes. </w:t>
            </w:r>
          </w:p>
        </w:tc>
        <w:tc>
          <w:tcPr>
            <w:tcW w:w="1794" w:type="dxa"/>
          </w:tcPr>
          <w:p w14:paraId="48D1D51A" w14:textId="77777777" w:rsidR="004214DD" w:rsidRDefault="004E546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34E925D4" w14:textId="77777777" w:rsidR="004E5461" w:rsidRDefault="004E546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  <w:r w:rsidR="007F6367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6F5D189E" w14:textId="77777777" w:rsidR="004E5461" w:rsidRDefault="004E546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de la</w:t>
            </w:r>
          </w:p>
          <w:p w14:paraId="61866719" w14:textId="77777777" w:rsidR="004E5461" w:rsidRDefault="004E546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</w:t>
            </w:r>
          </w:p>
          <w:p w14:paraId="7C2E141A" w14:textId="77777777" w:rsidR="004E5461" w:rsidRDefault="004E546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Estudiantes,</w:t>
            </w:r>
          </w:p>
          <w:p w14:paraId="0EC62A7A" w14:textId="77777777" w:rsidR="004E5461" w:rsidRDefault="004E546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5835B4" w14:textId="77777777" w:rsidR="004E5461" w:rsidRDefault="004E546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Materiales:</w:t>
            </w:r>
          </w:p>
          <w:p w14:paraId="4A111AC0" w14:textId="77777777" w:rsidR="004E5461" w:rsidRDefault="004E546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14:paraId="0D3C01DC" w14:textId="77777777" w:rsidR="004E5461" w:rsidRDefault="004E546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Instructivos.</w:t>
            </w:r>
          </w:p>
          <w:p w14:paraId="521FFAAF" w14:textId="77777777" w:rsidR="004E5461" w:rsidRDefault="004E546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E0FA65" w14:textId="77777777" w:rsidR="004E5461" w:rsidRDefault="004E546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14:paraId="4568CF8E" w14:textId="1E7AC5ED" w:rsidR="004E5461" w:rsidRDefault="006E76B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Mayo 2</w:t>
            </w:r>
            <w:r w:rsidR="00443A48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0EF5DF0" w14:textId="77777777" w:rsidR="006C67E1" w:rsidRDefault="006C67E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Villa </w:t>
            </w:r>
            <w:r w:rsidR="00B47920">
              <w:rPr>
                <w:rFonts w:ascii="Arial" w:hAnsi="Arial" w:cs="Arial"/>
                <w:sz w:val="24"/>
                <w:szCs w:val="24"/>
              </w:rPr>
              <w:t>María</w:t>
            </w:r>
          </w:p>
          <w:p w14:paraId="59F3BAD8" w14:textId="77777777" w:rsidR="006C67E1" w:rsidRDefault="006C67E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53D791" w14:textId="77777777" w:rsidR="006C67E1" w:rsidRDefault="006C67E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81D37C" w14:textId="77777777" w:rsidR="006C67E1" w:rsidRDefault="006C67E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9AEE9F" w14:textId="0820B51D" w:rsidR="004E5461" w:rsidRDefault="006E76B2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Junio </w:t>
            </w:r>
            <w:r w:rsidR="00443A48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56C13AE7" w14:textId="77777777" w:rsidR="006C67E1" w:rsidRDefault="006C67E1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Juancho</w:t>
            </w:r>
          </w:p>
        </w:tc>
      </w:tr>
      <w:tr w:rsidR="004214DD" w14:paraId="741C2332" w14:textId="77777777" w:rsidTr="00536DAD">
        <w:tblPrEx>
          <w:tblLook w:val="04A0" w:firstRow="1" w:lastRow="0" w:firstColumn="1" w:lastColumn="0" w:noHBand="0" w:noVBand="1"/>
        </w:tblPrEx>
        <w:tc>
          <w:tcPr>
            <w:tcW w:w="3686" w:type="dxa"/>
          </w:tcPr>
          <w:p w14:paraId="1432D6CA" w14:textId="77777777" w:rsidR="00B47920" w:rsidRDefault="00B47920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Citar a los padres de familia</w:t>
            </w:r>
          </w:p>
          <w:p w14:paraId="7D66ACAA" w14:textId="77777777" w:rsidR="00B47920" w:rsidRDefault="00B47920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atenderlos para realizar los respectivos</w:t>
            </w:r>
          </w:p>
          <w:p w14:paraId="66FAF92E" w14:textId="77777777" w:rsidR="00B47920" w:rsidRDefault="00B47920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Seguimientos a las solucio</w:t>
            </w:r>
            <w:r w:rsidR="0056161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es tipo II.</w:t>
            </w:r>
          </w:p>
        </w:tc>
        <w:tc>
          <w:tcPr>
            <w:tcW w:w="2410" w:type="dxa"/>
          </w:tcPr>
          <w:p w14:paraId="45364AA1" w14:textId="77777777" w:rsidR="00B47920" w:rsidRDefault="000069C8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con </w:t>
            </w:r>
            <w:r w:rsidR="00B47920">
              <w:rPr>
                <w:rFonts w:ascii="Arial" w:hAnsi="Arial" w:cs="Arial"/>
                <w:sz w:val="24"/>
                <w:szCs w:val="24"/>
              </w:rPr>
              <w:t>imparciali</w:t>
            </w:r>
            <w:r w:rsidR="0056161C">
              <w:rPr>
                <w:rFonts w:ascii="Arial" w:hAnsi="Arial" w:cs="Arial"/>
                <w:sz w:val="24"/>
                <w:szCs w:val="24"/>
              </w:rPr>
              <w:t>d</w:t>
            </w:r>
            <w:r w:rsidR="00B47920">
              <w:rPr>
                <w:rFonts w:ascii="Arial" w:hAnsi="Arial" w:cs="Arial"/>
                <w:sz w:val="24"/>
                <w:szCs w:val="24"/>
              </w:rPr>
              <w:t>ad los pro</w:t>
            </w:r>
            <w:r w:rsidR="0056161C">
              <w:rPr>
                <w:rFonts w:ascii="Arial" w:hAnsi="Arial" w:cs="Arial"/>
                <w:sz w:val="24"/>
                <w:szCs w:val="24"/>
              </w:rPr>
              <w:t>c</w:t>
            </w:r>
            <w:r w:rsidR="00B47920">
              <w:rPr>
                <w:rFonts w:ascii="Arial" w:hAnsi="Arial" w:cs="Arial"/>
                <w:sz w:val="24"/>
                <w:szCs w:val="24"/>
              </w:rPr>
              <w:t>esos de</w:t>
            </w:r>
          </w:p>
          <w:p w14:paraId="4ED9D210" w14:textId="77777777" w:rsidR="00B47920" w:rsidRDefault="00B47920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II como</w:t>
            </w:r>
          </w:p>
          <w:p w14:paraId="155C85E8" w14:textId="77777777" w:rsidR="00B47920" w:rsidRDefault="00B47920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estable</w:t>
            </w:r>
            <w:r w:rsidR="00110EDC">
              <w:rPr>
                <w:rFonts w:ascii="Arial" w:hAnsi="Arial" w:cs="Arial"/>
                <w:sz w:val="24"/>
                <w:szCs w:val="24"/>
              </w:rPr>
              <w:t>c</w:t>
            </w:r>
            <w:r w:rsidR="0056161C">
              <w:rPr>
                <w:rFonts w:ascii="Arial" w:hAnsi="Arial" w:cs="Arial"/>
                <w:sz w:val="24"/>
                <w:szCs w:val="24"/>
              </w:rPr>
              <w:t>e la norma.</w:t>
            </w:r>
          </w:p>
          <w:p w14:paraId="1989E3CF" w14:textId="77777777" w:rsidR="00B47920" w:rsidRDefault="00B47920" w:rsidP="00DF50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53D76" w14:textId="77777777" w:rsidR="00B47920" w:rsidRDefault="00B47920" w:rsidP="004214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43B9BA" w14:textId="77777777" w:rsidR="0056161C" w:rsidRDefault="0056161C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el mejor tra</w:t>
            </w:r>
            <w:r w:rsidR="00110ED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 a los impli</w:t>
            </w:r>
            <w:r w:rsidR="00110ED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ados en los</w:t>
            </w:r>
            <w:r w:rsidR="000069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ED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asos.</w:t>
            </w:r>
          </w:p>
        </w:tc>
        <w:tc>
          <w:tcPr>
            <w:tcW w:w="2268" w:type="dxa"/>
          </w:tcPr>
          <w:p w14:paraId="3138D097" w14:textId="77777777" w:rsidR="007F6367" w:rsidRDefault="0056161C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Establecer com</w:t>
            </w:r>
            <w:r w:rsidR="000069C8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rom</w:t>
            </w:r>
            <w:r w:rsidR="000069C8">
              <w:rPr>
                <w:rFonts w:ascii="Arial" w:hAnsi="Arial" w:cs="Arial"/>
                <w:sz w:val="24"/>
                <w:szCs w:val="24"/>
              </w:rPr>
              <w:t>isos a</w:t>
            </w:r>
          </w:p>
          <w:p w14:paraId="6BA6F749" w14:textId="77777777" w:rsidR="0056161C" w:rsidRDefault="00DF4B98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Estudiantes de la sede </w:t>
            </w:r>
            <w:r w:rsidR="0056161C">
              <w:rPr>
                <w:rFonts w:ascii="Arial" w:hAnsi="Arial" w:cs="Arial"/>
                <w:sz w:val="24"/>
                <w:szCs w:val="24"/>
              </w:rPr>
              <w:t>implicados en el conflicto.</w:t>
            </w:r>
          </w:p>
        </w:tc>
        <w:tc>
          <w:tcPr>
            <w:tcW w:w="1794" w:type="dxa"/>
          </w:tcPr>
          <w:p w14:paraId="7F69A1D4" w14:textId="77777777" w:rsidR="004214DD" w:rsidRDefault="0056161C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Humanos:</w:t>
            </w:r>
          </w:p>
          <w:p w14:paraId="12723B07" w14:textId="77777777" w:rsidR="0056161C" w:rsidRDefault="0056161C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</w:t>
            </w:r>
          </w:p>
          <w:p w14:paraId="434F3C82" w14:textId="77777777" w:rsidR="0056161C" w:rsidRDefault="00DF4B98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Padres de fa</w:t>
            </w:r>
            <w:r w:rsidR="0056161C">
              <w:rPr>
                <w:rFonts w:ascii="Arial" w:hAnsi="Arial" w:cs="Arial"/>
                <w:sz w:val="24"/>
                <w:szCs w:val="24"/>
              </w:rPr>
              <w:t>milia</w:t>
            </w:r>
          </w:p>
        </w:tc>
        <w:tc>
          <w:tcPr>
            <w:tcW w:w="2470" w:type="dxa"/>
          </w:tcPr>
          <w:p w14:paraId="523C7332" w14:textId="77777777" w:rsidR="0056161C" w:rsidRDefault="00DF4B98" w:rsidP="00DF5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se pre</w:t>
            </w:r>
            <w:r w:rsidR="0056161C">
              <w:rPr>
                <w:rFonts w:ascii="Arial" w:hAnsi="Arial" w:cs="Arial"/>
                <w:sz w:val="24"/>
                <w:szCs w:val="24"/>
              </w:rPr>
              <w:t>sente la situación.</w:t>
            </w:r>
          </w:p>
        </w:tc>
      </w:tr>
    </w:tbl>
    <w:p w14:paraId="767F33CA" w14:textId="77777777" w:rsidR="00D35246" w:rsidRDefault="00D35246" w:rsidP="00D722E5">
      <w:pPr>
        <w:jc w:val="both"/>
        <w:rPr>
          <w:rFonts w:ascii="Arial" w:hAnsi="Arial" w:cs="Arial"/>
          <w:sz w:val="24"/>
          <w:szCs w:val="24"/>
        </w:rPr>
      </w:pPr>
    </w:p>
    <w:p w14:paraId="08F2CBB1" w14:textId="77777777" w:rsidR="00536DAD" w:rsidRDefault="00536DAD" w:rsidP="00D722E5">
      <w:pPr>
        <w:jc w:val="both"/>
        <w:rPr>
          <w:rFonts w:ascii="Arial" w:hAnsi="Arial" w:cs="Arial"/>
          <w:sz w:val="24"/>
          <w:szCs w:val="24"/>
        </w:rPr>
      </w:pPr>
    </w:p>
    <w:p w14:paraId="657CE9CA" w14:textId="77777777" w:rsidR="00536DAD" w:rsidRPr="00443A48" w:rsidRDefault="00536DAD" w:rsidP="00536D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43A48">
        <w:rPr>
          <w:rFonts w:ascii="Arial" w:hAnsi="Arial" w:cs="Arial"/>
          <w:b/>
          <w:bCs/>
          <w:sz w:val="28"/>
          <w:szCs w:val="28"/>
        </w:rPr>
        <w:t>MERCY TRUJILLO DE TRUJILLO</w:t>
      </w:r>
    </w:p>
    <w:p w14:paraId="0421D5D5" w14:textId="77777777" w:rsidR="00536DAD" w:rsidRPr="00A815AC" w:rsidRDefault="00536DAD" w:rsidP="00536D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Coordinadora</w:t>
      </w:r>
    </w:p>
    <w:p w14:paraId="211511FD" w14:textId="77777777" w:rsidR="00D35246" w:rsidRPr="00A815AC" w:rsidRDefault="00D35246" w:rsidP="00D722E5">
      <w:pPr>
        <w:jc w:val="both"/>
        <w:rPr>
          <w:rFonts w:ascii="Arial" w:hAnsi="Arial" w:cs="Arial"/>
          <w:sz w:val="24"/>
          <w:szCs w:val="24"/>
        </w:rPr>
      </w:pPr>
    </w:p>
    <w:sectPr w:rsidR="00D35246" w:rsidRPr="00A815AC" w:rsidSect="00536DAD">
      <w:pgSz w:w="15840" w:h="12240" w:orient="landscape" w:code="1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8DC0" w14:textId="77777777" w:rsidR="001343C3" w:rsidRDefault="001343C3" w:rsidP="004F5252">
      <w:pPr>
        <w:spacing w:after="0" w:line="240" w:lineRule="auto"/>
      </w:pPr>
      <w:r>
        <w:separator/>
      </w:r>
    </w:p>
  </w:endnote>
  <w:endnote w:type="continuationSeparator" w:id="0">
    <w:p w14:paraId="496A99C5" w14:textId="77777777" w:rsidR="001343C3" w:rsidRDefault="001343C3" w:rsidP="004F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D29C" w14:textId="77777777" w:rsidR="001343C3" w:rsidRDefault="001343C3" w:rsidP="004F5252">
      <w:pPr>
        <w:spacing w:after="0" w:line="240" w:lineRule="auto"/>
      </w:pPr>
      <w:r>
        <w:separator/>
      </w:r>
    </w:p>
  </w:footnote>
  <w:footnote w:type="continuationSeparator" w:id="0">
    <w:p w14:paraId="2917E396" w14:textId="77777777" w:rsidR="001343C3" w:rsidRDefault="001343C3" w:rsidP="004F5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2C73"/>
    <w:multiLevelType w:val="hybridMultilevel"/>
    <w:tmpl w:val="8F784FE2"/>
    <w:lvl w:ilvl="0" w:tplc="F58CBAEC">
      <w:start w:val="1"/>
      <w:numFmt w:val="bullet"/>
      <w:lvlText w:val=""/>
      <w:lvlJc w:val="left"/>
      <w:pPr>
        <w:ind w:left="1305" w:hanging="945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52"/>
    <w:rsid w:val="00002423"/>
    <w:rsid w:val="000069C8"/>
    <w:rsid w:val="00012419"/>
    <w:rsid w:val="00023EC1"/>
    <w:rsid w:val="00033D49"/>
    <w:rsid w:val="000563DC"/>
    <w:rsid w:val="000614D8"/>
    <w:rsid w:val="000637B2"/>
    <w:rsid w:val="00064BFE"/>
    <w:rsid w:val="000745DA"/>
    <w:rsid w:val="000876AB"/>
    <w:rsid w:val="000C17D7"/>
    <w:rsid w:val="000C29B8"/>
    <w:rsid w:val="000C2A42"/>
    <w:rsid w:val="000C4A3D"/>
    <w:rsid w:val="000D0A1C"/>
    <w:rsid w:val="000D4044"/>
    <w:rsid w:val="00102A76"/>
    <w:rsid w:val="00110EDC"/>
    <w:rsid w:val="00121057"/>
    <w:rsid w:val="001343C3"/>
    <w:rsid w:val="001561D2"/>
    <w:rsid w:val="00171D45"/>
    <w:rsid w:val="0017455F"/>
    <w:rsid w:val="00175ED5"/>
    <w:rsid w:val="001C42E7"/>
    <w:rsid w:val="001C4A53"/>
    <w:rsid w:val="0022080B"/>
    <w:rsid w:val="002256DD"/>
    <w:rsid w:val="00235CA5"/>
    <w:rsid w:val="00241E7B"/>
    <w:rsid w:val="00243710"/>
    <w:rsid w:val="002A145A"/>
    <w:rsid w:val="002D077E"/>
    <w:rsid w:val="002F2E84"/>
    <w:rsid w:val="00324B04"/>
    <w:rsid w:val="003308F2"/>
    <w:rsid w:val="003550C1"/>
    <w:rsid w:val="003605F4"/>
    <w:rsid w:val="00380D05"/>
    <w:rsid w:val="003A1C9E"/>
    <w:rsid w:val="003D16DA"/>
    <w:rsid w:val="003F1B05"/>
    <w:rsid w:val="004214DD"/>
    <w:rsid w:val="004337AD"/>
    <w:rsid w:val="00443A48"/>
    <w:rsid w:val="004449BD"/>
    <w:rsid w:val="00490423"/>
    <w:rsid w:val="004A7E7F"/>
    <w:rsid w:val="004B00F2"/>
    <w:rsid w:val="004B6D57"/>
    <w:rsid w:val="004E5461"/>
    <w:rsid w:val="004F5252"/>
    <w:rsid w:val="00521145"/>
    <w:rsid w:val="00530769"/>
    <w:rsid w:val="00536DAD"/>
    <w:rsid w:val="00540B6B"/>
    <w:rsid w:val="00553D16"/>
    <w:rsid w:val="0056161C"/>
    <w:rsid w:val="00571727"/>
    <w:rsid w:val="00583EC8"/>
    <w:rsid w:val="0059316C"/>
    <w:rsid w:val="00597225"/>
    <w:rsid w:val="005A011E"/>
    <w:rsid w:val="005A37BC"/>
    <w:rsid w:val="005B4648"/>
    <w:rsid w:val="005C0AD0"/>
    <w:rsid w:val="005C4678"/>
    <w:rsid w:val="005E3D3A"/>
    <w:rsid w:val="00622436"/>
    <w:rsid w:val="00632A92"/>
    <w:rsid w:val="00645D4C"/>
    <w:rsid w:val="006557D6"/>
    <w:rsid w:val="006610CE"/>
    <w:rsid w:val="00677644"/>
    <w:rsid w:val="006A7CE7"/>
    <w:rsid w:val="006C67E1"/>
    <w:rsid w:val="006D182B"/>
    <w:rsid w:val="006E76B2"/>
    <w:rsid w:val="006E7A54"/>
    <w:rsid w:val="00732ACA"/>
    <w:rsid w:val="00732FA4"/>
    <w:rsid w:val="00774486"/>
    <w:rsid w:val="00784B3B"/>
    <w:rsid w:val="007A386F"/>
    <w:rsid w:val="007A4AE7"/>
    <w:rsid w:val="007B0348"/>
    <w:rsid w:val="007D71FC"/>
    <w:rsid w:val="007D7D72"/>
    <w:rsid w:val="007F6367"/>
    <w:rsid w:val="00800A47"/>
    <w:rsid w:val="00821AA6"/>
    <w:rsid w:val="0082264A"/>
    <w:rsid w:val="00851368"/>
    <w:rsid w:val="0085766A"/>
    <w:rsid w:val="00893965"/>
    <w:rsid w:val="008A7716"/>
    <w:rsid w:val="008A7801"/>
    <w:rsid w:val="008B49E9"/>
    <w:rsid w:val="008C2FE7"/>
    <w:rsid w:val="008D310A"/>
    <w:rsid w:val="00903701"/>
    <w:rsid w:val="009141D6"/>
    <w:rsid w:val="00921185"/>
    <w:rsid w:val="009213D1"/>
    <w:rsid w:val="00925611"/>
    <w:rsid w:val="00926515"/>
    <w:rsid w:val="00930009"/>
    <w:rsid w:val="00941658"/>
    <w:rsid w:val="00980A9E"/>
    <w:rsid w:val="009A37DC"/>
    <w:rsid w:val="009B698B"/>
    <w:rsid w:val="009C2F92"/>
    <w:rsid w:val="009E0863"/>
    <w:rsid w:val="009E1BDC"/>
    <w:rsid w:val="009E6364"/>
    <w:rsid w:val="009F3F2A"/>
    <w:rsid w:val="00A244D3"/>
    <w:rsid w:val="00A2518A"/>
    <w:rsid w:val="00A2620E"/>
    <w:rsid w:val="00A26B1A"/>
    <w:rsid w:val="00A426A6"/>
    <w:rsid w:val="00A43353"/>
    <w:rsid w:val="00A75489"/>
    <w:rsid w:val="00A815AC"/>
    <w:rsid w:val="00A8497D"/>
    <w:rsid w:val="00AB2A27"/>
    <w:rsid w:val="00AB45FE"/>
    <w:rsid w:val="00AD7513"/>
    <w:rsid w:val="00AE1F90"/>
    <w:rsid w:val="00AE30EC"/>
    <w:rsid w:val="00B05216"/>
    <w:rsid w:val="00B12B12"/>
    <w:rsid w:val="00B331AD"/>
    <w:rsid w:val="00B345A2"/>
    <w:rsid w:val="00B47920"/>
    <w:rsid w:val="00B531CD"/>
    <w:rsid w:val="00B62B6D"/>
    <w:rsid w:val="00B81960"/>
    <w:rsid w:val="00B85400"/>
    <w:rsid w:val="00B91376"/>
    <w:rsid w:val="00B97C30"/>
    <w:rsid w:val="00BA3A6A"/>
    <w:rsid w:val="00BC671A"/>
    <w:rsid w:val="00BE4A15"/>
    <w:rsid w:val="00C32327"/>
    <w:rsid w:val="00C457F5"/>
    <w:rsid w:val="00C53E68"/>
    <w:rsid w:val="00C73595"/>
    <w:rsid w:val="00C7359B"/>
    <w:rsid w:val="00CB4C35"/>
    <w:rsid w:val="00CC3BBF"/>
    <w:rsid w:val="00CD2AA5"/>
    <w:rsid w:val="00CD7354"/>
    <w:rsid w:val="00CE145B"/>
    <w:rsid w:val="00CE4115"/>
    <w:rsid w:val="00CE63DB"/>
    <w:rsid w:val="00CF762C"/>
    <w:rsid w:val="00D03A6B"/>
    <w:rsid w:val="00D05CB9"/>
    <w:rsid w:val="00D2715E"/>
    <w:rsid w:val="00D334B1"/>
    <w:rsid w:val="00D35246"/>
    <w:rsid w:val="00D5089D"/>
    <w:rsid w:val="00D5328F"/>
    <w:rsid w:val="00D60F3E"/>
    <w:rsid w:val="00D66F36"/>
    <w:rsid w:val="00D71C07"/>
    <w:rsid w:val="00D722E5"/>
    <w:rsid w:val="00D85F1E"/>
    <w:rsid w:val="00DA7C45"/>
    <w:rsid w:val="00DC02CA"/>
    <w:rsid w:val="00DC29F6"/>
    <w:rsid w:val="00DD1A26"/>
    <w:rsid w:val="00DF4B98"/>
    <w:rsid w:val="00DF5095"/>
    <w:rsid w:val="00E11701"/>
    <w:rsid w:val="00E25BD4"/>
    <w:rsid w:val="00E35E29"/>
    <w:rsid w:val="00E3689B"/>
    <w:rsid w:val="00E4074C"/>
    <w:rsid w:val="00E5296A"/>
    <w:rsid w:val="00E76B82"/>
    <w:rsid w:val="00E848B4"/>
    <w:rsid w:val="00E92CF5"/>
    <w:rsid w:val="00EB11E7"/>
    <w:rsid w:val="00EC29B5"/>
    <w:rsid w:val="00ED3515"/>
    <w:rsid w:val="00EF12EA"/>
    <w:rsid w:val="00F10B80"/>
    <w:rsid w:val="00F138A1"/>
    <w:rsid w:val="00F14DC2"/>
    <w:rsid w:val="00F27291"/>
    <w:rsid w:val="00F31FD3"/>
    <w:rsid w:val="00F52885"/>
    <w:rsid w:val="00F55D13"/>
    <w:rsid w:val="00F73BDA"/>
    <w:rsid w:val="00F83475"/>
    <w:rsid w:val="00F905D5"/>
    <w:rsid w:val="00FD69A3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69DD"/>
  <w15:chartTrackingRefBased/>
  <w15:docId w15:val="{B6D6248D-AA7A-452B-AB4C-FBC3FF0F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25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252"/>
  </w:style>
  <w:style w:type="paragraph" w:styleId="Piedepgina">
    <w:name w:val="footer"/>
    <w:basedOn w:val="Normal"/>
    <w:link w:val="PiedepginaCar"/>
    <w:uiPriority w:val="99"/>
    <w:unhideWhenUsed/>
    <w:rsid w:val="004F52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252"/>
  </w:style>
  <w:style w:type="table" w:styleId="Tablaconcuadrcula">
    <w:name w:val="Table Grid"/>
    <w:basedOn w:val="Tablanormal"/>
    <w:uiPriority w:val="39"/>
    <w:rsid w:val="004F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70085-7561-45B3-B0B3-BACE3A3F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1452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Alguesama</cp:lastModifiedBy>
  <cp:revision>9</cp:revision>
  <dcterms:created xsi:type="dcterms:W3CDTF">2017-02-02T21:37:00Z</dcterms:created>
  <dcterms:modified xsi:type="dcterms:W3CDTF">2023-03-16T16:07:00Z</dcterms:modified>
</cp:coreProperties>
</file>