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09" w:rsidRPr="00E70709" w:rsidRDefault="00E70709" w:rsidP="00E70709">
      <w:pPr>
        <w:jc w:val="center"/>
        <w:rPr>
          <w:sz w:val="36"/>
          <w:szCs w:val="36"/>
        </w:rPr>
      </w:pPr>
      <w:r w:rsidRPr="00E70709">
        <w:rPr>
          <w:color w:val="CC0099"/>
          <w:sz w:val="36"/>
          <w:szCs w:val="36"/>
        </w:rPr>
        <w:t xml:space="preserve">Getting It Together Coaching &amp; Consulting, LLC  </w:t>
      </w:r>
      <w:r>
        <w:rPr>
          <w:noProof/>
          <w:sz w:val="36"/>
          <w:szCs w:val="36"/>
        </w:rPr>
        <w:drawing>
          <wp:inline distT="0" distB="0" distL="0" distR="0">
            <wp:extent cx="4848225" cy="284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terfly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09" w:rsidRDefault="00E70709" w:rsidP="00A26DF4"/>
    <w:p w:rsidR="00E70709" w:rsidRDefault="00E70709" w:rsidP="00A26DF4"/>
    <w:p w:rsidR="00E70709" w:rsidRDefault="00E70709" w:rsidP="00A26DF4"/>
    <w:p w:rsidR="00A26DF4" w:rsidRDefault="00E70709" w:rsidP="00A26DF4">
      <w:r>
        <w:t>Self-Awareness</w:t>
      </w:r>
      <w:r w:rsidR="00A26DF4">
        <w:t xml:space="preserve"> Worksheet Who I am? </w:t>
      </w:r>
    </w:p>
    <w:p w:rsidR="00A26DF4" w:rsidRDefault="00A26DF4" w:rsidP="00A26DF4">
      <w:r>
        <w:t xml:space="preserve"> </w:t>
      </w:r>
    </w:p>
    <w:p w:rsidR="00A26DF4" w:rsidRDefault="00A26DF4" w:rsidP="00A26DF4"/>
    <w:p w:rsidR="00A26DF4" w:rsidRDefault="00A26DF4" w:rsidP="00A26DF4">
      <w:r>
        <w:t xml:space="preserve">This Self-Awareness worksheet focuses on discovering “Who am I?” It is an all-encompassing worksheet that address talents, qualities, values, perception, and self-reflection.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Self-Awareness happens through reflection.  You can have numerous experiences in your life, but still lack self-awareness.  You need to take the time to step outside of your experiences and reflect on them.  The key areas for self-awareness include our personality traits, personal values, emotions, habits, and the psychological needs that motivate our behaviors.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>Self-awareness and/or Self Discovery is about knowing and understanding:  your beliefs and principles What you value and what is important to you</w:t>
      </w:r>
      <w:r w:rsidR="00E70709">
        <w:t>?</w:t>
      </w:r>
      <w:r>
        <w:t xml:space="preserve">  </w:t>
      </w:r>
      <w:r w:rsidR="00E70709">
        <w:t>W</w:t>
      </w:r>
      <w:r>
        <w:t>hat motivates you</w:t>
      </w:r>
      <w:r w:rsidR="00E70709">
        <w:t>?</w:t>
      </w:r>
      <w:r>
        <w:t xml:space="preserve"> </w:t>
      </w:r>
      <w:r w:rsidR="00E70709">
        <w:t>Y</w:t>
      </w:r>
      <w:r>
        <w:t xml:space="preserve">our own </w:t>
      </w:r>
      <w:proofErr w:type="gramStart"/>
      <w:r>
        <w:t xml:space="preserve">emotions </w:t>
      </w:r>
      <w:r w:rsidR="00E70709">
        <w:t>,</w:t>
      </w:r>
      <w:proofErr w:type="gramEnd"/>
      <w:r>
        <w:t xml:space="preserve"> your thinking patterns</w:t>
      </w:r>
      <w:r w:rsidR="00E70709">
        <w:t>,</w:t>
      </w:r>
      <w:r>
        <w:t xml:space="preserve"> your tendencies to react to certain situations </w:t>
      </w:r>
      <w:r w:rsidR="00E70709">
        <w:t xml:space="preserve">and </w:t>
      </w:r>
      <w:r>
        <w:t xml:space="preserve">what you want out of life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Who I am?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To get you thinking about your personal development plan and your mission statement, spend some time contemplating the following: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>TALENTS</w:t>
      </w:r>
      <w:r w:rsidR="00E70709">
        <w:t xml:space="preserve">: </w:t>
      </w:r>
      <w:r>
        <w:t xml:space="preserve">What are your greatest talents or skills?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Which of your talents or skills gives you the greatest sense of pride or satisfaction?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talents or skills do you admire most in others?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talent or skill do you wish to develop for yourself?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TRAITS/QUALITIES What are your five greatest strengths?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4. </w:t>
      </w:r>
    </w:p>
    <w:p w:rsidR="00A26DF4" w:rsidRDefault="00A26DF4" w:rsidP="00A26DF4">
      <w:r>
        <w:t xml:space="preserve">5.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feel are your two biggest weaknesses?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are your best qualities/characteristics?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qualities do you wish you had?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qualities or traits do you most admire in others?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 </w:t>
      </w:r>
    </w:p>
    <w:p w:rsidR="00A26DF4" w:rsidRDefault="00A26DF4" w:rsidP="00A26DF4">
      <w:r>
        <w:t xml:space="preserve">What behaviors, traits, or qualities do you want other people to admire in you?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VALUES What are ten (10) things that are </w:t>
      </w:r>
      <w:proofErr w:type="gramStart"/>
      <w:r>
        <w:t>really important</w:t>
      </w:r>
      <w:proofErr w:type="gramEnd"/>
      <w:r>
        <w:t xml:space="preserve"> to you?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4. </w:t>
      </w:r>
    </w:p>
    <w:p w:rsidR="00A26DF4" w:rsidRDefault="00A26DF4" w:rsidP="00A26DF4">
      <w:r>
        <w:t xml:space="preserve">5. </w:t>
      </w:r>
    </w:p>
    <w:p w:rsidR="00A26DF4" w:rsidRDefault="00A26DF4" w:rsidP="00A26DF4">
      <w:r>
        <w:t xml:space="preserve">6. </w:t>
      </w:r>
    </w:p>
    <w:p w:rsidR="00A26DF4" w:rsidRDefault="00A26DF4" w:rsidP="00A26DF4">
      <w:r>
        <w:t xml:space="preserve">7. </w:t>
      </w:r>
    </w:p>
    <w:p w:rsidR="00A26DF4" w:rsidRDefault="00A26DF4" w:rsidP="00A26DF4">
      <w:r>
        <w:t xml:space="preserve">8. </w:t>
      </w:r>
    </w:p>
    <w:p w:rsidR="00A26DF4" w:rsidRDefault="00A26DF4" w:rsidP="00A26DF4">
      <w:r>
        <w:t xml:space="preserve">9. </w:t>
      </w:r>
    </w:p>
    <w:p w:rsidR="00A26DF4" w:rsidRDefault="00A26DF4" w:rsidP="00A26DF4">
      <w:r>
        <w:t xml:space="preserve">10.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are the three most important things to you?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Do you spend enough time on/with the things you most value?  Why or why not?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are the values that you hold most near to your heart? </w:t>
      </w:r>
    </w:p>
    <w:p w:rsidR="00A26DF4" w:rsidRDefault="00A26DF4" w:rsidP="00A26DF4">
      <w:r>
        <w:lastRenderedPageBreak/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PERCEPTION How is the “public you” different from the “private you”?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makes it hard to be yourself with others?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How are you trying to please others with the way you live your life?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want people to think and say about you?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How do your behaviors and actions support what they think or say?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 </w:t>
      </w:r>
    </w:p>
    <w:p w:rsidR="00A26DF4" w:rsidRDefault="00A26DF4" w:rsidP="00A26DF4">
      <w:r>
        <w:t xml:space="preserve">What do you least want people to think about you?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Is it more important to be like by others or to be yourself? Why?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Who are the people who allow you to feel fully yourself?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places allow you to feel fully yourself?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activities allow you to feel fully yourself?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How do you want people to remember you when you are gone?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ACCOMPLISHMENTS What three things are you most proud of in your life to date?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hope to achieve in life?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If you were to receive an award, what would you want that award to represent?   Why?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If you could accomplish only one thing during the rest of your life, what would it be?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believe you are here to accomplish or contribute to the world? 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REFLECTION List three (3) things that you are: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List three (3) things that you are not: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is something that represents you?  (e.g. song, animal, flower, poem, symbol, jewelry, </w:t>
      </w:r>
      <w:proofErr w:type="spellStart"/>
      <w:r>
        <w:t>etc</w:t>
      </w:r>
      <w:proofErr w:type="spellEnd"/>
      <w:r>
        <w:t xml:space="preserve">…)  why?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like best about yourself?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like least about yourself?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What three things would you like to change most about yourself?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Who are two people you most admire?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admire about them?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are five things you love to do?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4. 5.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matters to you most in my life?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makes you happy?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What are three things you believe you need </w:t>
      </w:r>
      <w:proofErr w:type="gramStart"/>
      <w:r>
        <w:t>in order to</w:t>
      </w:r>
      <w:proofErr w:type="gramEnd"/>
      <w:r>
        <w:t xml:space="preserve"> have a great life? </w:t>
      </w:r>
    </w:p>
    <w:p w:rsidR="00A26DF4" w:rsidRDefault="00A26DF4" w:rsidP="00A26DF4">
      <w:r>
        <w:t xml:space="preserve">1. </w:t>
      </w:r>
    </w:p>
    <w:p w:rsidR="00A26DF4" w:rsidRDefault="00A26DF4" w:rsidP="00A26DF4">
      <w:r>
        <w:t xml:space="preserve">2. </w:t>
      </w:r>
    </w:p>
    <w:p w:rsidR="00A26DF4" w:rsidRDefault="00A26DF4" w:rsidP="00A26DF4">
      <w:r>
        <w:t xml:space="preserve">3.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Why are those things important to you?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What do you stand for (Principles)? 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How do you want to impact the lives of others?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Finish the sentence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do my best when...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struggle when…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am comfortable when…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feel stress when… </w:t>
      </w:r>
    </w:p>
    <w:p w:rsidR="00A26DF4" w:rsidRDefault="00A26DF4" w:rsidP="00A26DF4">
      <w:r>
        <w:lastRenderedPageBreak/>
        <w:t xml:space="preserve"> </w:t>
      </w:r>
    </w:p>
    <w:p w:rsidR="00A26DF4" w:rsidRDefault="00A26DF4" w:rsidP="00A26DF4">
      <w:r>
        <w:t xml:space="preserve">I am courageous when... </w:t>
      </w:r>
    </w:p>
    <w:p w:rsidR="00A26DF4" w:rsidRDefault="00A26DF4" w:rsidP="00A26DF4"/>
    <w:p w:rsidR="00A26DF4" w:rsidRDefault="00A26DF4" w:rsidP="00A26DF4">
      <w:r>
        <w:t xml:space="preserve"> One of the most important things I learned was...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missed </w:t>
      </w:r>
      <w:proofErr w:type="gramStart"/>
      <w:r>
        <w:t>a great opportunity</w:t>
      </w:r>
      <w:proofErr w:type="gramEnd"/>
      <w:r>
        <w:t xml:space="preserve"> when...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One of my favorite memories is…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My toughest decisions involve...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Being myself is hard because…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can be myself when…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was more….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could…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would regularly….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had…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knew…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felt…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I wish I saw…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lastRenderedPageBreak/>
        <w:t xml:space="preserve">I wish I thought…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 xml:space="preserve">Life should be about… </w:t>
      </w:r>
    </w:p>
    <w:p w:rsidR="00A26DF4" w:rsidRDefault="00A26DF4" w:rsidP="00A26DF4">
      <w:r>
        <w:t xml:space="preserve"> </w:t>
      </w:r>
    </w:p>
    <w:p w:rsidR="00A26DF4" w:rsidRDefault="00A26DF4" w:rsidP="00A26DF4">
      <w:r>
        <w:t>I am going to make my life about…</w:t>
      </w:r>
      <w:bookmarkStart w:id="0" w:name="_GoBack"/>
      <w:bookmarkEnd w:id="0"/>
    </w:p>
    <w:sectPr w:rsidR="00A2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F4"/>
    <w:rsid w:val="00A26DF4"/>
    <w:rsid w:val="00E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68AF"/>
  <w15:chartTrackingRefBased/>
  <w15:docId w15:val="{28805C39-150B-44A4-B91F-89BF38B7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Shaun Aaron</dc:creator>
  <cp:keywords/>
  <dc:description/>
  <cp:lastModifiedBy>La Shaun Aaron</cp:lastModifiedBy>
  <cp:revision>2</cp:revision>
  <dcterms:created xsi:type="dcterms:W3CDTF">2018-04-14T04:20:00Z</dcterms:created>
  <dcterms:modified xsi:type="dcterms:W3CDTF">2018-04-14T04:20:00Z</dcterms:modified>
</cp:coreProperties>
</file>