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257" w:rsidRPr="00176148" w:rsidRDefault="000C2257" w:rsidP="000C2257">
      <w:pPr>
        <w:spacing w:after="0"/>
        <w:rPr>
          <w:b/>
          <w:i/>
          <w:sz w:val="32"/>
          <w:szCs w:val="32"/>
        </w:rPr>
      </w:pPr>
      <w:r w:rsidRPr="00176148">
        <w:rPr>
          <w:b/>
          <w:i/>
          <w:sz w:val="32"/>
          <w:szCs w:val="32"/>
        </w:rPr>
        <w:t xml:space="preserve">THE LION THE WITCH AND THE WARDROBE SCHEDULE: </w:t>
      </w:r>
    </w:p>
    <w:p w:rsidR="000C2257" w:rsidRDefault="000C2257" w:rsidP="000C2257">
      <w:pPr>
        <w:spacing w:after="0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Dancers are only called </w:t>
      </w:r>
      <w:r w:rsidRPr="00176148">
        <w:t>on Sundays, all Tech and Performances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 xml:space="preserve">Sunday Sept. 27th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Callback In person </w:t>
      </w:r>
      <w:r w:rsidRPr="00176148">
        <w:rPr>
          <w:rFonts w:ascii="Arial" w:eastAsia="Times New Roman" w:hAnsi="Arial" w:cs="Arial"/>
          <w:color w:val="222222"/>
          <w:sz w:val="24"/>
          <w:szCs w:val="24"/>
        </w:rPr>
        <w:t>Auditions (Attic)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ay Sept. 29th Callbacks (Stage) (Dancer Call) 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Rehearsals: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Sunday, Oct. 18th 2:00-9:00pm 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Oct. 19th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Oct. 20th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Oct. 25th 2:00-9:00pm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Oct. 26th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Oct. 27th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Nov. 1st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  2:00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>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2nd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Nov. 3rd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Nov. 8th 2:00-9:00pm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9th 5:00-9:00pm (Stage)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Nov. 10th 5:00-9:00pm (Stage)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Nov. 15th 2:00-9:00pm (Stage)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16th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  5:00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>-9:00pm (Stage)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Nov. 17th 5:00-9:00pm (Stage)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b/>
          <w:bCs/>
          <w:color w:val="222222"/>
          <w:sz w:val="24"/>
          <w:szCs w:val="24"/>
        </w:rPr>
        <w:t>Tech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Nov. 22nd 2:00-9:00pm Full Dress with Mics/ Lighting Set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23rd 4:00-10:00pm Full Dress (Full Tech)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  <w:shd w:val="clear" w:color="auto" w:fill="FFFF00"/>
        </w:rPr>
        <w:t>***Thanksgiving Break*** 24th-29th***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30th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  4:00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>-10:00pm Full Run notes/ cleaning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Dec. 1st 4:00-10:00pm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  Full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 xml:space="preserve"> Run notes/ cleaning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Wednesday Dec. 2nd 4:00-9:00 Full Run note/ Ready for Show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b/>
          <w:bCs/>
          <w:color w:val="222222"/>
          <w:sz w:val="24"/>
          <w:szCs w:val="24"/>
        </w:rPr>
        <w:t>Performances: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3rd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4th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5th 1:00 and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6th 3:00pm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10th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11th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12th 1:00&amp; 7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:oo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 xml:space="preserve"> 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18th 3:00pm</w:t>
      </w:r>
    </w:p>
    <w:p w:rsidR="00E10FEA" w:rsidRDefault="00E10FEA"/>
    <w:sectPr w:rsidR="00E10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57"/>
    <w:rsid w:val="000C2257"/>
    <w:rsid w:val="00E1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B33C4-D5F6-48E9-903C-1738806F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257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2026-08-07T12:35:00Z</dcterms:created>
  <dcterms:modified xsi:type="dcterms:W3CDTF">2026-08-07T12:36:00Z</dcterms:modified>
</cp:coreProperties>
</file>