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D6" w:rsidRDefault="005215D6" w:rsidP="00A23A1B"/>
    <w:p w:rsidR="00A23A1B" w:rsidRDefault="00A23A1B" w:rsidP="001D6648">
      <w:pPr>
        <w:jc w:val="center"/>
      </w:pPr>
    </w:p>
    <w:p w:rsidR="001D6648" w:rsidRDefault="001D6648" w:rsidP="007F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Pr="001D6648" w:rsidRDefault="001D6648" w:rsidP="001D6648">
      <w:pPr>
        <w:jc w:val="center"/>
        <w:rPr>
          <w:sz w:val="36"/>
          <w:szCs w:val="36"/>
        </w:rPr>
      </w:pPr>
      <w:r w:rsidRPr="001D6648">
        <w:rPr>
          <w:sz w:val="36"/>
          <w:szCs w:val="36"/>
        </w:rPr>
        <w:t>TAKE TWO STEPS TOWARD YOUR DREAM ROLE:</w:t>
      </w:r>
    </w:p>
    <w:p w:rsidR="007F3BC7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color w:val="000000" w:themeColor="tex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FIRST STEP</w:t>
      </w: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/ Secure your spot in SIGN UP GENIUS </w:t>
      </w:r>
      <w:r w:rsidR="007F3BC7">
        <w:rPr>
          <w:rFonts w:ascii="Times New Roman" w:eastAsia="Times New Roman" w:hAnsi="Times New Roman" w:cs="Times New Roman"/>
          <w:sz w:val="24"/>
          <w:szCs w:val="24"/>
        </w:rPr>
        <w:t xml:space="preserve">(ONLY 20 PER CLASS) </w:t>
      </w:r>
    </w:p>
    <w:p w:rsidR="00A23A1B" w:rsidRDefault="007F3BC7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SPACE IS LIMITED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A23A1B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23A1B">
        <w:rPr>
          <w:rFonts w:ascii="Times New Roman" w:eastAsia="Times New Roman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SECOND STEP/ </w:t>
      </w:r>
      <w:r w:rsidR="001D6648" w:rsidRPr="00A23A1B">
        <w:rPr>
          <w:rFonts w:ascii="Times New Roman" w:eastAsia="Times New Roman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PRE- CLASS VIDEO AUDITON</w:t>
      </w:r>
      <w:r w:rsidR="001D6648">
        <w:rPr>
          <w:rFonts w:ascii="Times New Roman" w:eastAsia="Times New Roman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1D6648" w:rsidRDefault="001D6648" w:rsidP="001D6648">
      <w:pPr>
        <w:spacing w:after="0" w:line="240" w:lineRule="auto"/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>REQUIRED ADVANCED STUDENTS OPPORTUNTY TO WORKSHOP WITH LAURA OSNES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PERFORM YOUR SOLO ON THE CAPITOL THEATRE STAGE. </w:t>
      </w:r>
      <w:bookmarkStart w:id="0" w:name="_GoBack"/>
      <w:bookmarkEnd w:id="0"/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IF YOU WANT TO WORK ON ADVANCED AUDITION TECHNIQUES IN CLASS: </w:t>
      </w: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Send us a video audition </w:t>
      </w:r>
      <w:r w:rsidR="00091549">
        <w:rPr>
          <w:rFonts w:ascii="Times New Roman" w:eastAsia="Times New Roman" w:hAnsi="Times New Roman" w:cs="Times New Roman"/>
          <w:sz w:val="24"/>
          <w:szCs w:val="24"/>
        </w:rPr>
        <w:t xml:space="preserve">(FULL SONG </w:t>
      </w:r>
      <w:r w:rsidR="007F3BC7">
        <w:rPr>
          <w:rFonts w:ascii="Times New Roman" w:eastAsia="Times New Roman" w:hAnsi="Times New Roman" w:cs="Times New Roman"/>
          <w:sz w:val="24"/>
          <w:szCs w:val="24"/>
        </w:rPr>
        <w:t xml:space="preserve">AND 1 MINUTE CUT) </w:t>
      </w: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to mtshowstoppers@gmail.com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For your chance to workshop your audition with Laura </w:t>
      </w:r>
      <w:proofErr w:type="spellStart"/>
      <w:r w:rsidRPr="00A23A1B">
        <w:rPr>
          <w:rFonts w:ascii="Times New Roman" w:eastAsia="Times New Roman" w:hAnsi="Times New Roman" w:cs="Times New Roman"/>
          <w:sz w:val="24"/>
          <w:szCs w:val="24"/>
        </w:rPr>
        <w:t>Osnes</w:t>
      </w:r>
      <w:proofErr w:type="spellEnd"/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3A1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 earn a spot on NIGHT ON BROADWAY.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br/>
      </w:r>
      <w:r w:rsidR="00091549">
        <w:rPr>
          <w:rFonts w:ascii="Times New Roman" w:eastAsia="Times New Roman" w:hAnsi="Times New Roman" w:cs="Times New Roman"/>
          <w:sz w:val="24"/>
          <w:szCs w:val="24"/>
        </w:rPr>
        <w:t xml:space="preserve">Send in a YouTube format please. </w:t>
      </w:r>
      <w:r w:rsidR="00091549" w:rsidRPr="00091549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="00091549">
        <w:rPr>
          <w:rFonts w:ascii="Times New Roman" w:eastAsia="Times New Roman" w:hAnsi="Times New Roman" w:cs="Times New Roman"/>
          <w:i/>
          <w:sz w:val="24"/>
          <w:szCs w:val="24"/>
        </w:rPr>
        <w:t xml:space="preserve">e will not accept Google Drives or other formats  </w:t>
      </w:r>
    </w:p>
    <w:p w:rsidR="00091549" w:rsidRDefault="00091549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549" w:rsidRPr="00A23A1B" w:rsidRDefault="00091549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This is not required. If you are just beginning your journey and want to observe the audition class this pre-class video audition is not required. (They will learn by observing this class) Beginners are welcome and will glean so much form our advanced students </w:t>
      </w:r>
    </w:p>
    <w:p w:rsidR="00A23A1B" w:rsidRDefault="00A23A1B" w:rsidP="00A23A1B"/>
    <w:p w:rsidR="001D6648" w:rsidRP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With 2 time Tony Nominated LAURA OSNES</w:t>
      </w:r>
    </w:p>
    <w:p w:rsidR="001D6648" w:rsidRP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GROW WITH AOO... Learn advanced triple threat skillsets culminating with a show on the Capitol Theatre Stage. </w:t>
      </w:r>
    </w:p>
    <w:p w:rsidR="001D6648" w:rsidRP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NIGHT ON BROADWAY Solo Performance Cabaret with Show stopping Ensemble Number</w:t>
      </w: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P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 xml:space="preserve">Artists will learn Advanced Audition Techniques/ Workshop from Laura </w:t>
      </w:r>
      <w:proofErr w:type="spellStart"/>
      <w:r w:rsidRPr="001D6648">
        <w:rPr>
          <w:rFonts w:ascii="Times New Roman" w:eastAsia="Times New Roman" w:hAnsi="Times New Roman" w:cs="Times New Roman"/>
          <w:sz w:val="24"/>
          <w:szCs w:val="24"/>
        </w:rPr>
        <w:t>Osnes</w:t>
      </w:r>
      <w:proofErr w:type="spellEnd"/>
      <w:r w:rsidRPr="001D6648">
        <w:rPr>
          <w:rFonts w:ascii="Times New Roman" w:eastAsia="Times New Roman" w:hAnsi="Times New Roman" w:cs="Times New Roman"/>
          <w:sz w:val="24"/>
          <w:szCs w:val="24"/>
        </w:rPr>
        <w:t>, Acting Class with Angie Dee, Voice and Dialect Class, Advanced Ensemble Choreography, Audition for a Solo Spot on the Night on Broadway Cabaret. </w:t>
      </w:r>
    </w:p>
    <w:p w:rsidR="001D6648" w:rsidRP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Musical Theatre Showstoppers Masterclass has propelled artists to the next level. </w:t>
      </w:r>
    </w:p>
    <w:p w:rsidR="001D6648" w:rsidRP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Grow with AOO. </w:t>
      </w: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Default="001D6648" w:rsidP="001D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/ TECH AND PERFORMANCE SCHEDULE;</w:t>
      </w:r>
    </w:p>
    <w:p w:rsid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Sunday Jan. 18th Silver Class 2:00-6:00pm / Gold Class 2:00-9:00pm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Monday Jan. 19th Silver Class 5:00-7:00pm / Gold Class 5:00-9:00pm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Sunday Jan. 25th Silver Class 2:00-6:00pm / Gold Class 2:00-9:00pm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Monday Jan. 26th Silver Class 5:00-7:00pm / Gold Class 5:00-9:00pm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Sunday Feb. 1st Silver Class 2:00-6:00pm / Gold Class 2:00-9:00pm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Monday Feb. 2nd Silver Class 5:00-7:00pm / Gold Class 5:00-9:00pm 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b/>
          <w:bCs/>
          <w:sz w:val="24"/>
          <w:szCs w:val="24"/>
        </w:rPr>
        <w:t>TECH:</w:t>
      </w:r>
      <w:r w:rsidRPr="001D6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Silver Class Tuesday Feb. 3rd 5:00-8:00pm  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          Gold Class Wednesday Feb. 4th 5:00-9:00pm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DATES</w:t>
      </w:r>
      <w:r w:rsidRPr="001D664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Silver Class Musical Theatre Showstoppers Thursday Feb. 5th 7:00pm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Gold Class Musical Theatre Showstoppers / Night on Broadway Sunday Feb. 8th 3:00pm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Hurry! LIMITED SPACE. ONLY TAKING 20 STUDENTS PER CLASS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SECURE YOUR SPOT TODAY.  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 xml:space="preserve">Silver Class Ages 6-15 </w:t>
      </w:r>
      <w:proofErr w:type="spellStart"/>
      <w:r w:rsidRPr="001D6648">
        <w:rPr>
          <w:rFonts w:ascii="Times New Roman" w:eastAsia="Times New Roman" w:hAnsi="Times New Roman" w:cs="Times New Roman"/>
          <w:sz w:val="24"/>
          <w:szCs w:val="24"/>
        </w:rPr>
        <w:t>yrs</w:t>
      </w:r>
      <w:proofErr w:type="spellEnd"/>
      <w:r w:rsidRPr="001D6648">
        <w:rPr>
          <w:rFonts w:ascii="Times New Roman" w:eastAsia="Times New Roman" w:hAnsi="Times New Roman" w:cs="Times New Roman"/>
          <w:sz w:val="24"/>
          <w:szCs w:val="24"/>
        </w:rPr>
        <w:t xml:space="preserve"> Tuition $295 Lead by Braden Miller</w:t>
      </w:r>
    </w:p>
    <w:p w:rsidR="001D6648" w:rsidRPr="001D6648" w:rsidRDefault="001D6648" w:rsidP="001D6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648">
        <w:rPr>
          <w:rFonts w:ascii="Times New Roman" w:eastAsia="Times New Roman" w:hAnsi="Times New Roman" w:cs="Times New Roman"/>
          <w:sz w:val="24"/>
          <w:szCs w:val="24"/>
        </w:rPr>
        <w:t>Gold Class Ages 15-Adult Tuition $295 Lead by Angie Dee</w:t>
      </w:r>
    </w:p>
    <w:p w:rsidR="001D6648" w:rsidRPr="00A23A1B" w:rsidRDefault="001D6648" w:rsidP="001D6648"/>
    <w:sectPr w:rsidR="001D6648" w:rsidRPr="00A2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1B"/>
    <w:rsid w:val="00091549"/>
    <w:rsid w:val="001D6648"/>
    <w:rsid w:val="005215D6"/>
    <w:rsid w:val="007F3BC7"/>
    <w:rsid w:val="00A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3368F-0D4B-4203-88AC-AC1A930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2025-11-26T13:45:00Z</dcterms:created>
  <dcterms:modified xsi:type="dcterms:W3CDTF">2025-11-30T15:23:00Z</dcterms:modified>
</cp:coreProperties>
</file>