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Hello!</w:t>
      </w:r>
    </w:p>
    <w:p w:rsidR="00280471" w:rsidRP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We are preparing for this summer’s junior show, Lion King Jr., and are so excited to let you know that auditions are just around the corner!  </w:t>
      </w:r>
    </w:p>
    <w:p w:rsid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Lion King Jr. </w:t>
      </w:r>
      <w:proofErr w:type="gramStart"/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auditions</w:t>
      </w:r>
      <w:proofErr w:type="gramEnd"/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are Sunday, April 3rd from 2:00-9:00.  </w:t>
      </w:r>
    </w:p>
    <w:p w:rsid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280471" w:rsidRP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</w:pPr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Please use the signup genius link to secure your audition time.  </w:t>
      </w:r>
      <w:hyperlink r:id="rId4" w:history="1">
        <w:r w:rsidRPr="00BA101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https://www.signupgenius.com/go/30e0b45aba92da4f85-lion </w:t>
        </w:r>
      </w:hyperlink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  </w:t>
      </w:r>
    </w:p>
    <w:p w:rsidR="00280471" w:rsidRP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Once you have signed up for a time, you will be sent liability forms for you to fill out and bring with you to your audition.  </w:t>
      </w:r>
    </w:p>
    <w:p w:rsidR="00280471" w:rsidRP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80471" w:rsidRP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Those auditioning should prepare a song that shows their story-telling talents.  There is not a time limit to the song, however, we may stop the audition in the middle if we have heard what we need to hear.  So, should we stop, that isn’t a negative!  </w:t>
      </w:r>
    </w:p>
    <w:p w:rsidR="00280471" w:rsidRP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80471" w:rsidRP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Should call backs be necessary, they will be April 9th and you will receive material to prepare.  </w:t>
      </w:r>
    </w:p>
    <w:p w:rsidR="00280471" w:rsidRP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(</w:t>
      </w:r>
      <w:proofErr w:type="gramStart"/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see</w:t>
      </w:r>
      <w:proofErr w:type="gramEnd"/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schedule in attachment) </w:t>
      </w:r>
    </w:p>
    <w:p w:rsidR="00280471" w:rsidRPr="00280471" w:rsidRDefault="00280471" w:rsidP="00280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0471">
        <w:rPr>
          <w:rFonts w:ascii="Arial" w:eastAsia="Times New Roman" w:hAnsi="Arial" w:cs="Arial"/>
          <w:b/>
          <w:bCs/>
          <w:color w:val="222222"/>
          <w:sz w:val="24"/>
          <w:szCs w:val="24"/>
        </w:rPr>
        <w:t>I am so excited about this summer’s show!  Hope to see you April 3rd~</w:t>
      </w:r>
    </w:p>
    <w:p w:rsidR="00280471" w:rsidRPr="00280471" w:rsidRDefault="00280471" w:rsidP="00280471">
      <w:pPr>
        <w:spacing w:after="0" w:line="240" w:lineRule="auto"/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</w:rPr>
      </w:pPr>
    </w:p>
    <w:p w:rsidR="00280471" w:rsidRPr="00280471" w:rsidRDefault="00280471" w:rsidP="00280471">
      <w:pPr>
        <w:spacing w:after="0" w:line="240" w:lineRule="auto"/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</w:rPr>
      </w:pPr>
      <w:r w:rsidRPr="00280471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</w:rPr>
        <w:t>Lena Boyd, Director</w:t>
      </w:r>
    </w:p>
    <w:p w:rsidR="00280471" w:rsidRDefault="00280471" w:rsidP="00280471">
      <w:pPr>
        <w:spacing w:after="0" w:line="240" w:lineRule="auto"/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</w:rPr>
      </w:pPr>
      <w:r w:rsidRPr="00280471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</w:rPr>
        <w:t>Audience of One Productions</w:t>
      </w:r>
    </w:p>
    <w:p w:rsidR="00CA4CB5" w:rsidRDefault="00CA4CB5" w:rsidP="00280471">
      <w:pPr>
        <w:spacing w:after="0" w:line="240" w:lineRule="auto"/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</w:rPr>
      </w:pP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b/>
          <w:i/>
          <w:color w:val="050505"/>
          <w:sz w:val="20"/>
          <w:szCs w:val="20"/>
        </w:rPr>
        <w:t>Thursday April 14</w:t>
      </w:r>
      <w:r w:rsidRPr="00CA4CB5">
        <w:rPr>
          <w:rFonts w:ascii="Arial" w:eastAsia="Times New Roman" w:hAnsi="Arial" w:cs="Arial"/>
          <w:b/>
          <w:i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b/>
          <w:i/>
          <w:color w:val="050505"/>
          <w:sz w:val="20"/>
          <w:szCs w:val="20"/>
        </w:rPr>
        <w:t xml:space="preserve"> Cast/ Parent Meeting 6:00-8:00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b/>
          <w:color w:val="050505"/>
          <w:sz w:val="20"/>
          <w:szCs w:val="20"/>
        </w:rPr>
        <w:t xml:space="preserve">Rehearsal Schedule: 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Monday May 2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nd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5:00-8:30pm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Saturday May 7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9:00am-1:00pm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Monday May 9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5:00-8:30pm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Saturday May 14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9:00am-1:00pm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Sunday May 15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5:00-8:30pm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Saturday May 21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st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9:00am-1:00pm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Sunday May 22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nd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5:00-8:30pm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Saturday May 28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9:00-1:00 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Wednesday June 1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st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1:00-4:30pm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Thursday June 2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nd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1:00-4:30pm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Friday June 3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rd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1:00-4:30pm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Saturday June 4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9:00am-1:00pm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Monday June 6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9:00-1:00pm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Wednesday June 8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9:00am-1:00pm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Sunday June 12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1:00-5:00pm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Monday June 13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9:00am-1:00pm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Wednesday June 15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9:00am-1:00pm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Saturday June 18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9:00-1:00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b/>
          <w:i/>
          <w:color w:val="050505"/>
          <w:sz w:val="20"/>
          <w:szCs w:val="20"/>
        </w:rPr>
        <w:t>Tech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>: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Sunday June 19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2:00-9:00pm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Monday June 20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4:00-9:00pm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>Tuesday June 21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st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4:00-9:00pm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b/>
          <w:color w:val="050505"/>
          <w:sz w:val="20"/>
          <w:szCs w:val="20"/>
        </w:rPr>
        <w:t xml:space="preserve"> Performance Dates: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                       Thursday June 23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rd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7:00pm, Friday June 24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7:00pm,</w:t>
      </w:r>
    </w:p>
    <w:p w:rsidR="00CA4CB5" w:rsidRPr="00CA4CB5" w:rsidRDefault="00CA4CB5" w:rsidP="00CA4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                       Saturday June 25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(2 show day) 1:00 and 7:00pm, </w:t>
      </w:r>
    </w:p>
    <w:p w:rsidR="00AF6E9E" w:rsidRPr="00CA4CB5" w:rsidRDefault="00CA4CB5" w:rsidP="00CA4CB5">
      <w:pPr>
        <w:shd w:val="clear" w:color="auto" w:fill="FFFFFF"/>
        <w:spacing w:after="0" w:line="240" w:lineRule="auto"/>
        <w:rPr>
          <w:sz w:val="20"/>
          <w:szCs w:val="20"/>
        </w:rPr>
      </w:pP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                       Sunday June 26</w:t>
      </w:r>
      <w:r w:rsidRPr="00CA4CB5">
        <w:rPr>
          <w:rFonts w:ascii="Arial" w:eastAsia="Times New Roman" w:hAnsi="Arial" w:cs="Arial"/>
          <w:color w:val="050505"/>
          <w:sz w:val="20"/>
          <w:szCs w:val="20"/>
          <w:vertAlign w:val="superscript"/>
        </w:rPr>
        <w:t>th</w:t>
      </w:r>
      <w:r w:rsidRPr="00CA4CB5">
        <w:rPr>
          <w:rFonts w:ascii="Arial" w:eastAsia="Times New Roman" w:hAnsi="Arial" w:cs="Arial"/>
          <w:color w:val="050505"/>
          <w:sz w:val="20"/>
          <w:szCs w:val="20"/>
        </w:rPr>
        <w:t xml:space="preserve"> 3:00pm</w:t>
      </w:r>
      <w:bookmarkStart w:id="0" w:name="_GoBack"/>
      <w:bookmarkEnd w:id="0"/>
    </w:p>
    <w:sectPr w:rsidR="00AF6E9E" w:rsidRPr="00CA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71"/>
    <w:rsid w:val="00280471"/>
    <w:rsid w:val="00AF6E9E"/>
    <w:rsid w:val="00C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B95D-8711-4C36-9389-C5A678F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30e0b45aba92da4f85-lion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2022-03-09T19:43:00Z</dcterms:created>
  <dcterms:modified xsi:type="dcterms:W3CDTF">2022-03-09T19:45:00Z</dcterms:modified>
</cp:coreProperties>
</file>