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78" w:rsidRPr="006A539D" w:rsidRDefault="006A539D">
      <w:pPr>
        <w:rPr>
          <w:sz w:val="24"/>
          <w:szCs w:val="24"/>
        </w:rPr>
      </w:pPr>
      <w:r w:rsidRPr="006A539D">
        <w:rPr>
          <w:sz w:val="28"/>
          <w:szCs w:val="28"/>
        </w:rPr>
        <w:t>A</w:t>
      </w:r>
      <w:r w:rsidR="00286329" w:rsidRPr="006A539D">
        <w:rPr>
          <w:sz w:val="28"/>
          <w:szCs w:val="28"/>
        </w:rPr>
        <w:t xml:space="preserve">nnie Schedule: </w:t>
      </w:r>
      <w:r w:rsidR="00286329" w:rsidRPr="006A539D">
        <w:rPr>
          <w:sz w:val="24"/>
          <w:szCs w:val="24"/>
        </w:rPr>
        <w:t>Auditions will be from video submissions</w:t>
      </w:r>
      <w:bookmarkStart w:id="0" w:name="_GoBack"/>
      <w:bookmarkEnd w:id="0"/>
      <w:r w:rsidR="00286329" w:rsidRPr="006A539D">
        <w:rPr>
          <w:sz w:val="24"/>
          <w:szCs w:val="24"/>
        </w:rPr>
        <w:t xml:space="preserve"> </w:t>
      </w:r>
    </w:p>
    <w:p w:rsidR="00286329" w:rsidRPr="006A539D" w:rsidRDefault="00286329" w:rsidP="0028632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CALLBACKS </w:t>
      </w:r>
      <w:r w:rsidRPr="00A53B01">
        <w:rPr>
          <w:rFonts w:ascii="Calibri" w:eastAsia="Times New Roman" w:hAnsi="Calibri" w:cs="Calibri"/>
          <w:color w:val="222222"/>
          <w:sz w:val="28"/>
          <w:szCs w:val="28"/>
        </w:rPr>
        <w:t>Thursday Sept. 4</w:t>
      </w:r>
      <w:r w:rsidRPr="00A53B01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A53B01">
        <w:rPr>
          <w:rFonts w:ascii="Calibri" w:eastAsia="Times New Roman" w:hAnsi="Calibri" w:cs="Calibri"/>
          <w:color w:val="222222"/>
          <w:sz w:val="28"/>
          <w:szCs w:val="28"/>
        </w:rPr>
        <w:t> 5:00-10:00pm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Theatre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Rehearsals: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Oct. 19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2:00-9:00pm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Monday Oct. 20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Tuesday Oct. 21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st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Oct. 26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2:00-9:00pm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Monday Oct. 27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Tuesday Oct. 28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Nov. 2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nd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2:00-9:00pm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Monday Nov. 3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rd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Tuesday Nov. 4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Nov. 9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2:00-9:00pm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Monday Nov. 10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Tuesday Nov. 11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286329" w:rsidRPr="006A539D" w:rsidRDefault="00286329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Monday Nov. 17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="006A539D" w:rsidRPr="006A539D">
        <w:rPr>
          <w:rFonts w:ascii="Calibri" w:eastAsia="Times New Roman" w:hAnsi="Calibri" w:cs="Calibri"/>
          <w:color w:val="222222"/>
          <w:sz w:val="28"/>
          <w:szCs w:val="28"/>
        </w:rPr>
        <w:t>5:00-9:00pm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Tuesday Nov. 18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Nov. 23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rd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Monday Nov. 24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5:00-9:00pm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TECH: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Nov. 30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2:00-9:00pm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Monday Dec. 1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st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5:00-10:00pm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Tuesday Dec. 2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nd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5:00-10:00pm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PERFORMANCE DATES: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Thursday December 4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7:00pm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Friday December 5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7:00pm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Saturday December 6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 xml:space="preserve">th 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1:00 and 7:00pm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December 7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3:00pm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Thursday December 11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7:00pm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Friday December 12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7:00pm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Saturday December 13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1:00 and 7:00pm</w:t>
      </w:r>
    </w:p>
    <w:p w:rsidR="006A539D" w:rsidRPr="006A539D" w:rsidRDefault="006A539D" w:rsidP="006A539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</w:rPr>
      </w:pPr>
      <w:r w:rsidRPr="006A539D">
        <w:rPr>
          <w:rFonts w:ascii="Calibri" w:eastAsia="Times New Roman" w:hAnsi="Calibri" w:cs="Calibri"/>
          <w:color w:val="222222"/>
          <w:sz w:val="28"/>
          <w:szCs w:val="28"/>
        </w:rPr>
        <w:t>Sunday December 14</w:t>
      </w:r>
      <w:r w:rsidRPr="006A539D">
        <w:rPr>
          <w:rFonts w:ascii="Calibri" w:eastAsia="Times New Roman" w:hAnsi="Calibri" w:cs="Calibri"/>
          <w:color w:val="222222"/>
          <w:sz w:val="28"/>
          <w:szCs w:val="28"/>
          <w:vertAlign w:val="superscript"/>
        </w:rPr>
        <w:t>th</w:t>
      </w:r>
      <w:r w:rsidRPr="006A539D">
        <w:rPr>
          <w:rFonts w:ascii="Calibri" w:eastAsia="Times New Roman" w:hAnsi="Calibri" w:cs="Calibri"/>
          <w:color w:val="222222"/>
          <w:sz w:val="28"/>
          <w:szCs w:val="28"/>
        </w:rPr>
        <w:t xml:space="preserve"> 3:00pm</w:t>
      </w:r>
    </w:p>
    <w:p w:rsidR="00286329" w:rsidRDefault="00286329">
      <w:r w:rsidRPr="006A539D">
        <w:rPr>
          <w:sz w:val="28"/>
          <w:szCs w:val="28"/>
        </w:rPr>
        <w:t xml:space="preserve">                             </w:t>
      </w:r>
    </w:p>
    <w:sectPr w:rsidR="0028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29"/>
    <w:rsid w:val="00286329"/>
    <w:rsid w:val="006A539D"/>
    <w:rsid w:val="00C31978"/>
    <w:rsid w:val="00F2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4017-BD04-441E-B028-091445C4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2025-05-13T15:46:00Z</dcterms:created>
  <dcterms:modified xsi:type="dcterms:W3CDTF">2025-06-17T14:16:00Z</dcterms:modified>
</cp:coreProperties>
</file>