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9"/>
        <w:gridCol w:w="4059"/>
      </w:tblGrid>
      <w:tr w:rsidR="00A9696D" w14:paraId="08D7AC50" w14:textId="77777777" w:rsidTr="005E09D7">
        <w:trPr>
          <w:trHeight w:val="671"/>
        </w:trPr>
        <w:tc>
          <w:tcPr>
            <w:tcW w:w="4957" w:type="dxa"/>
            <w:gridSpan w:val="2"/>
          </w:tcPr>
          <w:p w14:paraId="23DB0896" w14:textId="5B0F837D" w:rsidR="00982FCE" w:rsidRDefault="006002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Your n</w:t>
            </w:r>
            <w:r w:rsidR="00A9696D" w:rsidRPr="00FF5746">
              <w:rPr>
                <w:rFonts w:ascii="Verdana" w:hAnsi="Verdana"/>
              </w:rPr>
              <w:t>ame:</w:t>
            </w:r>
          </w:p>
          <w:p w14:paraId="3E4B896F" w14:textId="24E51C0A" w:rsidR="00222C79" w:rsidRPr="00FF5746" w:rsidRDefault="00222C79">
            <w:pPr>
              <w:rPr>
                <w:rFonts w:ascii="Verdana" w:hAnsi="Verdana"/>
              </w:rPr>
            </w:pPr>
          </w:p>
        </w:tc>
        <w:tc>
          <w:tcPr>
            <w:tcW w:w="4059" w:type="dxa"/>
          </w:tcPr>
          <w:p w14:paraId="1DBA22D9" w14:textId="4F85D735" w:rsidR="00A9696D" w:rsidRPr="00FF5746" w:rsidRDefault="006002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Your </w:t>
            </w:r>
            <w:r w:rsidR="00122CFD">
              <w:rPr>
                <w:rFonts w:ascii="Verdana" w:hAnsi="Verdana"/>
              </w:rPr>
              <w:t>local authority</w:t>
            </w:r>
            <w:r>
              <w:rPr>
                <w:rFonts w:ascii="Verdana" w:hAnsi="Verdana"/>
              </w:rPr>
              <w:t>:</w:t>
            </w:r>
          </w:p>
        </w:tc>
      </w:tr>
      <w:tr w:rsidR="00A9696D" w14:paraId="6994773C" w14:textId="77777777" w:rsidTr="005E09D7">
        <w:trPr>
          <w:trHeight w:val="709"/>
        </w:trPr>
        <w:tc>
          <w:tcPr>
            <w:tcW w:w="4957" w:type="dxa"/>
            <w:gridSpan w:val="2"/>
          </w:tcPr>
          <w:p w14:paraId="4E5DC9DE" w14:textId="24A49F89" w:rsidR="00982FCE" w:rsidRDefault="006002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Your contact e</w:t>
            </w:r>
            <w:r w:rsidR="00222C79">
              <w:rPr>
                <w:rFonts w:ascii="Verdana" w:hAnsi="Verdana"/>
              </w:rPr>
              <w:t>mail:</w:t>
            </w:r>
          </w:p>
          <w:p w14:paraId="54FA257E" w14:textId="0F3A65BD" w:rsidR="00222C79" w:rsidRPr="00FF5746" w:rsidRDefault="00222C79">
            <w:pPr>
              <w:rPr>
                <w:rFonts w:ascii="Verdana" w:hAnsi="Verdana"/>
              </w:rPr>
            </w:pPr>
          </w:p>
        </w:tc>
        <w:tc>
          <w:tcPr>
            <w:tcW w:w="4059" w:type="dxa"/>
          </w:tcPr>
          <w:p w14:paraId="303E8581" w14:textId="1D08ECF5" w:rsidR="00A9696D" w:rsidRPr="00FF5746" w:rsidRDefault="006002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Your contact number</w:t>
            </w:r>
            <w:r w:rsidR="00222C79">
              <w:rPr>
                <w:rFonts w:ascii="Verdana" w:hAnsi="Verdana"/>
              </w:rPr>
              <w:t>:</w:t>
            </w:r>
          </w:p>
        </w:tc>
      </w:tr>
      <w:tr w:rsidR="00394920" w14:paraId="5DC39DC8" w14:textId="77777777" w:rsidTr="0060026C">
        <w:trPr>
          <w:trHeight w:val="1853"/>
        </w:trPr>
        <w:tc>
          <w:tcPr>
            <w:tcW w:w="9016" w:type="dxa"/>
            <w:gridSpan w:val="3"/>
          </w:tcPr>
          <w:p w14:paraId="49A8A5B5" w14:textId="77777777" w:rsidR="0060026C" w:rsidRDefault="0060026C" w:rsidP="0060026C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Nomination:</w:t>
            </w:r>
          </w:p>
          <w:p w14:paraId="662A8E85" w14:textId="22D90EAC" w:rsidR="00384E95" w:rsidRDefault="0060026C" w:rsidP="0060026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You can nominate any </w:t>
            </w:r>
            <w:r w:rsidR="00122CFD">
              <w:rPr>
                <w:rFonts w:ascii="Verdana" w:hAnsi="Verdana"/>
                <w:sz w:val="24"/>
                <w:szCs w:val="24"/>
              </w:rPr>
              <w:t>Keep Safe place</w:t>
            </w:r>
            <w:r>
              <w:rPr>
                <w:rFonts w:ascii="Verdana" w:hAnsi="Verdana"/>
                <w:sz w:val="24"/>
                <w:szCs w:val="24"/>
              </w:rPr>
              <w:t xml:space="preserve"> who you feel </w:t>
            </w:r>
            <w:r w:rsidR="00122CFD">
              <w:rPr>
                <w:rFonts w:ascii="Verdana" w:hAnsi="Verdana"/>
                <w:sz w:val="24"/>
                <w:szCs w:val="24"/>
              </w:rPr>
              <w:t xml:space="preserve">has went above and beyond and </w:t>
            </w:r>
            <w:r>
              <w:rPr>
                <w:rFonts w:ascii="Verdana" w:hAnsi="Verdana"/>
                <w:sz w:val="24"/>
                <w:szCs w:val="24"/>
              </w:rPr>
              <w:t>should be recognised with a Keep Safe award for their great work</w:t>
            </w:r>
            <w:r w:rsidR="00122CFD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14:paraId="7C14A90F" w14:textId="77777777" w:rsidR="00122CFD" w:rsidRDefault="00122CFD" w:rsidP="0060026C">
            <w:pPr>
              <w:rPr>
                <w:rFonts w:ascii="Verdana" w:hAnsi="Verdana"/>
                <w:sz w:val="24"/>
                <w:szCs w:val="24"/>
              </w:rPr>
            </w:pPr>
          </w:p>
          <w:p w14:paraId="703FD886" w14:textId="578A0F09" w:rsidR="00394920" w:rsidRDefault="0060026C" w:rsidP="0060026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Awards will be given out on the first Keep Safe Awareness Day </w:t>
            </w:r>
            <w:r w:rsidR="00384E95">
              <w:rPr>
                <w:rFonts w:ascii="Verdana" w:hAnsi="Verdana"/>
                <w:sz w:val="24"/>
                <w:szCs w:val="24"/>
              </w:rPr>
              <w:t xml:space="preserve">planned for </w:t>
            </w:r>
            <w:r w:rsidR="00122CFD">
              <w:rPr>
                <w:rFonts w:ascii="Verdana" w:hAnsi="Verdana"/>
                <w:sz w:val="24"/>
                <w:szCs w:val="24"/>
              </w:rPr>
              <w:t>4</w:t>
            </w:r>
            <w:r w:rsidR="00122CFD" w:rsidRPr="00122CFD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122CFD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March 2021. </w:t>
            </w:r>
          </w:p>
          <w:p w14:paraId="33018E7A" w14:textId="5F62A3AF" w:rsidR="002E62E0" w:rsidRPr="002E62E0" w:rsidRDefault="002E62E0" w:rsidP="0060026C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E62E0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Deadline for nominations is the 20</w:t>
            </w:r>
            <w:r w:rsidRPr="002E62E0">
              <w:rPr>
                <w:rFonts w:ascii="Verdana" w:hAnsi="Verdana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2E62E0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 xml:space="preserve"> February 2021</w:t>
            </w:r>
          </w:p>
        </w:tc>
      </w:tr>
      <w:tr w:rsidR="0060026C" w14:paraId="43DAD307" w14:textId="77777777" w:rsidTr="0060026C">
        <w:trPr>
          <w:trHeight w:val="972"/>
        </w:trPr>
        <w:tc>
          <w:tcPr>
            <w:tcW w:w="9016" w:type="dxa"/>
            <w:gridSpan w:val="3"/>
          </w:tcPr>
          <w:p w14:paraId="313E7352" w14:textId="1C14CCE2" w:rsidR="0060026C" w:rsidRPr="0060026C" w:rsidRDefault="0060026C" w:rsidP="0060026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Name of </w:t>
            </w:r>
            <w:r w:rsidR="00122CFD">
              <w:rPr>
                <w:rFonts w:ascii="Verdana" w:hAnsi="Verdana"/>
                <w:sz w:val="24"/>
                <w:szCs w:val="24"/>
              </w:rPr>
              <w:t>business nominated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</w:tc>
      </w:tr>
      <w:tr w:rsidR="0060026C" w14:paraId="378E7770" w14:textId="77777777" w:rsidTr="0060026C">
        <w:trPr>
          <w:trHeight w:val="972"/>
        </w:trPr>
        <w:tc>
          <w:tcPr>
            <w:tcW w:w="9016" w:type="dxa"/>
            <w:gridSpan w:val="3"/>
          </w:tcPr>
          <w:p w14:paraId="7CA741A6" w14:textId="32931B56" w:rsidR="0060026C" w:rsidRDefault="0060026C" w:rsidP="0060026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Nominations contact email (if known):</w:t>
            </w:r>
            <w:bookmarkStart w:id="0" w:name="_GoBack"/>
            <w:bookmarkEnd w:id="0"/>
          </w:p>
        </w:tc>
      </w:tr>
      <w:tr w:rsidR="00FF5746" w14:paraId="2152AF8D" w14:textId="77777777" w:rsidTr="00FF5746">
        <w:tc>
          <w:tcPr>
            <w:tcW w:w="9016" w:type="dxa"/>
            <w:gridSpan w:val="3"/>
            <w:shd w:val="clear" w:color="auto" w:fill="auto"/>
          </w:tcPr>
          <w:p w14:paraId="26A45369" w14:textId="6E68A6ED" w:rsidR="00FF5746" w:rsidRDefault="0060026C" w:rsidP="00FF5746">
            <w:pPr>
              <w:pStyle w:val="Defaul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Please tell us why you think they should win a Keep Safe Award: </w:t>
            </w:r>
          </w:p>
          <w:p w14:paraId="3FD8BD05" w14:textId="78D84A72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1CACEB41" w14:textId="30C9EF8F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4DF81DB6" w14:textId="4298A403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74D8D935" w14:textId="3E11C974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4B6A4314" w14:textId="469C2B3C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703375E2" w14:textId="013E5E2F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50AFE6F2" w14:textId="073BC2C3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1AAB608C" w14:textId="3BA3AD0E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1132D5E5" w14:textId="66446391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68ACA669" w14:textId="42790A32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38890A43" w14:textId="7C5B8DF8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5F6256EE" w14:textId="5AADE1C5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5BBB1F54" w14:textId="34ADAE69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0608C445" w14:textId="54770D3C" w:rsidR="0060026C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7643ABE8" w14:textId="1D26DFD1" w:rsidR="004E0444" w:rsidRDefault="004E0444" w:rsidP="00FF5746">
            <w:pPr>
              <w:pStyle w:val="Default"/>
              <w:rPr>
                <w:rFonts w:ascii="Verdana" w:hAnsi="Verdana"/>
              </w:rPr>
            </w:pPr>
          </w:p>
          <w:p w14:paraId="77650434" w14:textId="795F3054" w:rsidR="004E0444" w:rsidRDefault="004E0444" w:rsidP="00FF5746">
            <w:pPr>
              <w:pStyle w:val="Default"/>
              <w:rPr>
                <w:rFonts w:ascii="Verdana" w:hAnsi="Verdana"/>
              </w:rPr>
            </w:pPr>
          </w:p>
          <w:p w14:paraId="53CE0704" w14:textId="21F01213" w:rsidR="004E0444" w:rsidRDefault="004E0444" w:rsidP="00FF5746">
            <w:pPr>
              <w:pStyle w:val="Default"/>
              <w:rPr>
                <w:rFonts w:ascii="Verdana" w:hAnsi="Verdana"/>
              </w:rPr>
            </w:pPr>
          </w:p>
          <w:p w14:paraId="11F232C7" w14:textId="1392C7E6" w:rsidR="004E0444" w:rsidRDefault="004E0444" w:rsidP="00FF5746">
            <w:pPr>
              <w:pStyle w:val="Default"/>
              <w:rPr>
                <w:rFonts w:ascii="Verdana" w:hAnsi="Verdana"/>
              </w:rPr>
            </w:pPr>
          </w:p>
          <w:p w14:paraId="010B8099" w14:textId="77777777" w:rsidR="004E0444" w:rsidRDefault="004E0444" w:rsidP="00FF5746">
            <w:pPr>
              <w:pStyle w:val="Default"/>
              <w:rPr>
                <w:rFonts w:ascii="Verdana" w:hAnsi="Verdana"/>
              </w:rPr>
            </w:pPr>
          </w:p>
          <w:p w14:paraId="500526FF" w14:textId="77777777" w:rsidR="0060026C" w:rsidRPr="00FF5746" w:rsidRDefault="0060026C" w:rsidP="00FF5746">
            <w:pPr>
              <w:pStyle w:val="Default"/>
              <w:rPr>
                <w:rFonts w:ascii="Verdana" w:hAnsi="Verdana"/>
              </w:rPr>
            </w:pPr>
          </w:p>
          <w:p w14:paraId="555B0EC6" w14:textId="31911A22" w:rsidR="00FF5746" w:rsidRPr="00FF5746" w:rsidRDefault="00FF5746" w:rsidP="00FF5746">
            <w:pPr>
              <w:pStyle w:val="Default"/>
              <w:rPr>
                <w:b/>
                <w:bCs/>
              </w:rPr>
            </w:pPr>
          </w:p>
        </w:tc>
      </w:tr>
      <w:tr w:rsidR="00384E95" w14:paraId="56002973" w14:textId="77777777" w:rsidTr="00FF5746">
        <w:tc>
          <w:tcPr>
            <w:tcW w:w="9016" w:type="dxa"/>
            <w:gridSpan w:val="3"/>
            <w:shd w:val="clear" w:color="auto" w:fill="auto"/>
          </w:tcPr>
          <w:p w14:paraId="4356D301" w14:textId="77777777" w:rsidR="00384E95" w:rsidRDefault="00384E95" w:rsidP="00FF5746">
            <w:pPr>
              <w:pStyle w:val="Defaul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Return all nomination forms via email to </w:t>
            </w:r>
            <w:hyperlink r:id="rId7" w:history="1">
              <w:r w:rsidRPr="003C0B97">
                <w:rPr>
                  <w:rStyle w:val="Hyperlink"/>
                  <w:rFonts w:ascii="Verdana" w:hAnsi="Verdana"/>
                  <w:b/>
                  <w:bCs/>
                </w:rPr>
                <w:t>iamme@renfrewshire.gov.uk</w:t>
              </w:r>
            </w:hyperlink>
            <w:r>
              <w:rPr>
                <w:rFonts w:ascii="Verdana" w:hAnsi="Verdana"/>
                <w:b/>
                <w:bCs/>
              </w:rPr>
              <w:t xml:space="preserve"> or by post to the below address:</w:t>
            </w:r>
          </w:p>
          <w:p w14:paraId="24687293" w14:textId="4F8698C3" w:rsidR="00384E95" w:rsidRDefault="002E62E0" w:rsidP="00FF5746">
            <w:pPr>
              <w:pStyle w:val="Defaul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I Am Me Scotland, </w:t>
            </w:r>
            <w:r w:rsidR="00384E95">
              <w:rPr>
                <w:rFonts w:ascii="Verdana" w:hAnsi="Verdana"/>
                <w:b/>
                <w:bCs/>
              </w:rPr>
              <w:t>5A High Street, Paisley, PA1 2AE</w:t>
            </w:r>
          </w:p>
        </w:tc>
      </w:tr>
      <w:tr w:rsidR="00FF5746" w14:paraId="36693729" w14:textId="77777777" w:rsidTr="00FF5746">
        <w:tc>
          <w:tcPr>
            <w:tcW w:w="4508" w:type="dxa"/>
            <w:shd w:val="clear" w:color="auto" w:fill="D0CECE" w:themeFill="background2" w:themeFillShade="E6"/>
          </w:tcPr>
          <w:p w14:paraId="7574A301" w14:textId="662E5713" w:rsidR="00384E95" w:rsidRDefault="00FF5746" w:rsidP="00FF5746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Signature:</w:t>
            </w:r>
          </w:p>
          <w:p w14:paraId="77C48753" w14:textId="7746E2B8" w:rsidR="00384E95" w:rsidRPr="00FF5746" w:rsidRDefault="00384E95" w:rsidP="00FF5746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08" w:type="dxa"/>
            <w:gridSpan w:val="2"/>
            <w:shd w:val="clear" w:color="auto" w:fill="D0CECE" w:themeFill="background2" w:themeFillShade="E6"/>
          </w:tcPr>
          <w:p w14:paraId="551FE7D0" w14:textId="77777777" w:rsidR="00FF5746" w:rsidRDefault="00FF5746" w:rsidP="00FF5746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Date:</w:t>
            </w:r>
          </w:p>
          <w:p w14:paraId="5E2B18F4" w14:textId="2061705A" w:rsidR="00FF5746" w:rsidRPr="00FF5746" w:rsidRDefault="00FF5746" w:rsidP="00FF5746">
            <w:pPr>
              <w:pStyle w:val="Default"/>
              <w:rPr>
                <w:rFonts w:ascii="Verdana" w:hAnsi="Verdana"/>
              </w:rPr>
            </w:pPr>
          </w:p>
        </w:tc>
      </w:tr>
    </w:tbl>
    <w:p w14:paraId="4FCAD050" w14:textId="77777777" w:rsidR="006D775A" w:rsidRDefault="006D775A"/>
    <w:sectPr w:rsidR="006D775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B7BE" w14:textId="77777777" w:rsidR="00982FCE" w:rsidRDefault="00982FCE" w:rsidP="00982FCE">
      <w:pPr>
        <w:spacing w:after="0" w:line="240" w:lineRule="auto"/>
      </w:pPr>
      <w:r>
        <w:separator/>
      </w:r>
    </w:p>
  </w:endnote>
  <w:endnote w:type="continuationSeparator" w:id="0">
    <w:p w14:paraId="223E57D5" w14:textId="77777777" w:rsidR="00982FCE" w:rsidRDefault="00982FCE" w:rsidP="0098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7F020" w14:textId="77777777" w:rsidR="00982FCE" w:rsidRDefault="00982FCE" w:rsidP="00982FCE">
      <w:pPr>
        <w:spacing w:after="0" w:line="240" w:lineRule="auto"/>
      </w:pPr>
      <w:r>
        <w:separator/>
      </w:r>
    </w:p>
  </w:footnote>
  <w:footnote w:type="continuationSeparator" w:id="0">
    <w:p w14:paraId="609C78BA" w14:textId="77777777" w:rsidR="00982FCE" w:rsidRDefault="00982FCE" w:rsidP="0098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6F37" w14:textId="25310BCF" w:rsidR="00982FCE" w:rsidRPr="00FF5746" w:rsidRDefault="0060026C">
    <w:pPr>
      <w:pStyle w:val="Header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563E8F0A" wp14:editId="264D51D0">
          <wp:simplePos x="0" y="0"/>
          <wp:positionH relativeFrom="column">
            <wp:posOffset>-749808</wp:posOffset>
          </wp:positionH>
          <wp:positionV relativeFrom="paragraph">
            <wp:posOffset>-239649</wp:posOffset>
          </wp:positionV>
          <wp:extent cx="674497" cy="674497"/>
          <wp:effectExtent l="0" t="0" r="0" b="0"/>
          <wp:wrapTight wrapText="bothSides">
            <wp:wrapPolygon edited="0">
              <wp:start x="7932" y="0"/>
              <wp:lineTo x="0" y="1831"/>
              <wp:lineTo x="0" y="15254"/>
              <wp:lineTo x="4271" y="19525"/>
              <wp:lineTo x="7322" y="20746"/>
              <wp:lineTo x="7932" y="20746"/>
              <wp:lineTo x="12814" y="20746"/>
              <wp:lineTo x="13424" y="20746"/>
              <wp:lineTo x="16475" y="19525"/>
              <wp:lineTo x="20746" y="15254"/>
              <wp:lineTo x="20746" y="1831"/>
              <wp:lineTo x="12814" y="0"/>
              <wp:lineTo x="7932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 Am M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" cy="674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FCE" w:rsidRPr="00FF5746">
      <w:rPr>
        <w:rFonts w:ascii="Verdana" w:hAnsi="Verdana"/>
      </w:rPr>
      <w:t xml:space="preserve">Keep </w:t>
    </w:r>
    <w:r>
      <w:rPr>
        <w:rFonts w:ascii="Verdana" w:hAnsi="Verdana"/>
      </w:rPr>
      <w:t>Safe Awards</w:t>
    </w:r>
    <w:r w:rsidR="003C447C">
      <w:rPr>
        <w:rFonts w:ascii="Verdana" w:hAnsi="Verdana"/>
      </w:rPr>
      <w:t xml:space="preserve"> 2021</w:t>
    </w:r>
  </w:p>
  <w:p w14:paraId="750F4473" w14:textId="7B3A8340" w:rsidR="00FF5746" w:rsidRPr="00FF5746" w:rsidRDefault="0060026C">
    <w:pPr>
      <w:pStyle w:val="Header"/>
      <w:rPr>
        <w:rFonts w:ascii="Verdana" w:hAnsi="Verdana"/>
      </w:rPr>
    </w:pPr>
    <w:r>
      <w:rPr>
        <w:rFonts w:ascii="Verdana" w:hAnsi="Verdana"/>
      </w:rPr>
      <w:t>Nomination</w:t>
    </w:r>
    <w:r w:rsidR="00FF5746" w:rsidRPr="00FF5746">
      <w:rPr>
        <w:rFonts w:ascii="Verdana" w:hAnsi="Verdana"/>
      </w:rPr>
      <w:t xml:space="preserve">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3ED4"/>
    <w:multiLevelType w:val="hybridMultilevel"/>
    <w:tmpl w:val="064E2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E1D0A"/>
    <w:multiLevelType w:val="hybridMultilevel"/>
    <w:tmpl w:val="680E388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5E7384"/>
    <w:multiLevelType w:val="hybridMultilevel"/>
    <w:tmpl w:val="96522D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E4E3E"/>
    <w:multiLevelType w:val="hybridMultilevel"/>
    <w:tmpl w:val="F2543B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C21EE"/>
    <w:multiLevelType w:val="hybridMultilevel"/>
    <w:tmpl w:val="D8E09A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04CA"/>
    <w:multiLevelType w:val="hybridMultilevel"/>
    <w:tmpl w:val="C4209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6D"/>
    <w:rsid w:val="00122CFD"/>
    <w:rsid w:val="00222C79"/>
    <w:rsid w:val="002E62E0"/>
    <w:rsid w:val="0034648C"/>
    <w:rsid w:val="00384E95"/>
    <w:rsid w:val="00394920"/>
    <w:rsid w:val="003C447C"/>
    <w:rsid w:val="0048214E"/>
    <w:rsid w:val="004E0444"/>
    <w:rsid w:val="005E09D7"/>
    <w:rsid w:val="0060026C"/>
    <w:rsid w:val="00681AD0"/>
    <w:rsid w:val="006D775A"/>
    <w:rsid w:val="006E0CB3"/>
    <w:rsid w:val="00982FCE"/>
    <w:rsid w:val="009A3518"/>
    <w:rsid w:val="009F4B3F"/>
    <w:rsid w:val="00A9696D"/>
    <w:rsid w:val="00DA4F3C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848C13"/>
  <w15:chartTrackingRefBased/>
  <w15:docId w15:val="{3D321607-6C12-4973-93B1-642343D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CE"/>
  </w:style>
  <w:style w:type="paragraph" w:styleId="Footer">
    <w:name w:val="footer"/>
    <w:basedOn w:val="Normal"/>
    <w:link w:val="FooterChar"/>
    <w:uiPriority w:val="99"/>
    <w:unhideWhenUsed/>
    <w:rsid w:val="0098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FCE"/>
  </w:style>
  <w:style w:type="paragraph" w:customStyle="1" w:styleId="Default">
    <w:name w:val="Default"/>
    <w:uiPriority w:val="99"/>
    <w:rsid w:val="00FF5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4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mme@renfrew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Potter</dc:creator>
  <cp:keywords/>
  <dc:description/>
  <cp:lastModifiedBy>Molly Potter</cp:lastModifiedBy>
  <cp:revision>2</cp:revision>
  <cp:lastPrinted>2020-12-03T13:37:00Z</cp:lastPrinted>
  <dcterms:created xsi:type="dcterms:W3CDTF">2020-12-18T09:52:00Z</dcterms:created>
  <dcterms:modified xsi:type="dcterms:W3CDTF">2020-12-18T09:52:00Z</dcterms:modified>
</cp:coreProperties>
</file>