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  <w:gridCol w:w="2016"/>
        <w:gridCol w:w="2016"/>
      </w:tblGrid>
      <w:tr w:rsidR="00B914B5" w:rsidRPr="0014141F" w14:paraId="2EF54984" w14:textId="77777777" w:rsidTr="00161560">
        <w:trPr>
          <w:cantSplit/>
          <w:jc w:val="center"/>
        </w:trPr>
        <w:tc>
          <w:tcPr>
            <w:tcW w:w="12096" w:type="dxa"/>
            <w:gridSpan w:val="6"/>
            <w:tcBorders>
              <w:top w:val="nil"/>
              <w:left w:val="nil"/>
              <w:right w:val="nil"/>
            </w:tcBorders>
          </w:tcPr>
          <w:p w14:paraId="4D88B27A" w14:textId="77777777" w:rsidR="00B914B5" w:rsidRPr="00B914B5" w:rsidRDefault="00B914B5" w:rsidP="00161560">
            <w:pPr>
              <w:spacing w:after="120"/>
              <w:rPr>
                <w:rFonts w:eastAsia="Arial Unicode MS" w:cs="Arial"/>
                <w:b/>
                <w:bCs/>
                <w:sz w:val="48"/>
                <w:szCs w:val="48"/>
              </w:rPr>
            </w:pPr>
            <w:r w:rsidRPr="00B914B5">
              <w:rPr>
                <w:b/>
                <w:bCs/>
                <w:sz w:val="48"/>
                <w:szCs w:val="48"/>
              </w:rPr>
              <w:t>August 2026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033D168" w14:textId="77777777" w:rsidR="00B914B5" w:rsidRPr="0014141F" w:rsidRDefault="00B914B5" w:rsidP="00161560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B914B5" w:rsidRPr="0014141F" w14:paraId="2C3E45FA" w14:textId="77777777" w:rsidTr="00161560">
        <w:trPr>
          <w:cantSplit/>
          <w:trHeight w:hRule="exact" w:val="37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1312126A" w14:textId="77777777" w:rsidR="00B914B5" w:rsidRPr="0014141F" w:rsidRDefault="00B914B5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14141F">
              <w:rPr>
                <w:rFonts w:cs="Arial"/>
                <w:b/>
                <w:bCs/>
                <w:sz w:val="28"/>
              </w:rPr>
              <w:t>Sunday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37592E98" w14:textId="77777777" w:rsidR="00B914B5" w:rsidRPr="0014141F" w:rsidRDefault="00B914B5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14141F">
              <w:rPr>
                <w:rFonts w:cs="Arial"/>
                <w:b/>
                <w:bCs/>
                <w:sz w:val="28"/>
              </w:rPr>
              <w:t>Monday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735D5EFF" w14:textId="77777777" w:rsidR="00B914B5" w:rsidRPr="0014141F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14141F">
              <w:rPr>
                <w:rFonts w:cs="Arial"/>
                <w:b/>
                <w:bCs/>
                <w:sz w:val="28"/>
              </w:rPr>
              <w:t>Tuesday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0125E69" w14:textId="77777777" w:rsidR="00B914B5" w:rsidRPr="0014141F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14141F">
              <w:rPr>
                <w:rFonts w:cs="Arial"/>
                <w:b/>
                <w:bCs/>
                <w:sz w:val="28"/>
              </w:rPr>
              <w:t>Wednesday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3BBCD310" w14:textId="77777777" w:rsidR="00B914B5" w:rsidRPr="0014141F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14141F">
              <w:rPr>
                <w:rFonts w:cs="Arial"/>
                <w:b/>
                <w:bCs/>
                <w:sz w:val="28"/>
              </w:rPr>
              <w:t>Thursday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55F9DC63" w14:textId="77777777" w:rsidR="00B914B5" w:rsidRPr="0014141F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14141F">
              <w:rPr>
                <w:rFonts w:cs="Arial"/>
                <w:b/>
                <w:bCs/>
                <w:sz w:val="28"/>
              </w:rPr>
              <w:t>Friday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6D88980E" w14:textId="77777777" w:rsidR="00B914B5" w:rsidRPr="0014141F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14141F">
              <w:rPr>
                <w:rFonts w:cs="Arial"/>
                <w:b/>
                <w:bCs/>
                <w:sz w:val="28"/>
              </w:rPr>
              <w:t>Saturday</w:t>
            </w:r>
          </w:p>
        </w:tc>
      </w:tr>
      <w:tr w:rsidR="00B914B5" w:rsidRPr="0014141F" w14:paraId="408D4E4E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vAlign w:val="center"/>
          </w:tcPr>
          <w:p w14:paraId="6C0F4915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26</w:t>
            </w:r>
          </w:p>
        </w:tc>
        <w:tc>
          <w:tcPr>
            <w:tcW w:w="2016" w:type="dxa"/>
            <w:noWrap/>
            <w:vAlign w:val="center"/>
          </w:tcPr>
          <w:p w14:paraId="21738C7D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27</w:t>
            </w:r>
          </w:p>
        </w:tc>
        <w:tc>
          <w:tcPr>
            <w:tcW w:w="2016" w:type="dxa"/>
            <w:noWrap/>
            <w:vAlign w:val="center"/>
          </w:tcPr>
          <w:p w14:paraId="68E15393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28</w:t>
            </w:r>
          </w:p>
        </w:tc>
        <w:tc>
          <w:tcPr>
            <w:tcW w:w="2016" w:type="dxa"/>
            <w:noWrap/>
            <w:vAlign w:val="center"/>
          </w:tcPr>
          <w:p w14:paraId="27502923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29</w:t>
            </w:r>
          </w:p>
        </w:tc>
        <w:tc>
          <w:tcPr>
            <w:tcW w:w="2016" w:type="dxa"/>
            <w:noWrap/>
            <w:vAlign w:val="center"/>
          </w:tcPr>
          <w:p w14:paraId="4946EB6C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30</w:t>
            </w:r>
          </w:p>
        </w:tc>
        <w:tc>
          <w:tcPr>
            <w:tcW w:w="2016" w:type="dxa"/>
            <w:noWrap/>
            <w:vAlign w:val="center"/>
          </w:tcPr>
          <w:p w14:paraId="40C2618E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31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7C255DD2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</w:t>
            </w:r>
          </w:p>
        </w:tc>
      </w:tr>
      <w:tr w:rsidR="00B914B5" w:rsidRPr="0014141F" w14:paraId="191E1E05" w14:textId="77777777" w:rsidTr="00161560">
        <w:trPr>
          <w:cantSplit/>
          <w:trHeight w:hRule="exact" w:val="1383"/>
          <w:jc w:val="center"/>
        </w:trPr>
        <w:tc>
          <w:tcPr>
            <w:tcW w:w="2016" w:type="dxa"/>
          </w:tcPr>
          <w:p w14:paraId="0801DA7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A2779D9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77A5983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BC8F511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76E7E64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4F3ADC6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35E70E7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914B5" w:rsidRPr="0014141F" w14:paraId="1CD2C3B8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33725FF6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45D83868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2F8D808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4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F84741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5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476741C5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6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5F52F61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7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0CB87E52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8</w:t>
            </w:r>
          </w:p>
        </w:tc>
      </w:tr>
      <w:tr w:rsidR="00B914B5" w:rsidRPr="0014141F" w14:paraId="142A6BFC" w14:textId="77777777" w:rsidTr="00161560">
        <w:trPr>
          <w:cantSplit/>
          <w:trHeight w:hRule="exact" w:val="1383"/>
          <w:jc w:val="center"/>
        </w:trPr>
        <w:tc>
          <w:tcPr>
            <w:tcW w:w="2016" w:type="dxa"/>
          </w:tcPr>
          <w:p w14:paraId="5CAB1899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ADB8C9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3AE0D25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73B216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27E3C67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FDFDAD0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9DA3B87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914B5" w:rsidRPr="0014141F" w14:paraId="5E7EE36B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3A7D5007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9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4740032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10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21386E55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11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0CED8993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12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0FC385F3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13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5AF681EF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14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3DE392AE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15</w:t>
            </w:r>
          </w:p>
        </w:tc>
      </w:tr>
      <w:tr w:rsidR="00B914B5" w:rsidRPr="0014141F" w14:paraId="110A9B4F" w14:textId="77777777" w:rsidTr="00161560">
        <w:trPr>
          <w:cantSplit/>
          <w:trHeight w:hRule="exact" w:val="1383"/>
          <w:jc w:val="center"/>
        </w:trPr>
        <w:tc>
          <w:tcPr>
            <w:tcW w:w="2016" w:type="dxa"/>
          </w:tcPr>
          <w:p w14:paraId="44E76147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B8BBFB9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B4721BB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2E5D0C9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5877E4B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A04E3D5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8A51B07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914B5" w:rsidRPr="0014141F" w14:paraId="7D9B2569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5EF4EF47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16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58C5EDE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17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25204FF4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18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3A80D4B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19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4112E54A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20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0CF32911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21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677B3B34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22</w:t>
            </w:r>
          </w:p>
        </w:tc>
      </w:tr>
      <w:tr w:rsidR="00B914B5" w:rsidRPr="0014141F" w14:paraId="7DBAF8CB" w14:textId="77777777" w:rsidTr="00161560">
        <w:trPr>
          <w:cantSplit/>
          <w:trHeight w:hRule="exact" w:val="1383"/>
          <w:jc w:val="center"/>
        </w:trPr>
        <w:tc>
          <w:tcPr>
            <w:tcW w:w="2016" w:type="dxa"/>
          </w:tcPr>
          <w:p w14:paraId="43F72016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A96B80B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31F65DA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6930661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1689B32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516A37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Rush and Learns Begin</w:t>
            </w:r>
          </w:p>
        </w:tc>
        <w:tc>
          <w:tcPr>
            <w:tcW w:w="2016" w:type="dxa"/>
            <w:noWrap/>
          </w:tcPr>
          <w:p w14:paraId="208A891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914B5" w:rsidRPr="0014141F" w14:paraId="2F05360F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08E78D18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23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361C833F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24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7EE3E432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25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07B649FA" w14:textId="77777777" w:rsidR="00B914B5" w:rsidRPr="002F1AAD" w:rsidRDefault="00B914B5" w:rsidP="00161560">
            <w:pPr>
              <w:jc w:val="center"/>
              <w:rPr>
                <w:b/>
              </w:rPr>
            </w:pPr>
            <w:hyperlink r:id="rId5" w:history="1">
              <w:r w:rsidRPr="002F1AAD">
                <w:rPr>
                  <w:b/>
                </w:rPr>
                <w:t>26</w:t>
              </w:r>
            </w:hyperlink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7740C060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27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0A212AC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28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35739AC5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29</w:t>
            </w:r>
          </w:p>
        </w:tc>
      </w:tr>
      <w:tr w:rsidR="00B914B5" w:rsidRPr="0014141F" w14:paraId="25C712A0" w14:textId="77777777" w:rsidTr="00161560">
        <w:trPr>
          <w:cantSplit/>
          <w:trHeight w:hRule="exact" w:val="1383"/>
          <w:jc w:val="center"/>
        </w:trPr>
        <w:tc>
          <w:tcPr>
            <w:tcW w:w="2016" w:type="dxa"/>
            <w:tcBorders>
              <w:bottom w:val="single" w:sz="4" w:space="0" w:color="auto"/>
            </w:tcBorders>
          </w:tcPr>
          <w:p w14:paraId="75F7A3A7" w14:textId="77777777" w:rsidR="00B914B5" w:rsidRPr="00B31D74" w:rsidRDefault="00B914B5" w:rsidP="00B914B5">
            <w:pPr>
              <w:spacing w:before="20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84E4570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2DCAB8A0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55198AEB" w14:textId="77777777" w:rsidR="00B914B5" w:rsidRPr="00B31D74" w:rsidRDefault="00B914B5" w:rsidP="00B914B5">
            <w:pPr>
              <w:spacing w:before="20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4FF34D6F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43EE8306" w14:textId="77777777" w:rsidR="00B914B5" w:rsidRPr="00B31D74" w:rsidRDefault="00B914B5" w:rsidP="00B914B5">
            <w:pPr>
              <w:spacing w:before="20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0256601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914B5" w:rsidRPr="0014141F" w14:paraId="07A0B0C6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61224AEE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30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BA17F3F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31</w:t>
            </w:r>
          </w:p>
        </w:tc>
        <w:tc>
          <w:tcPr>
            <w:tcW w:w="2016" w:type="dxa"/>
            <w:noWrap/>
            <w:vAlign w:val="center"/>
          </w:tcPr>
          <w:p w14:paraId="7D9B9E93" w14:textId="77777777" w:rsidR="00B914B5" w:rsidRPr="003C3905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1</w:t>
            </w:r>
          </w:p>
        </w:tc>
        <w:tc>
          <w:tcPr>
            <w:tcW w:w="2016" w:type="dxa"/>
            <w:noWrap/>
            <w:vAlign w:val="center"/>
          </w:tcPr>
          <w:p w14:paraId="561F75FF" w14:textId="77777777" w:rsidR="00B914B5" w:rsidRPr="003C3905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2</w:t>
            </w:r>
          </w:p>
        </w:tc>
        <w:tc>
          <w:tcPr>
            <w:tcW w:w="2016" w:type="dxa"/>
            <w:noWrap/>
            <w:vAlign w:val="center"/>
          </w:tcPr>
          <w:p w14:paraId="0FFE9693" w14:textId="77777777" w:rsidR="00B914B5" w:rsidRPr="003C3905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3</w:t>
            </w:r>
          </w:p>
        </w:tc>
        <w:tc>
          <w:tcPr>
            <w:tcW w:w="2016" w:type="dxa"/>
            <w:noWrap/>
            <w:vAlign w:val="center"/>
          </w:tcPr>
          <w:p w14:paraId="34E33E33" w14:textId="77777777" w:rsidR="00B914B5" w:rsidRPr="003C3905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4</w:t>
            </w:r>
          </w:p>
        </w:tc>
        <w:tc>
          <w:tcPr>
            <w:tcW w:w="2016" w:type="dxa"/>
            <w:noWrap/>
            <w:vAlign w:val="center"/>
          </w:tcPr>
          <w:p w14:paraId="0CD5F83B" w14:textId="77777777" w:rsidR="00B914B5" w:rsidRPr="003C3905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5</w:t>
            </w:r>
          </w:p>
        </w:tc>
      </w:tr>
      <w:tr w:rsidR="00B914B5" w:rsidRPr="0014141F" w14:paraId="26EF4B73" w14:textId="77777777" w:rsidTr="00161560">
        <w:trPr>
          <w:cantSplit/>
          <w:trHeight w:hRule="exact" w:val="1383"/>
          <w:jc w:val="center"/>
        </w:trPr>
        <w:tc>
          <w:tcPr>
            <w:tcW w:w="2016" w:type="dxa"/>
            <w:tcBorders>
              <w:bottom w:val="single" w:sz="4" w:space="0" w:color="auto"/>
            </w:tcBorders>
          </w:tcPr>
          <w:p w14:paraId="3AAA5E64" w14:textId="77777777" w:rsidR="00B914B5" w:rsidRPr="0014141F" w:rsidRDefault="00B914B5" w:rsidP="00B914B5">
            <w:pPr>
              <w:spacing w:before="20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4F40097" w14:textId="77777777" w:rsidR="00B914B5" w:rsidRPr="0014141F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FC767AA" w14:textId="77777777" w:rsidR="00B914B5" w:rsidRPr="0014141F" w:rsidRDefault="00B914B5" w:rsidP="00B914B5">
            <w:pPr>
              <w:spacing w:before="20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6FE0B12F" w14:textId="77777777" w:rsidR="00B914B5" w:rsidRPr="0014141F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19FA3C68" w14:textId="77777777" w:rsidR="00B914B5" w:rsidRPr="0014141F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2FEC1DA6" w14:textId="77777777" w:rsidR="00B914B5" w:rsidRPr="0014141F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103A482B" w14:textId="77777777" w:rsidR="00B914B5" w:rsidRPr="0014141F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  <w:gridCol w:w="2016"/>
        <w:gridCol w:w="2016"/>
      </w:tblGrid>
      <w:tr w:rsidR="00B914B5" w:rsidRPr="006224D2" w14:paraId="7FE9FFDD" w14:textId="77777777" w:rsidTr="00161560">
        <w:trPr>
          <w:cantSplit/>
        </w:trPr>
        <w:tc>
          <w:tcPr>
            <w:tcW w:w="12096" w:type="dxa"/>
            <w:gridSpan w:val="6"/>
            <w:tcBorders>
              <w:top w:val="nil"/>
              <w:left w:val="nil"/>
              <w:right w:val="nil"/>
            </w:tcBorders>
          </w:tcPr>
          <w:p w14:paraId="64A9854D" w14:textId="77777777" w:rsidR="00B914B5" w:rsidRPr="00B914B5" w:rsidRDefault="00B914B5" w:rsidP="00161560">
            <w:pPr>
              <w:spacing w:after="120"/>
              <w:rPr>
                <w:rFonts w:eastAsia="Arial Unicode MS" w:cs="Arial"/>
                <w:b/>
                <w:bCs/>
                <w:sz w:val="48"/>
                <w:szCs w:val="48"/>
              </w:rPr>
            </w:pPr>
            <w:r w:rsidRPr="00B914B5">
              <w:rPr>
                <w:b/>
                <w:bCs/>
                <w:sz w:val="48"/>
                <w:szCs w:val="48"/>
              </w:rPr>
              <w:lastRenderedPageBreak/>
              <w:t>September 2026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66BC824" w14:textId="77777777" w:rsidR="00B914B5" w:rsidRPr="006224D2" w:rsidRDefault="00B914B5" w:rsidP="00161560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B914B5" w:rsidRPr="006224D2" w14:paraId="2399F10D" w14:textId="77777777" w:rsidTr="00161560">
        <w:trPr>
          <w:cantSplit/>
          <w:trHeight w:hRule="exact" w:val="374"/>
        </w:trPr>
        <w:tc>
          <w:tcPr>
            <w:tcW w:w="2016" w:type="dxa"/>
            <w:shd w:val="clear" w:color="auto" w:fill="FF8080"/>
            <w:vAlign w:val="center"/>
          </w:tcPr>
          <w:p w14:paraId="4F09CBFA" w14:textId="77777777" w:rsidR="00B914B5" w:rsidRPr="006224D2" w:rsidRDefault="00B914B5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Sunday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45E3180D" w14:textId="77777777" w:rsidR="00B914B5" w:rsidRPr="006224D2" w:rsidRDefault="00B914B5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Monday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341E8995" w14:textId="77777777" w:rsidR="00B914B5" w:rsidRPr="006224D2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Tuesday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1290F153" w14:textId="77777777" w:rsidR="00B914B5" w:rsidRPr="006224D2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Wednesday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5D86A89C" w14:textId="77777777" w:rsidR="00B914B5" w:rsidRPr="006224D2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Thursday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11FF5000" w14:textId="77777777" w:rsidR="00B914B5" w:rsidRPr="006224D2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Friday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0AACD5FD" w14:textId="77777777" w:rsidR="00B914B5" w:rsidRPr="006224D2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6224D2">
              <w:rPr>
                <w:rFonts w:cs="Arial"/>
                <w:b/>
                <w:bCs/>
                <w:sz w:val="28"/>
              </w:rPr>
              <w:t>Saturday</w:t>
            </w:r>
          </w:p>
        </w:tc>
      </w:tr>
      <w:tr w:rsidR="00B914B5" w:rsidRPr="0083073D" w14:paraId="3D5A80AC" w14:textId="77777777" w:rsidTr="00161560">
        <w:trPr>
          <w:cantSplit/>
          <w:trHeight w:hRule="exact" w:val="284"/>
        </w:trPr>
        <w:tc>
          <w:tcPr>
            <w:tcW w:w="2016" w:type="dxa"/>
            <w:vAlign w:val="center"/>
          </w:tcPr>
          <w:p w14:paraId="63C144A8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30</w:t>
            </w:r>
          </w:p>
        </w:tc>
        <w:tc>
          <w:tcPr>
            <w:tcW w:w="2016" w:type="dxa"/>
            <w:noWrap/>
            <w:vAlign w:val="center"/>
          </w:tcPr>
          <w:p w14:paraId="0873BF12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31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5B75C771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507112D7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1CECA550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3D8EB46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4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26AC5C37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5</w:t>
            </w:r>
          </w:p>
        </w:tc>
      </w:tr>
      <w:tr w:rsidR="00B914B5" w:rsidRPr="00B31D74" w14:paraId="25F527FD" w14:textId="77777777" w:rsidTr="00161560">
        <w:trPr>
          <w:cantSplit/>
          <w:trHeight w:hRule="exact" w:val="1728"/>
        </w:trPr>
        <w:tc>
          <w:tcPr>
            <w:tcW w:w="2016" w:type="dxa"/>
          </w:tcPr>
          <w:p w14:paraId="54072664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158B75A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37EB630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F2015A6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CEB3C5A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7770144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B786CD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914B5" w:rsidRPr="0083073D" w14:paraId="4592214D" w14:textId="77777777" w:rsidTr="00161560">
        <w:trPr>
          <w:cantSplit/>
          <w:trHeight w:hRule="exact" w:val="284"/>
        </w:trPr>
        <w:tc>
          <w:tcPr>
            <w:tcW w:w="2016" w:type="dxa"/>
            <w:shd w:val="clear" w:color="auto" w:fill="FF8080"/>
            <w:vAlign w:val="center"/>
          </w:tcPr>
          <w:p w14:paraId="490BD63F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6</w:t>
            </w:r>
          </w:p>
        </w:tc>
        <w:tc>
          <w:tcPr>
            <w:tcW w:w="2016" w:type="dxa"/>
            <w:shd w:val="clear" w:color="auto" w:fill="FFD9D9"/>
            <w:noWrap/>
            <w:vAlign w:val="center"/>
          </w:tcPr>
          <w:p w14:paraId="662717B6" w14:textId="77777777" w:rsidR="00B914B5" w:rsidRPr="0083073D" w:rsidRDefault="00B914B5" w:rsidP="00161560">
            <w:pPr>
              <w:jc w:val="center"/>
              <w:rPr>
                <w:b/>
                <w:color w:val="CC0000"/>
              </w:rPr>
            </w:pPr>
            <w:r w:rsidRPr="0083073D">
              <w:rPr>
                <w:b/>
                <w:color w:val="CC0000"/>
              </w:rPr>
              <w:t>7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04C57F62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8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27B4730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9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50AE5FC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10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4C9D865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11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5237E67D" w14:textId="77777777" w:rsidR="00B914B5" w:rsidRPr="0083073D" w:rsidRDefault="00B914B5" w:rsidP="00161560">
            <w:pPr>
              <w:jc w:val="center"/>
              <w:rPr>
                <w:b/>
              </w:rPr>
            </w:pPr>
          </w:p>
        </w:tc>
      </w:tr>
      <w:tr w:rsidR="00B914B5" w:rsidRPr="00B31D74" w14:paraId="531EC621" w14:textId="77777777" w:rsidTr="00161560">
        <w:trPr>
          <w:cantSplit/>
          <w:trHeight w:hRule="exact" w:val="1728"/>
        </w:trPr>
        <w:tc>
          <w:tcPr>
            <w:tcW w:w="2016" w:type="dxa"/>
          </w:tcPr>
          <w:p w14:paraId="1214634A" w14:textId="77777777" w:rsidR="00B914B5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Rush and learns</w:t>
            </w:r>
          </w:p>
          <w:p w14:paraId="3331B8F8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ends</w:t>
            </w:r>
          </w:p>
        </w:tc>
        <w:tc>
          <w:tcPr>
            <w:tcW w:w="2016" w:type="dxa"/>
            <w:noWrap/>
          </w:tcPr>
          <w:p w14:paraId="1591C695" w14:textId="77777777" w:rsidR="00B914B5" w:rsidRPr="00B31D74" w:rsidRDefault="00B914B5" w:rsidP="00161560">
            <w:pPr>
              <w:spacing w:before="20"/>
              <w:jc w:val="center"/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B31D74">
              <w:rPr>
                <w:rFonts w:eastAsia="Arial Unicode MS" w:cs="Arial"/>
                <w:b/>
                <w:color w:val="CC0000"/>
                <w:sz w:val="20"/>
                <w:szCs w:val="20"/>
              </w:rPr>
              <w:t>Labor Day</w:t>
            </w:r>
          </w:p>
          <w:p w14:paraId="147BF65B" w14:textId="77777777" w:rsidR="00B914B5" w:rsidRPr="00B31D74" w:rsidRDefault="00B914B5" w:rsidP="00161560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2A6CBAF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3E0F57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83641BA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48478C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91B3074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914B5" w:rsidRPr="0083073D" w14:paraId="7B58FCB8" w14:textId="77777777" w:rsidTr="00161560">
        <w:trPr>
          <w:cantSplit/>
          <w:trHeight w:hRule="exact" w:val="284"/>
        </w:trPr>
        <w:tc>
          <w:tcPr>
            <w:tcW w:w="2016" w:type="dxa"/>
            <w:shd w:val="clear" w:color="auto" w:fill="FF8080"/>
            <w:vAlign w:val="center"/>
          </w:tcPr>
          <w:p w14:paraId="5EA3C0B8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13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4B253FCA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14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6F0D0644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15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1B64F65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16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2A10B6BA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17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5E3EB9A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18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27657C2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19</w:t>
            </w:r>
          </w:p>
        </w:tc>
      </w:tr>
      <w:tr w:rsidR="00B914B5" w:rsidRPr="00B31D74" w14:paraId="50AE089E" w14:textId="77777777" w:rsidTr="00161560">
        <w:trPr>
          <w:cantSplit/>
          <w:trHeight w:hRule="exact" w:val="1728"/>
        </w:trPr>
        <w:tc>
          <w:tcPr>
            <w:tcW w:w="2016" w:type="dxa"/>
          </w:tcPr>
          <w:p w14:paraId="1FE41828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Applications due at National</w:t>
            </w:r>
          </w:p>
        </w:tc>
        <w:tc>
          <w:tcPr>
            <w:tcW w:w="2016" w:type="dxa"/>
            <w:noWrap/>
          </w:tcPr>
          <w:p w14:paraId="0C7F6D02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F859B3B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3A0CE13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B0E65C1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2624F18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 Begin</w:t>
            </w:r>
          </w:p>
        </w:tc>
        <w:tc>
          <w:tcPr>
            <w:tcW w:w="2016" w:type="dxa"/>
            <w:noWrap/>
          </w:tcPr>
          <w:p w14:paraId="6081051D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</w:t>
            </w:r>
          </w:p>
        </w:tc>
      </w:tr>
      <w:tr w:rsidR="00B914B5" w:rsidRPr="002F1AAD" w14:paraId="741AB9A5" w14:textId="77777777" w:rsidTr="00161560">
        <w:trPr>
          <w:cantSplit/>
          <w:trHeight w:hRule="exact" w:val="284"/>
        </w:trPr>
        <w:tc>
          <w:tcPr>
            <w:tcW w:w="2016" w:type="dxa"/>
            <w:shd w:val="clear" w:color="auto" w:fill="FF8080"/>
            <w:vAlign w:val="center"/>
          </w:tcPr>
          <w:p w14:paraId="3F8D827F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20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32D4079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21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0B343AA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22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DBB93E6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23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5025E054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24</w:t>
            </w:r>
          </w:p>
        </w:tc>
        <w:tc>
          <w:tcPr>
            <w:tcW w:w="2016" w:type="dxa"/>
            <w:shd w:val="clear" w:color="auto" w:fill="CCCCFF"/>
            <w:noWrap/>
            <w:vAlign w:val="center"/>
          </w:tcPr>
          <w:p w14:paraId="581BE76E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25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418A5CE6" w14:textId="77777777" w:rsidR="00B914B5" w:rsidRPr="002F1AAD" w:rsidRDefault="00B914B5" w:rsidP="00161560">
            <w:pPr>
              <w:jc w:val="center"/>
              <w:rPr>
                <w:b/>
              </w:rPr>
            </w:pPr>
            <w:hyperlink r:id="rId6" w:history="1">
              <w:r w:rsidRPr="002F1AAD">
                <w:rPr>
                  <w:b/>
                </w:rPr>
                <w:t>26</w:t>
              </w:r>
            </w:hyperlink>
          </w:p>
        </w:tc>
      </w:tr>
      <w:tr w:rsidR="00B914B5" w:rsidRPr="00B31D74" w14:paraId="60E2E5CA" w14:textId="77777777" w:rsidTr="00B914B5">
        <w:trPr>
          <w:cantSplit/>
          <w:trHeight w:hRule="exact" w:val="1425"/>
        </w:trPr>
        <w:tc>
          <w:tcPr>
            <w:tcW w:w="2016" w:type="dxa"/>
            <w:tcBorders>
              <w:bottom w:val="single" w:sz="4" w:space="0" w:color="auto"/>
            </w:tcBorders>
          </w:tcPr>
          <w:p w14:paraId="4050E3D4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7A4123A3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0012C70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81280DB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8E625E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7049E32A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5D9CBBF1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Interviews</w:t>
            </w:r>
          </w:p>
        </w:tc>
      </w:tr>
      <w:tr w:rsidR="00B914B5" w:rsidRPr="003C3905" w14:paraId="09651DD8" w14:textId="77777777" w:rsidTr="00161560">
        <w:trPr>
          <w:cantSplit/>
          <w:trHeight w:hRule="exact" w:val="284"/>
        </w:trPr>
        <w:tc>
          <w:tcPr>
            <w:tcW w:w="2016" w:type="dxa"/>
            <w:shd w:val="clear" w:color="auto" w:fill="FF8080"/>
            <w:vAlign w:val="center"/>
          </w:tcPr>
          <w:p w14:paraId="7B965D08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27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527BF643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28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78A35A01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29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2DC0C742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30</w:t>
            </w:r>
          </w:p>
        </w:tc>
        <w:tc>
          <w:tcPr>
            <w:tcW w:w="2016" w:type="dxa"/>
            <w:noWrap/>
            <w:vAlign w:val="center"/>
          </w:tcPr>
          <w:p w14:paraId="57A90239" w14:textId="77777777" w:rsidR="00B914B5" w:rsidRPr="003C3905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1</w:t>
            </w:r>
          </w:p>
        </w:tc>
        <w:tc>
          <w:tcPr>
            <w:tcW w:w="2016" w:type="dxa"/>
            <w:noWrap/>
            <w:vAlign w:val="center"/>
          </w:tcPr>
          <w:p w14:paraId="09C716FB" w14:textId="77777777" w:rsidR="00B914B5" w:rsidRPr="003C3905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2</w:t>
            </w:r>
          </w:p>
        </w:tc>
        <w:tc>
          <w:tcPr>
            <w:tcW w:w="2016" w:type="dxa"/>
            <w:noWrap/>
            <w:vAlign w:val="center"/>
          </w:tcPr>
          <w:p w14:paraId="35C95F98" w14:textId="77777777" w:rsidR="00B914B5" w:rsidRPr="003C3905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3</w:t>
            </w:r>
          </w:p>
        </w:tc>
      </w:tr>
      <w:tr w:rsidR="00B914B5" w:rsidRPr="006224D2" w14:paraId="212B98A4" w14:textId="77777777" w:rsidTr="00161560">
        <w:trPr>
          <w:cantSplit/>
          <w:trHeight w:hRule="exact" w:val="1728"/>
        </w:trPr>
        <w:tc>
          <w:tcPr>
            <w:tcW w:w="2016" w:type="dxa"/>
          </w:tcPr>
          <w:p w14:paraId="07368FDC" w14:textId="77777777" w:rsidR="00B914B5" w:rsidRPr="006224D2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Decisions due at National</w:t>
            </w:r>
          </w:p>
        </w:tc>
        <w:tc>
          <w:tcPr>
            <w:tcW w:w="2016" w:type="dxa"/>
            <w:noWrap/>
          </w:tcPr>
          <w:p w14:paraId="53399ABA" w14:textId="77777777" w:rsidR="00B914B5" w:rsidRPr="006224D2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noWrap/>
          </w:tcPr>
          <w:p w14:paraId="63F1A710" w14:textId="77777777" w:rsidR="00B914B5" w:rsidRPr="006224D2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noWrap/>
          </w:tcPr>
          <w:p w14:paraId="48A2F451" w14:textId="77777777" w:rsidR="00B914B5" w:rsidRPr="006224D2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Notifications</w:t>
            </w:r>
          </w:p>
        </w:tc>
        <w:tc>
          <w:tcPr>
            <w:tcW w:w="2016" w:type="dxa"/>
            <w:noWrap/>
          </w:tcPr>
          <w:p w14:paraId="2E83A9A8" w14:textId="77777777" w:rsidR="00B914B5" w:rsidRPr="006224D2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noWrap/>
          </w:tcPr>
          <w:p w14:paraId="0C1070E5" w14:textId="77777777" w:rsidR="00B914B5" w:rsidRPr="006224D2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noWrap/>
          </w:tcPr>
          <w:p w14:paraId="6DC7B304" w14:textId="77777777" w:rsidR="00B914B5" w:rsidRPr="006224D2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  <w:gridCol w:w="977"/>
        <w:gridCol w:w="1039"/>
        <w:gridCol w:w="2016"/>
      </w:tblGrid>
      <w:tr w:rsidR="00B914B5" w:rsidRPr="00AE1424" w14:paraId="27A17853" w14:textId="77777777" w:rsidTr="00161560">
        <w:trPr>
          <w:cantSplit/>
          <w:jc w:val="center"/>
        </w:trPr>
        <w:tc>
          <w:tcPr>
            <w:tcW w:w="12096" w:type="dxa"/>
            <w:gridSpan w:val="7"/>
            <w:tcBorders>
              <w:top w:val="nil"/>
              <w:left w:val="nil"/>
              <w:right w:val="nil"/>
            </w:tcBorders>
          </w:tcPr>
          <w:p w14:paraId="1BFBD12D" w14:textId="77777777" w:rsidR="00B914B5" w:rsidRPr="00B914B5" w:rsidRDefault="00B914B5" w:rsidP="00161560">
            <w:pPr>
              <w:spacing w:after="120"/>
              <w:rPr>
                <w:rFonts w:eastAsia="Arial Unicode MS" w:cs="Arial"/>
                <w:b/>
                <w:bCs/>
                <w:sz w:val="48"/>
                <w:szCs w:val="48"/>
              </w:rPr>
            </w:pPr>
            <w:r w:rsidRPr="00B914B5">
              <w:rPr>
                <w:b/>
                <w:bCs/>
                <w:sz w:val="48"/>
                <w:szCs w:val="48"/>
              </w:rPr>
              <w:lastRenderedPageBreak/>
              <w:t>October 2026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6947035" w14:textId="77777777" w:rsidR="00B914B5" w:rsidRPr="00AE1424" w:rsidRDefault="00B914B5" w:rsidP="00161560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B914B5" w:rsidRPr="00AE1424" w14:paraId="48603800" w14:textId="77777777" w:rsidTr="00161560">
        <w:trPr>
          <w:cantSplit/>
          <w:trHeight w:hRule="exact" w:val="37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7891BE2C" w14:textId="77777777" w:rsidR="00B914B5" w:rsidRPr="00AE1424" w:rsidRDefault="00B914B5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Sunday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0A399CC4" w14:textId="77777777" w:rsidR="00B914B5" w:rsidRPr="00AE1424" w:rsidRDefault="00B914B5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Monday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5F3FCB91" w14:textId="77777777" w:rsidR="00B914B5" w:rsidRPr="00AE1424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Tuesday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2D7154A4" w14:textId="77777777" w:rsidR="00B914B5" w:rsidRPr="00AE1424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Wednesday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6FC8DEAF" w14:textId="77777777" w:rsidR="00B914B5" w:rsidRPr="00AE1424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Thursday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0813C7E1" w14:textId="77777777" w:rsidR="00B914B5" w:rsidRPr="00AE1424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Friday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79E7B037" w14:textId="77777777" w:rsidR="00B914B5" w:rsidRPr="00AE1424" w:rsidRDefault="00B914B5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AE1424">
              <w:rPr>
                <w:rFonts w:cs="Arial"/>
                <w:b/>
                <w:bCs/>
                <w:sz w:val="28"/>
              </w:rPr>
              <w:t>Saturday</w:t>
            </w:r>
          </w:p>
        </w:tc>
      </w:tr>
      <w:tr w:rsidR="00B914B5" w:rsidRPr="00AE1424" w14:paraId="6D232095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vAlign w:val="center"/>
          </w:tcPr>
          <w:p w14:paraId="2E5121F5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27</w:t>
            </w:r>
          </w:p>
        </w:tc>
        <w:tc>
          <w:tcPr>
            <w:tcW w:w="2016" w:type="dxa"/>
            <w:noWrap/>
            <w:vAlign w:val="center"/>
          </w:tcPr>
          <w:p w14:paraId="79907231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28</w:t>
            </w:r>
          </w:p>
        </w:tc>
        <w:tc>
          <w:tcPr>
            <w:tcW w:w="2016" w:type="dxa"/>
            <w:noWrap/>
            <w:vAlign w:val="center"/>
          </w:tcPr>
          <w:p w14:paraId="3579B8DD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29</w:t>
            </w:r>
          </w:p>
        </w:tc>
        <w:tc>
          <w:tcPr>
            <w:tcW w:w="2016" w:type="dxa"/>
            <w:noWrap/>
            <w:vAlign w:val="center"/>
          </w:tcPr>
          <w:p w14:paraId="19B5C1E4" w14:textId="77777777" w:rsidR="00B914B5" w:rsidRPr="0083073D" w:rsidRDefault="00B914B5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30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6CDC05DE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4FD9FEC6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790FC5C5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</w:t>
            </w:r>
          </w:p>
        </w:tc>
      </w:tr>
      <w:tr w:rsidR="00B914B5" w:rsidRPr="00AE1424" w14:paraId="498BE326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77A5E471" w14:textId="77777777" w:rsidR="00B914B5" w:rsidRPr="00B31D74" w:rsidRDefault="00B914B5" w:rsidP="00B914B5">
            <w:pPr>
              <w:spacing w:before="20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239CE0B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EA253B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4734809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59F5B1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Initial Meeting</w:t>
            </w:r>
          </w:p>
        </w:tc>
        <w:tc>
          <w:tcPr>
            <w:tcW w:w="2016" w:type="dxa"/>
            <w:gridSpan w:val="2"/>
            <w:noWrap/>
          </w:tcPr>
          <w:p w14:paraId="3D7712D8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C1AC1D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914B5" w:rsidRPr="00AE1424" w14:paraId="0D52BC71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1695F48F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4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11D3DDEE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5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07F5ADF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6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77204AB3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7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2CDEB10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8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763A716B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9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3B1E1D31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10</w:t>
            </w:r>
          </w:p>
        </w:tc>
      </w:tr>
      <w:tr w:rsidR="00B914B5" w:rsidRPr="00AE1424" w14:paraId="3594A292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5530D2EF" w14:textId="77777777" w:rsidR="00B914B5" w:rsidRDefault="00B914B5" w:rsidP="00B914B5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Week 1</w:t>
            </w:r>
          </w:p>
          <w:p w14:paraId="2A8A1904" w14:textId="22587AFD" w:rsidR="00B914B5" w:rsidRPr="00B31D74" w:rsidRDefault="00B914B5" w:rsidP="00B914B5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Fee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dUES</w:t>
            </w:r>
            <w:proofErr w:type="spellEnd"/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EEE85A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F8ADB71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D117496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1B2861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noWrap/>
          </w:tcPr>
          <w:p w14:paraId="18D00EC2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0D2E480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Lambda Day</w:t>
            </w:r>
          </w:p>
        </w:tc>
      </w:tr>
      <w:tr w:rsidR="00B914B5" w:rsidRPr="00AE1424" w14:paraId="10BCD0ED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222D8AFE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11</w:t>
            </w:r>
          </w:p>
        </w:tc>
        <w:tc>
          <w:tcPr>
            <w:tcW w:w="2016" w:type="dxa"/>
            <w:shd w:val="clear" w:color="auto" w:fill="FFD9D9"/>
            <w:noWrap/>
            <w:vAlign w:val="center"/>
          </w:tcPr>
          <w:p w14:paraId="4839E9F2" w14:textId="77777777" w:rsidR="00B914B5" w:rsidRPr="0083073D" w:rsidRDefault="00B914B5" w:rsidP="00161560">
            <w:pPr>
              <w:jc w:val="center"/>
              <w:rPr>
                <w:b/>
                <w:color w:val="CC0000"/>
              </w:rPr>
            </w:pPr>
            <w:r w:rsidRPr="0083073D">
              <w:rPr>
                <w:b/>
                <w:color w:val="CC0000"/>
              </w:rPr>
              <w:t>12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70D0C12D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13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138FDA81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14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10BE43C8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15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6E3B1CFB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16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6CD3B467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17</w:t>
            </w:r>
          </w:p>
        </w:tc>
      </w:tr>
      <w:tr w:rsidR="00B914B5" w:rsidRPr="00AE1424" w14:paraId="3B8135FF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36A7D12A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Week 2</w:t>
            </w:r>
          </w:p>
        </w:tc>
        <w:tc>
          <w:tcPr>
            <w:tcW w:w="2016" w:type="dxa"/>
            <w:noWrap/>
          </w:tcPr>
          <w:p w14:paraId="5F101385" w14:textId="77777777" w:rsidR="00B914B5" w:rsidRPr="00B31D74" w:rsidRDefault="00B914B5" w:rsidP="00161560">
            <w:pPr>
              <w:spacing w:before="20"/>
              <w:jc w:val="center"/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B31D74">
              <w:rPr>
                <w:rFonts w:eastAsia="Arial Unicode MS" w:cs="Arial"/>
                <w:b/>
                <w:color w:val="CC0000"/>
                <w:sz w:val="20"/>
                <w:szCs w:val="20"/>
              </w:rPr>
              <w:t>Columbus Day</w:t>
            </w:r>
          </w:p>
          <w:p w14:paraId="06C9B84D" w14:textId="77777777" w:rsidR="00B914B5" w:rsidRPr="00B31D74" w:rsidRDefault="00B914B5" w:rsidP="00161560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3B0136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4E611F2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94B201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noWrap/>
          </w:tcPr>
          <w:p w14:paraId="321C095F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8A05F9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Lambda Day</w:t>
            </w:r>
          </w:p>
        </w:tc>
      </w:tr>
      <w:tr w:rsidR="00B914B5" w:rsidRPr="00AE1424" w14:paraId="0C0693A5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67014C61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18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37DC0FCA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19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056771A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20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023D531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21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59B6B435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22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512C3550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23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280612A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24</w:t>
            </w:r>
          </w:p>
        </w:tc>
      </w:tr>
      <w:tr w:rsidR="00B914B5" w:rsidRPr="00AE1424" w14:paraId="280DFB92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735AE7E5" w14:textId="77777777" w:rsidR="00B914B5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Week 3</w:t>
            </w:r>
          </w:p>
          <w:p w14:paraId="017F3CEC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950DF9D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E9F2E26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BBA6247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8590067" w14:textId="77777777" w:rsidR="00B914B5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Fundraiser</w:t>
            </w:r>
          </w:p>
          <w:p w14:paraId="09715B9E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begins</w:t>
            </w:r>
          </w:p>
        </w:tc>
        <w:tc>
          <w:tcPr>
            <w:tcW w:w="2016" w:type="dxa"/>
            <w:gridSpan w:val="2"/>
            <w:noWrap/>
          </w:tcPr>
          <w:p w14:paraId="5CD47AF6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E7E22E8" w14:textId="77777777" w:rsidR="00B914B5" w:rsidRPr="00B31D74" w:rsidRDefault="00B914B5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Last day to register</w:t>
            </w:r>
          </w:p>
        </w:tc>
      </w:tr>
      <w:tr w:rsidR="00B914B5" w:rsidRPr="00AE1424" w14:paraId="4CA6429F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3B78C8F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25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23C34730" w14:textId="77777777" w:rsidR="00B914B5" w:rsidRPr="002F1AAD" w:rsidRDefault="00B914B5" w:rsidP="00161560">
            <w:pPr>
              <w:jc w:val="center"/>
              <w:rPr>
                <w:b/>
              </w:rPr>
            </w:pPr>
            <w:hyperlink r:id="rId7" w:history="1">
              <w:r w:rsidRPr="002F1AAD">
                <w:rPr>
                  <w:b/>
                </w:rPr>
                <w:t>26</w:t>
              </w:r>
            </w:hyperlink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58EB58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27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1ED70BFC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28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3AF37367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29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289EFA61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30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75F82B69" w14:textId="77777777" w:rsidR="00B914B5" w:rsidRPr="0083073D" w:rsidRDefault="00B914B5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31</w:t>
            </w:r>
          </w:p>
        </w:tc>
      </w:tr>
      <w:tr w:rsidR="00B914B5" w:rsidRPr="00AE1424" w14:paraId="3DE3D3AD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  <w:tcBorders>
              <w:bottom w:val="single" w:sz="4" w:space="0" w:color="auto"/>
            </w:tcBorders>
          </w:tcPr>
          <w:p w14:paraId="2156A1C2" w14:textId="77777777" w:rsidR="00B914B5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Fundraisers Ends</w:t>
            </w:r>
          </w:p>
          <w:p w14:paraId="13885AB5" w14:textId="77777777" w:rsidR="00B914B5" w:rsidRPr="00AE1424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Week 4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710C9350" w14:textId="77777777" w:rsidR="00B914B5" w:rsidRPr="00AE1424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A7C61CC" w14:textId="77777777" w:rsidR="00B914B5" w:rsidRPr="00AE1424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60C07ACA" w14:textId="77777777" w:rsidR="00B914B5" w:rsidRPr="00AE1424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5333939D" w14:textId="77777777" w:rsidR="00B914B5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Meeting Mandatory</w:t>
            </w:r>
          </w:p>
          <w:p w14:paraId="7CB2CE04" w14:textId="77777777" w:rsidR="00B914B5" w:rsidRPr="00AE1424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All Fall 2026</w:t>
            </w:r>
          </w:p>
        </w:tc>
        <w:tc>
          <w:tcPr>
            <w:tcW w:w="2016" w:type="dxa"/>
            <w:gridSpan w:val="2"/>
            <w:tcBorders>
              <w:bottom w:val="single" w:sz="4" w:space="0" w:color="auto"/>
            </w:tcBorders>
            <w:noWrap/>
          </w:tcPr>
          <w:p w14:paraId="72966370" w14:textId="77777777" w:rsidR="00B914B5" w:rsidRPr="00AE1424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E71C6C9" w14:textId="77777777" w:rsidR="00B914B5" w:rsidRPr="00AE1424" w:rsidRDefault="00B914B5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</w:p>
        </w:tc>
      </w:tr>
      <w:tr w:rsidR="00B50843" w:rsidRPr="00AE1424" w14:paraId="4E44313E" w14:textId="77777777" w:rsidTr="00161560">
        <w:trPr>
          <w:cantSplit/>
          <w:jc w:val="center"/>
        </w:trPr>
        <w:tc>
          <w:tcPr>
            <w:tcW w:w="11057" w:type="dxa"/>
            <w:gridSpan w:val="6"/>
            <w:tcBorders>
              <w:left w:val="nil"/>
              <w:bottom w:val="nil"/>
              <w:right w:val="nil"/>
            </w:tcBorders>
          </w:tcPr>
          <w:p w14:paraId="06C7E0F4" w14:textId="77777777" w:rsidR="00B50843" w:rsidRPr="00AE1424" w:rsidRDefault="00B50843" w:rsidP="00161560">
            <w:pPr>
              <w:rPr>
                <w:sz w:val="16"/>
                <w:szCs w:val="16"/>
              </w:rPr>
            </w:pPr>
          </w:p>
        </w:tc>
        <w:tc>
          <w:tcPr>
            <w:tcW w:w="3055" w:type="dxa"/>
            <w:gridSpan w:val="2"/>
            <w:tcBorders>
              <w:left w:val="nil"/>
              <w:bottom w:val="nil"/>
              <w:right w:val="nil"/>
            </w:tcBorders>
          </w:tcPr>
          <w:p w14:paraId="3D0D9CC6" w14:textId="77777777" w:rsidR="00B50843" w:rsidRPr="00AE1424" w:rsidRDefault="00B50843" w:rsidP="00161560">
            <w:pPr>
              <w:rPr>
                <w:sz w:val="12"/>
                <w:szCs w:val="12"/>
              </w:rPr>
            </w:pPr>
          </w:p>
        </w:tc>
      </w:tr>
      <w:tr w:rsidR="00B914B5" w:rsidRPr="00AE1424" w14:paraId="630069FD" w14:textId="77777777" w:rsidTr="00161560">
        <w:trPr>
          <w:cantSplit/>
          <w:jc w:val="center"/>
        </w:trPr>
        <w:tc>
          <w:tcPr>
            <w:tcW w:w="11057" w:type="dxa"/>
            <w:gridSpan w:val="6"/>
            <w:tcBorders>
              <w:left w:val="nil"/>
              <w:bottom w:val="nil"/>
              <w:right w:val="nil"/>
            </w:tcBorders>
          </w:tcPr>
          <w:p w14:paraId="683C78B3" w14:textId="77777777" w:rsidR="00B914B5" w:rsidRPr="00AE1424" w:rsidRDefault="00B914B5" w:rsidP="00161560">
            <w:pPr>
              <w:rPr>
                <w:sz w:val="16"/>
                <w:szCs w:val="16"/>
              </w:rPr>
            </w:pPr>
          </w:p>
        </w:tc>
        <w:tc>
          <w:tcPr>
            <w:tcW w:w="3055" w:type="dxa"/>
            <w:gridSpan w:val="2"/>
            <w:tcBorders>
              <w:left w:val="nil"/>
              <w:bottom w:val="nil"/>
              <w:right w:val="nil"/>
            </w:tcBorders>
          </w:tcPr>
          <w:p w14:paraId="72EF5798" w14:textId="77777777" w:rsidR="00B914B5" w:rsidRPr="00AE1424" w:rsidRDefault="00B914B5" w:rsidP="00161560">
            <w:pPr>
              <w:rPr>
                <w:sz w:val="12"/>
                <w:szCs w:val="12"/>
              </w:rPr>
            </w:pPr>
          </w:p>
        </w:tc>
      </w:tr>
      <w:tr w:rsidR="00B50843" w:rsidRPr="00913685" w14:paraId="79ACDBCF" w14:textId="77777777" w:rsidTr="00B50843">
        <w:trPr>
          <w:cantSplit/>
          <w:jc w:val="center"/>
        </w:trPr>
        <w:tc>
          <w:tcPr>
            <w:tcW w:w="1105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4ABB5" w14:textId="77777777" w:rsidR="00B50843" w:rsidRPr="00B50843" w:rsidRDefault="00B50843" w:rsidP="00B50843">
            <w:pPr>
              <w:rPr>
                <w:sz w:val="16"/>
                <w:szCs w:val="16"/>
              </w:rPr>
            </w:pPr>
            <w:r w:rsidRPr="00B50843">
              <w:rPr>
                <w:sz w:val="16"/>
                <w:szCs w:val="16"/>
              </w:rPr>
              <w:t>November 2026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C24CE" w14:textId="77777777" w:rsidR="00B50843" w:rsidRPr="00B50843" w:rsidRDefault="00B50843" w:rsidP="00B50843">
            <w:pPr>
              <w:rPr>
                <w:sz w:val="12"/>
                <w:szCs w:val="12"/>
              </w:rPr>
            </w:pPr>
          </w:p>
        </w:tc>
      </w:tr>
      <w:tr w:rsidR="00B50843" w:rsidRPr="00913685" w14:paraId="2366785F" w14:textId="77777777" w:rsidTr="00161560">
        <w:trPr>
          <w:cantSplit/>
          <w:trHeight w:hRule="exact" w:val="37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77798078" w14:textId="77777777" w:rsidR="00B50843" w:rsidRPr="00913685" w:rsidRDefault="00B50843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913685">
              <w:rPr>
                <w:rFonts w:cs="Arial"/>
                <w:b/>
                <w:bCs/>
                <w:sz w:val="28"/>
              </w:rPr>
              <w:t>Sunday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0B426792" w14:textId="77777777" w:rsidR="00B50843" w:rsidRPr="00913685" w:rsidRDefault="00B50843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913685">
              <w:rPr>
                <w:rFonts w:cs="Arial"/>
                <w:b/>
                <w:bCs/>
                <w:sz w:val="28"/>
              </w:rPr>
              <w:t>Monday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0D8BF5C7" w14:textId="77777777" w:rsidR="00B50843" w:rsidRPr="00913685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913685">
              <w:rPr>
                <w:rFonts w:cs="Arial"/>
                <w:b/>
                <w:bCs/>
                <w:sz w:val="28"/>
              </w:rPr>
              <w:t>Tuesday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4D608D70" w14:textId="77777777" w:rsidR="00B50843" w:rsidRPr="00913685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913685">
              <w:rPr>
                <w:rFonts w:cs="Arial"/>
                <w:b/>
                <w:bCs/>
                <w:sz w:val="28"/>
              </w:rPr>
              <w:t>Wednesday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0C1ED9BB" w14:textId="77777777" w:rsidR="00B50843" w:rsidRPr="00913685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913685">
              <w:rPr>
                <w:rFonts w:cs="Arial"/>
                <w:b/>
                <w:bCs/>
                <w:sz w:val="28"/>
              </w:rPr>
              <w:t>Thursday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16939ED2" w14:textId="77777777" w:rsidR="00B50843" w:rsidRPr="00913685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913685">
              <w:rPr>
                <w:rFonts w:cs="Arial"/>
                <w:b/>
                <w:bCs/>
                <w:sz w:val="28"/>
              </w:rPr>
              <w:t>Friday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3840A77F" w14:textId="77777777" w:rsidR="00B50843" w:rsidRPr="00913685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913685">
              <w:rPr>
                <w:rFonts w:cs="Arial"/>
                <w:b/>
                <w:bCs/>
                <w:sz w:val="28"/>
              </w:rPr>
              <w:t>Saturday</w:t>
            </w:r>
          </w:p>
        </w:tc>
      </w:tr>
      <w:tr w:rsidR="00B50843" w:rsidRPr="0083073D" w14:paraId="5C3F3A7C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7C80"/>
            <w:vAlign w:val="center"/>
          </w:tcPr>
          <w:p w14:paraId="2D24A80F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2500F3A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046524BA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373EA267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4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78E9110C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5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203FEC14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6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4F507256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7</w:t>
            </w:r>
          </w:p>
        </w:tc>
      </w:tr>
      <w:tr w:rsidR="00B50843" w:rsidRPr="00B31D74" w14:paraId="1EFFBE7C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00B3A0CF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Week 5</w:t>
            </w:r>
          </w:p>
        </w:tc>
        <w:tc>
          <w:tcPr>
            <w:tcW w:w="2016" w:type="dxa"/>
            <w:noWrap/>
          </w:tcPr>
          <w:p w14:paraId="062CDF0C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2758B88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727699E8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AFB4E5F" w14:textId="77777777" w:rsidR="00B50843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Meeting Mandatory </w:t>
            </w:r>
          </w:p>
          <w:p w14:paraId="25FA7FFC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Local Fall 2026</w:t>
            </w:r>
          </w:p>
        </w:tc>
        <w:tc>
          <w:tcPr>
            <w:tcW w:w="2016" w:type="dxa"/>
            <w:gridSpan w:val="2"/>
            <w:noWrap/>
          </w:tcPr>
          <w:p w14:paraId="160CA87D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EA870E3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50843" w:rsidRPr="0083073D" w14:paraId="3F679D54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543B6500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8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059E958F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9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2FDC3949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10</w:t>
            </w:r>
          </w:p>
        </w:tc>
        <w:tc>
          <w:tcPr>
            <w:tcW w:w="2016" w:type="dxa"/>
            <w:shd w:val="clear" w:color="auto" w:fill="FFD9D9"/>
            <w:noWrap/>
            <w:vAlign w:val="center"/>
          </w:tcPr>
          <w:p w14:paraId="2E8E710C" w14:textId="77777777" w:rsidR="00B50843" w:rsidRPr="0083073D" w:rsidRDefault="00B50843" w:rsidP="00161560">
            <w:pPr>
              <w:jc w:val="center"/>
              <w:rPr>
                <w:b/>
                <w:color w:val="CC0000"/>
              </w:rPr>
            </w:pPr>
            <w:r w:rsidRPr="0083073D">
              <w:rPr>
                <w:b/>
                <w:color w:val="CC0000"/>
              </w:rPr>
              <w:t>11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2993B6CC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12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22D876FE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13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6559C1AB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14</w:t>
            </w:r>
          </w:p>
        </w:tc>
      </w:tr>
      <w:tr w:rsidR="00B50843" w:rsidRPr="00B31D74" w14:paraId="32884542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050B820D" w14:textId="77777777" w:rsidR="00B50843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Week 6</w:t>
            </w:r>
          </w:p>
          <w:p w14:paraId="2588DABB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Travel Plans Due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E3BFFA5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ECB09E6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E4795CB" w14:textId="77777777" w:rsidR="00B50843" w:rsidRPr="00B31D74" w:rsidRDefault="00B50843" w:rsidP="00161560">
            <w:pPr>
              <w:spacing w:before="20"/>
              <w:jc w:val="center"/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B31D74">
              <w:rPr>
                <w:rFonts w:eastAsia="Arial Unicode MS" w:cs="Arial"/>
                <w:b/>
                <w:color w:val="CC0000"/>
                <w:sz w:val="20"/>
                <w:szCs w:val="20"/>
              </w:rPr>
              <w:t>Veterans Day</w:t>
            </w:r>
          </w:p>
          <w:p w14:paraId="5B4A7366" w14:textId="77777777" w:rsidR="00B50843" w:rsidRPr="00B31D74" w:rsidRDefault="00B50843" w:rsidP="00161560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239E40C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noWrap/>
          </w:tcPr>
          <w:p w14:paraId="11EE91F4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861FF35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50843" w:rsidRPr="0083073D" w14:paraId="234F09B4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30D5C6E0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15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143B474F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16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412B6390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17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38975831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18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211F1137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19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3FE43469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20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30BB7A49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21</w:t>
            </w:r>
          </w:p>
        </w:tc>
      </w:tr>
      <w:tr w:rsidR="00B50843" w:rsidRPr="00B31D74" w14:paraId="7CBFEB38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2A34074C" w14:textId="77777777" w:rsidR="00B50843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Week 7</w:t>
            </w:r>
          </w:p>
          <w:p w14:paraId="2908BE56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Practice test opens</w:t>
            </w:r>
          </w:p>
        </w:tc>
        <w:tc>
          <w:tcPr>
            <w:tcW w:w="2016" w:type="dxa"/>
            <w:noWrap/>
          </w:tcPr>
          <w:p w14:paraId="4F7AA6E8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F61FEEE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D7DB279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A34A6C5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noWrap/>
          </w:tcPr>
          <w:p w14:paraId="10EEB31A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Practice test closes</w:t>
            </w:r>
          </w:p>
        </w:tc>
        <w:tc>
          <w:tcPr>
            <w:tcW w:w="2016" w:type="dxa"/>
            <w:noWrap/>
          </w:tcPr>
          <w:p w14:paraId="3059B6A0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National test</w:t>
            </w:r>
          </w:p>
        </w:tc>
      </w:tr>
      <w:tr w:rsidR="00B50843" w:rsidRPr="0083073D" w14:paraId="4E208EF6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69AFAE0A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22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13B4A8A7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23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4B6BB2E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24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41378324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25</w:t>
            </w:r>
          </w:p>
        </w:tc>
        <w:tc>
          <w:tcPr>
            <w:tcW w:w="2016" w:type="dxa"/>
            <w:shd w:val="clear" w:color="auto" w:fill="FFD9D9"/>
            <w:noWrap/>
            <w:vAlign w:val="center"/>
          </w:tcPr>
          <w:p w14:paraId="09AED519" w14:textId="77777777" w:rsidR="00B50843" w:rsidRPr="002F1AAD" w:rsidRDefault="00B50843" w:rsidP="00161560">
            <w:pPr>
              <w:jc w:val="center"/>
              <w:rPr>
                <w:b/>
                <w:color w:val="CC0000"/>
              </w:rPr>
            </w:pPr>
            <w:hyperlink r:id="rId8" w:history="1">
              <w:r w:rsidRPr="002F1AAD">
                <w:rPr>
                  <w:b/>
                  <w:color w:val="CC0000"/>
                </w:rPr>
                <w:t>26</w:t>
              </w:r>
            </w:hyperlink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1331CB78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27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78577496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28</w:t>
            </w:r>
          </w:p>
        </w:tc>
      </w:tr>
      <w:tr w:rsidR="00B50843" w:rsidRPr="00B31D74" w14:paraId="58B4F866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52193F92" w14:textId="77777777" w:rsidR="00B50843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Week 8</w:t>
            </w:r>
          </w:p>
          <w:p w14:paraId="2DA89377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Garb check</w:t>
            </w:r>
          </w:p>
        </w:tc>
        <w:tc>
          <w:tcPr>
            <w:tcW w:w="2016" w:type="dxa"/>
            <w:noWrap/>
          </w:tcPr>
          <w:p w14:paraId="372E0463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7B6B20BA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7D38CCF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69CDCA2C" w14:textId="77777777" w:rsidR="00B50843" w:rsidRPr="00B31D74" w:rsidRDefault="00B50843" w:rsidP="00161560">
            <w:pPr>
              <w:spacing w:before="20"/>
              <w:jc w:val="center"/>
              <w:rPr>
                <w:rFonts w:eastAsia="Arial Unicode MS" w:cs="Arial"/>
                <w:b/>
                <w:color w:val="CC0000"/>
                <w:sz w:val="20"/>
                <w:szCs w:val="20"/>
              </w:rPr>
            </w:pPr>
            <w:r w:rsidRPr="00B31D74">
              <w:rPr>
                <w:rFonts w:eastAsia="Arial Unicode MS" w:cs="Arial"/>
                <w:b/>
                <w:color w:val="CC0000"/>
                <w:sz w:val="20"/>
                <w:szCs w:val="20"/>
              </w:rPr>
              <w:t>Thanksgiving Day</w:t>
            </w:r>
          </w:p>
          <w:p w14:paraId="16D1E62F" w14:textId="77777777" w:rsidR="00B50843" w:rsidRPr="00B31D74" w:rsidRDefault="00B50843" w:rsidP="00161560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noWrap/>
          </w:tcPr>
          <w:p w14:paraId="0D7857A5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5CC6FBC1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50843" w:rsidRPr="003C3905" w14:paraId="094DAB52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31AA405D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29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6B740B6C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30</w:t>
            </w:r>
          </w:p>
        </w:tc>
        <w:tc>
          <w:tcPr>
            <w:tcW w:w="2016" w:type="dxa"/>
            <w:noWrap/>
            <w:vAlign w:val="center"/>
          </w:tcPr>
          <w:p w14:paraId="5DE70DB1" w14:textId="77777777" w:rsidR="00B50843" w:rsidRPr="003C3905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1</w:t>
            </w:r>
          </w:p>
        </w:tc>
        <w:tc>
          <w:tcPr>
            <w:tcW w:w="2016" w:type="dxa"/>
            <w:noWrap/>
            <w:vAlign w:val="center"/>
          </w:tcPr>
          <w:p w14:paraId="04052907" w14:textId="77777777" w:rsidR="00B50843" w:rsidRPr="003C3905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2</w:t>
            </w:r>
          </w:p>
        </w:tc>
        <w:tc>
          <w:tcPr>
            <w:tcW w:w="2016" w:type="dxa"/>
            <w:noWrap/>
            <w:vAlign w:val="center"/>
          </w:tcPr>
          <w:p w14:paraId="5503B055" w14:textId="77777777" w:rsidR="00B50843" w:rsidRPr="003C3905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3</w:t>
            </w:r>
          </w:p>
        </w:tc>
        <w:tc>
          <w:tcPr>
            <w:tcW w:w="2016" w:type="dxa"/>
            <w:gridSpan w:val="2"/>
            <w:noWrap/>
            <w:vAlign w:val="center"/>
          </w:tcPr>
          <w:p w14:paraId="09908EF7" w14:textId="77777777" w:rsidR="00B50843" w:rsidRPr="003C3905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4</w:t>
            </w:r>
          </w:p>
        </w:tc>
        <w:tc>
          <w:tcPr>
            <w:tcW w:w="2016" w:type="dxa"/>
            <w:noWrap/>
            <w:vAlign w:val="center"/>
          </w:tcPr>
          <w:p w14:paraId="09C9444B" w14:textId="77777777" w:rsidR="00B50843" w:rsidRPr="003C3905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5</w:t>
            </w:r>
          </w:p>
        </w:tc>
      </w:tr>
      <w:tr w:rsidR="00B50843" w:rsidRPr="00913685" w14:paraId="561B72FB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  <w:tcBorders>
              <w:bottom w:val="single" w:sz="4" w:space="0" w:color="auto"/>
            </w:tcBorders>
          </w:tcPr>
          <w:p w14:paraId="03B21381" w14:textId="77777777" w:rsidR="00B50843" w:rsidRPr="00913685" w:rsidRDefault="00B50843" w:rsidP="00161560">
            <w:pPr>
              <w:spacing w:before="20"/>
              <w:jc w:val="center"/>
              <w:rPr>
                <w:rFonts w:cs="Arial"/>
                <w:sz w:val="20"/>
                <w:szCs w:val="13"/>
              </w:rPr>
            </w:pPr>
            <w:r>
              <w:rPr>
                <w:rFonts w:cs="Arial"/>
                <w:sz w:val="20"/>
                <w:szCs w:val="13"/>
              </w:rPr>
              <w:t>Week 9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61A2DD81" w14:textId="77777777" w:rsidR="00B50843" w:rsidRPr="00913685" w:rsidRDefault="00B50843" w:rsidP="00161560">
            <w:pPr>
              <w:spacing w:before="20"/>
              <w:jc w:val="center"/>
              <w:rPr>
                <w:rFonts w:cs="Arial"/>
                <w:sz w:val="20"/>
                <w:szCs w:val="13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40188D0F" w14:textId="77777777" w:rsidR="00B50843" w:rsidRPr="00913685" w:rsidRDefault="00B50843" w:rsidP="00161560">
            <w:pPr>
              <w:spacing w:before="20"/>
              <w:jc w:val="center"/>
              <w:rPr>
                <w:rFonts w:cs="Arial"/>
                <w:sz w:val="20"/>
                <w:szCs w:val="13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08E84135" w14:textId="77777777" w:rsidR="00B50843" w:rsidRPr="00913685" w:rsidRDefault="00B50843" w:rsidP="00161560">
            <w:pPr>
              <w:spacing w:before="20"/>
              <w:jc w:val="center"/>
              <w:rPr>
                <w:rFonts w:cs="Arial"/>
                <w:sz w:val="20"/>
                <w:szCs w:val="13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511A500A" w14:textId="77777777" w:rsidR="00B50843" w:rsidRPr="00913685" w:rsidRDefault="00B50843" w:rsidP="00161560">
            <w:pPr>
              <w:spacing w:before="20"/>
              <w:jc w:val="center"/>
              <w:rPr>
                <w:rFonts w:cs="Arial"/>
                <w:sz w:val="20"/>
                <w:szCs w:val="13"/>
              </w:rPr>
            </w:pPr>
            <w:r>
              <w:rPr>
                <w:rFonts w:cs="Arial"/>
                <w:sz w:val="20"/>
                <w:szCs w:val="13"/>
              </w:rPr>
              <w:t>National conference</w:t>
            </w:r>
          </w:p>
        </w:tc>
        <w:tc>
          <w:tcPr>
            <w:tcW w:w="2016" w:type="dxa"/>
            <w:gridSpan w:val="2"/>
            <w:tcBorders>
              <w:bottom w:val="single" w:sz="4" w:space="0" w:color="auto"/>
            </w:tcBorders>
            <w:noWrap/>
          </w:tcPr>
          <w:p w14:paraId="797D7BE7" w14:textId="77777777" w:rsidR="00B50843" w:rsidRPr="00913685" w:rsidRDefault="00B50843" w:rsidP="00161560">
            <w:pPr>
              <w:spacing w:before="20"/>
              <w:jc w:val="center"/>
              <w:rPr>
                <w:rFonts w:cs="Arial"/>
                <w:sz w:val="20"/>
                <w:szCs w:val="13"/>
              </w:rPr>
            </w:pPr>
            <w:r>
              <w:rPr>
                <w:rFonts w:cs="Arial"/>
                <w:sz w:val="20"/>
                <w:szCs w:val="13"/>
              </w:rPr>
              <w:t>National conference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5E0738D0" w14:textId="77777777" w:rsidR="00B50843" w:rsidRPr="00913685" w:rsidRDefault="00B50843" w:rsidP="00161560">
            <w:pPr>
              <w:spacing w:before="20"/>
              <w:jc w:val="center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3"/>
              </w:rPr>
              <w:t>National conference</w:t>
            </w:r>
          </w:p>
        </w:tc>
      </w:tr>
      <w:tr w:rsidR="00B50843" w:rsidRPr="0084191B" w14:paraId="14CEDC40" w14:textId="77777777" w:rsidTr="00161560">
        <w:trPr>
          <w:cantSplit/>
          <w:jc w:val="center"/>
        </w:trPr>
        <w:tc>
          <w:tcPr>
            <w:tcW w:w="12096" w:type="dxa"/>
            <w:gridSpan w:val="7"/>
            <w:tcBorders>
              <w:top w:val="nil"/>
              <w:left w:val="nil"/>
              <w:right w:val="nil"/>
            </w:tcBorders>
          </w:tcPr>
          <w:p w14:paraId="2CAEB733" w14:textId="1534A8B7" w:rsidR="00B50843" w:rsidRPr="00B50843" w:rsidRDefault="00B50843" w:rsidP="00161560">
            <w:pPr>
              <w:spacing w:after="120"/>
            </w:pPr>
            <w:r>
              <w:lastRenderedPageBreak/>
              <w:br w:type="page"/>
            </w:r>
            <w:r>
              <w:br w:type="page"/>
            </w:r>
            <w:r w:rsidRPr="0084191B">
              <w:rPr>
                <w:b/>
                <w:bCs/>
                <w:sz w:val="52"/>
              </w:rPr>
              <w:t xml:space="preserve">December </w:t>
            </w:r>
            <w:r>
              <w:rPr>
                <w:b/>
                <w:bCs/>
                <w:sz w:val="52"/>
              </w:rPr>
              <w:t>2026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5B6E729" w14:textId="77777777" w:rsidR="00B50843" w:rsidRPr="0084191B" w:rsidRDefault="00B50843" w:rsidP="00161560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B50843" w:rsidRPr="0084191B" w14:paraId="7E6CD00C" w14:textId="77777777" w:rsidTr="00161560">
        <w:trPr>
          <w:cantSplit/>
          <w:trHeight w:hRule="exact" w:val="37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5EE43A3F" w14:textId="77777777" w:rsidR="00B50843" w:rsidRPr="0084191B" w:rsidRDefault="00B50843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84191B">
              <w:rPr>
                <w:rFonts w:cs="Arial"/>
                <w:b/>
                <w:bCs/>
                <w:sz w:val="28"/>
              </w:rPr>
              <w:t>Sunday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49B6929" w14:textId="77777777" w:rsidR="00B50843" w:rsidRPr="0084191B" w:rsidRDefault="00B50843" w:rsidP="00161560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84191B">
              <w:rPr>
                <w:rFonts w:cs="Arial"/>
                <w:b/>
                <w:bCs/>
                <w:sz w:val="28"/>
              </w:rPr>
              <w:t>Monday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091E47C7" w14:textId="77777777" w:rsidR="00B50843" w:rsidRPr="0084191B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84191B">
              <w:rPr>
                <w:rFonts w:cs="Arial"/>
                <w:b/>
                <w:bCs/>
                <w:sz w:val="28"/>
              </w:rPr>
              <w:t>Tuesday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9B456C3" w14:textId="77777777" w:rsidR="00B50843" w:rsidRPr="0084191B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84191B">
              <w:rPr>
                <w:rFonts w:cs="Arial"/>
                <w:b/>
                <w:bCs/>
                <w:sz w:val="28"/>
              </w:rPr>
              <w:t>Wednesday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46715CE4" w14:textId="77777777" w:rsidR="00B50843" w:rsidRPr="0084191B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84191B">
              <w:rPr>
                <w:rFonts w:cs="Arial"/>
                <w:b/>
                <w:bCs/>
                <w:sz w:val="28"/>
              </w:rPr>
              <w:t>Thursday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06057FCE" w14:textId="77777777" w:rsidR="00B50843" w:rsidRPr="0084191B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84191B">
              <w:rPr>
                <w:rFonts w:cs="Arial"/>
                <w:b/>
                <w:bCs/>
                <w:sz w:val="28"/>
              </w:rPr>
              <w:t>Friday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1C04C7AC" w14:textId="77777777" w:rsidR="00B50843" w:rsidRPr="0084191B" w:rsidRDefault="00B50843" w:rsidP="00161560">
            <w:pPr>
              <w:jc w:val="center"/>
              <w:rPr>
                <w:rFonts w:eastAsia="Arial Unicode MS" w:cs="Arial"/>
                <w:b/>
                <w:bCs/>
                <w:sz w:val="28"/>
              </w:rPr>
            </w:pPr>
            <w:r w:rsidRPr="0084191B">
              <w:rPr>
                <w:rFonts w:cs="Arial"/>
                <w:b/>
                <w:bCs/>
                <w:sz w:val="28"/>
              </w:rPr>
              <w:t>Saturday</w:t>
            </w:r>
          </w:p>
        </w:tc>
      </w:tr>
      <w:tr w:rsidR="00B50843" w:rsidRPr="0083073D" w14:paraId="06096D79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vAlign w:val="center"/>
          </w:tcPr>
          <w:p w14:paraId="2F764FE6" w14:textId="77777777" w:rsidR="00B50843" w:rsidRPr="0083073D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29</w:t>
            </w:r>
          </w:p>
        </w:tc>
        <w:tc>
          <w:tcPr>
            <w:tcW w:w="2016" w:type="dxa"/>
            <w:noWrap/>
            <w:vAlign w:val="center"/>
          </w:tcPr>
          <w:p w14:paraId="68E407FD" w14:textId="77777777" w:rsidR="00B50843" w:rsidRPr="0083073D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83073D">
              <w:rPr>
                <w:rFonts w:eastAsia="Arial Unicode MS" w:cs="Arial"/>
                <w:b/>
                <w:bCs/>
                <w:color w:val="969696"/>
              </w:rPr>
              <w:t>30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0F136229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75A96BEC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7F9E434D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7588E9DD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4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2080BE18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5</w:t>
            </w:r>
          </w:p>
        </w:tc>
      </w:tr>
      <w:tr w:rsidR="00B50843" w:rsidRPr="00B31D74" w14:paraId="5CBA6447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32B96AC3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E419056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44AF063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9F4C1D5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4DBCE73D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13"/>
              </w:rPr>
              <w:t>National conference</w:t>
            </w:r>
          </w:p>
        </w:tc>
        <w:tc>
          <w:tcPr>
            <w:tcW w:w="2016" w:type="dxa"/>
            <w:gridSpan w:val="2"/>
            <w:noWrap/>
          </w:tcPr>
          <w:p w14:paraId="62FFE759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13"/>
              </w:rPr>
              <w:t>National conference</w:t>
            </w:r>
          </w:p>
        </w:tc>
        <w:tc>
          <w:tcPr>
            <w:tcW w:w="2016" w:type="dxa"/>
            <w:noWrap/>
          </w:tcPr>
          <w:p w14:paraId="0E5B3985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13"/>
              </w:rPr>
              <w:t>National conference</w:t>
            </w:r>
          </w:p>
        </w:tc>
      </w:tr>
      <w:tr w:rsidR="00B50843" w:rsidRPr="0083073D" w14:paraId="2A652FED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75A5E423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6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782E0594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7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898EA24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8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3D5B25CB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9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6CC5B7DB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10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782B47F6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11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2F74AEDD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12</w:t>
            </w:r>
          </w:p>
        </w:tc>
      </w:tr>
      <w:tr w:rsidR="00B50843" w:rsidRPr="00B31D74" w14:paraId="286D51B3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06EC5032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13"/>
              </w:rPr>
              <w:t>National conference</w:t>
            </w:r>
          </w:p>
        </w:tc>
        <w:tc>
          <w:tcPr>
            <w:tcW w:w="2016" w:type="dxa"/>
            <w:noWrap/>
          </w:tcPr>
          <w:p w14:paraId="32CD5160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09B7A718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59207AD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E3D6E63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noWrap/>
          </w:tcPr>
          <w:p w14:paraId="05C08D15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Probate weekend</w:t>
            </w:r>
          </w:p>
        </w:tc>
        <w:tc>
          <w:tcPr>
            <w:tcW w:w="2016" w:type="dxa"/>
            <w:noWrap/>
          </w:tcPr>
          <w:p w14:paraId="46F10C2F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Probate weekend</w:t>
            </w:r>
          </w:p>
        </w:tc>
      </w:tr>
      <w:tr w:rsidR="00B50843" w:rsidRPr="0083073D" w14:paraId="42291A4D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04E405B7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13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3ABBEE1C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14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56AA7D97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15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5A0E664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16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68B370AE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17</w:t>
            </w:r>
          </w:p>
        </w:tc>
        <w:tc>
          <w:tcPr>
            <w:tcW w:w="2016" w:type="dxa"/>
            <w:gridSpan w:val="2"/>
            <w:shd w:val="clear" w:color="auto" w:fill="CCCCFF"/>
            <w:noWrap/>
            <w:vAlign w:val="center"/>
          </w:tcPr>
          <w:p w14:paraId="46F6A1B2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18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7EA6055F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19</w:t>
            </w:r>
          </w:p>
        </w:tc>
      </w:tr>
      <w:tr w:rsidR="00B50843" w:rsidRPr="00B31D74" w14:paraId="6314478C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3DE2E180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Probate weekend</w:t>
            </w:r>
          </w:p>
        </w:tc>
        <w:tc>
          <w:tcPr>
            <w:tcW w:w="2016" w:type="dxa"/>
            <w:noWrap/>
          </w:tcPr>
          <w:p w14:paraId="43F1CA0F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2DE18422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F96C84B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68ECB14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bottom w:val="single" w:sz="4" w:space="0" w:color="auto"/>
            </w:tcBorders>
            <w:noWrap/>
          </w:tcPr>
          <w:p w14:paraId="7F116BF8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Probate weekend</w:t>
            </w:r>
          </w:p>
        </w:tc>
        <w:tc>
          <w:tcPr>
            <w:tcW w:w="2016" w:type="dxa"/>
            <w:noWrap/>
          </w:tcPr>
          <w:p w14:paraId="5A6801A7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Probate weekend</w:t>
            </w:r>
          </w:p>
        </w:tc>
      </w:tr>
      <w:tr w:rsidR="00B50843" w:rsidRPr="002F1AAD" w14:paraId="327D6C18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1C09A492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20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38FB3F4B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21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19B7FA50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22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420A8F47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23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2A2763D2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24</w:t>
            </w:r>
          </w:p>
        </w:tc>
        <w:tc>
          <w:tcPr>
            <w:tcW w:w="2016" w:type="dxa"/>
            <w:gridSpan w:val="2"/>
            <w:shd w:val="clear" w:color="auto" w:fill="FFD9D9"/>
            <w:noWrap/>
            <w:vAlign w:val="center"/>
          </w:tcPr>
          <w:p w14:paraId="442D3EA3" w14:textId="77777777" w:rsidR="00B50843" w:rsidRPr="0083073D" w:rsidRDefault="00B50843" w:rsidP="00161560">
            <w:pPr>
              <w:jc w:val="center"/>
              <w:rPr>
                <w:b/>
                <w:color w:val="CC0000"/>
              </w:rPr>
            </w:pPr>
            <w:r w:rsidRPr="0083073D">
              <w:rPr>
                <w:b/>
                <w:color w:val="CC0000"/>
              </w:rPr>
              <w:t>25</w:t>
            </w:r>
          </w:p>
        </w:tc>
        <w:tc>
          <w:tcPr>
            <w:tcW w:w="2016" w:type="dxa"/>
            <w:shd w:val="clear" w:color="auto" w:fill="CC99FF"/>
            <w:noWrap/>
            <w:vAlign w:val="center"/>
          </w:tcPr>
          <w:p w14:paraId="16C8DAC5" w14:textId="77777777" w:rsidR="00B50843" w:rsidRPr="002F1AAD" w:rsidRDefault="00B50843" w:rsidP="00161560">
            <w:pPr>
              <w:jc w:val="center"/>
              <w:rPr>
                <w:b/>
              </w:rPr>
            </w:pPr>
            <w:hyperlink r:id="rId9" w:history="1">
              <w:r w:rsidRPr="002F1AAD">
                <w:rPr>
                  <w:b/>
                </w:rPr>
                <w:t>26</w:t>
              </w:r>
            </w:hyperlink>
          </w:p>
        </w:tc>
      </w:tr>
      <w:tr w:rsidR="00B50843" w:rsidRPr="00B31D74" w14:paraId="17A84FB5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</w:tcPr>
          <w:p w14:paraId="10A894DC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Probate weekend</w:t>
            </w:r>
          </w:p>
        </w:tc>
        <w:tc>
          <w:tcPr>
            <w:tcW w:w="2016" w:type="dxa"/>
            <w:noWrap/>
          </w:tcPr>
          <w:p w14:paraId="2E6381FB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A7E4DA8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1A75E6D9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3825CAE1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noWrap/>
          </w:tcPr>
          <w:p w14:paraId="1CE4EE7C" w14:textId="77777777" w:rsidR="00B50843" w:rsidRPr="00B31D74" w:rsidRDefault="00B50843" w:rsidP="00161560">
            <w:pPr>
              <w:spacing w:before="20"/>
              <w:jc w:val="center"/>
              <w:rPr>
                <w:rFonts w:cs="Arial"/>
                <w:b/>
                <w:color w:val="CC0000"/>
                <w:sz w:val="20"/>
                <w:szCs w:val="20"/>
              </w:rPr>
            </w:pPr>
            <w:r w:rsidRPr="00B31D74">
              <w:rPr>
                <w:rFonts w:cs="Arial"/>
                <w:b/>
                <w:color w:val="CC0000"/>
                <w:sz w:val="20"/>
                <w:szCs w:val="20"/>
              </w:rPr>
              <w:t>Christmas Day</w:t>
            </w:r>
          </w:p>
          <w:p w14:paraId="159DCF3C" w14:textId="77777777" w:rsidR="00B50843" w:rsidRPr="00B31D74" w:rsidRDefault="00B50843" w:rsidP="00161560">
            <w:pPr>
              <w:spacing w:before="20"/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016" w:type="dxa"/>
            <w:noWrap/>
          </w:tcPr>
          <w:p w14:paraId="6223EF83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  <w:tr w:rsidR="00B50843" w:rsidRPr="003C3905" w14:paraId="73C0940E" w14:textId="77777777" w:rsidTr="00161560">
        <w:trPr>
          <w:cantSplit/>
          <w:trHeight w:hRule="exact" w:val="284"/>
          <w:jc w:val="center"/>
        </w:trPr>
        <w:tc>
          <w:tcPr>
            <w:tcW w:w="2016" w:type="dxa"/>
            <w:shd w:val="clear" w:color="auto" w:fill="FF8080"/>
            <w:vAlign w:val="center"/>
          </w:tcPr>
          <w:p w14:paraId="2F068170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27</w:t>
            </w:r>
          </w:p>
        </w:tc>
        <w:tc>
          <w:tcPr>
            <w:tcW w:w="2016" w:type="dxa"/>
            <w:shd w:val="clear" w:color="auto" w:fill="FFCC99"/>
            <w:noWrap/>
            <w:vAlign w:val="center"/>
          </w:tcPr>
          <w:p w14:paraId="27A05F62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28</w:t>
            </w:r>
          </w:p>
        </w:tc>
        <w:tc>
          <w:tcPr>
            <w:tcW w:w="2016" w:type="dxa"/>
            <w:shd w:val="clear" w:color="auto" w:fill="FFFF99"/>
            <w:noWrap/>
            <w:vAlign w:val="center"/>
          </w:tcPr>
          <w:p w14:paraId="4E780732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29</w:t>
            </w:r>
          </w:p>
        </w:tc>
        <w:tc>
          <w:tcPr>
            <w:tcW w:w="2016" w:type="dxa"/>
            <w:shd w:val="clear" w:color="auto" w:fill="CCFFCC"/>
            <w:noWrap/>
            <w:vAlign w:val="center"/>
          </w:tcPr>
          <w:p w14:paraId="6DB8E5C6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30</w:t>
            </w:r>
          </w:p>
        </w:tc>
        <w:tc>
          <w:tcPr>
            <w:tcW w:w="2016" w:type="dxa"/>
            <w:shd w:val="clear" w:color="auto" w:fill="99CCFF"/>
            <w:noWrap/>
            <w:vAlign w:val="center"/>
          </w:tcPr>
          <w:p w14:paraId="6953CA3F" w14:textId="77777777" w:rsidR="00B50843" w:rsidRPr="0083073D" w:rsidRDefault="00B50843" w:rsidP="00161560">
            <w:pPr>
              <w:jc w:val="center"/>
              <w:rPr>
                <w:b/>
              </w:rPr>
            </w:pPr>
            <w:r w:rsidRPr="0083073D">
              <w:rPr>
                <w:b/>
              </w:rPr>
              <w:t>31</w:t>
            </w:r>
          </w:p>
        </w:tc>
        <w:tc>
          <w:tcPr>
            <w:tcW w:w="2016" w:type="dxa"/>
            <w:gridSpan w:val="2"/>
            <w:noWrap/>
            <w:vAlign w:val="center"/>
          </w:tcPr>
          <w:p w14:paraId="4E82D3B0" w14:textId="77777777" w:rsidR="00B50843" w:rsidRPr="003C3905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1</w:t>
            </w:r>
          </w:p>
        </w:tc>
        <w:tc>
          <w:tcPr>
            <w:tcW w:w="2016" w:type="dxa"/>
            <w:noWrap/>
            <w:vAlign w:val="center"/>
          </w:tcPr>
          <w:p w14:paraId="0BFFE9FF" w14:textId="77777777" w:rsidR="00B50843" w:rsidRPr="003C3905" w:rsidRDefault="00B50843" w:rsidP="001615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 w:rsidRPr="003C3905">
              <w:rPr>
                <w:rFonts w:eastAsia="Arial Unicode MS" w:cs="Arial"/>
                <w:b/>
                <w:bCs/>
                <w:color w:val="969696"/>
              </w:rPr>
              <w:t>2</w:t>
            </w:r>
          </w:p>
        </w:tc>
      </w:tr>
      <w:tr w:rsidR="00B50843" w:rsidRPr="00B31D74" w14:paraId="37C72537" w14:textId="77777777" w:rsidTr="00161560">
        <w:trPr>
          <w:cantSplit/>
          <w:trHeight w:hRule="exact" w:val="1728"/>
          <w:jc w:val="center"/>
        </w:trPr>
        <w:tc>
          <w:tcPr>
            <w:tcW w:w="2016" w:type="dxa"/>
            <w:tcBorders>
              <w:bottom w:val="single" w:sz="4" w:space="0" w:color="auto"/>
            </w:tcBorders>
          </w:tcPr>
          <w:p w14:paraId="3DFCD4AC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2777A06E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3525C8D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79B556B9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CCCFEAE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bottom w:val="single" w:sz="4" w:space="0" w:color="auto"/>
            </w:tcBorders>
            <w:noWrap/>
          </w:tcPr>
          <w:p w14:paraId="1F531C46" w14:textId="77777777" w:rsidR="00B50843" w:rsidRPr="00B31D74" w:rsidRDefault="00B50843" w:rsidP="00161560">
            <w:pPr>
              <w:spacing w:before="20"/>
              <w:jc w:val="center"/>
              <w:rPr>
                <w:rFonts w:eastAsia="Arial Unicode MS" w:cs="Arial"/>
                <w:b/>
                <w:bCs/>
                <w:color w:val="999999"/>
                <w:sz w:val="20"/>
                <w:szCs w:val="20"/>
              </w:rPr>
            </w:pPr>
            <w:r w:rsidRPr="00B31D74">
              <w:rPr>
                <w:rFonts w:eastAsia="Arial Unicode MS" w:cs="Arial"/>
                <w:b/>
                <w:bCs/>
                <w:color w:val="999999"/>
                <w:sz w:val="20"/>
                <w:szCs w:val="20"/>
              </w:rPr>
              <w:t>New Year's Day</w:t>
            </w:r>
          </w:p>
          <w:p w14:paraId="527072B5" w14:textId="77777777" w:rsidR="00B50843" w:rsidRPr="00B31D74" w:rsidRDefault="00B50843" w:rsidP="00161560">
            <w:pPr>
              <w:spacing w:before="20"/>
              <w:jc w:val="center"/>
              <w:rPr>
                <w:rFonts w:eastAsia="Arial Unicode MS" w:cs="Arial"/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bottom w:val="single" w:sz="4" w:space="0" w:color="auto"/>
            </w:tcBorders>
            <w:noWrap/>
          </w:tcPr>
          <w:p w14:paraId="3EED7C52" w14:textId="77777777" w:rsidR="00B50843" w:rsidRPr="00B31D74" w:rsidRDefault="00B50843" w:rsidP="00161560">
            <w:pPr>
              <w:spacing w:before="20"/>
              <w:jc w:val="center"/>
              <w:rPr>
                <w:bCs/>
                <w:sz w:val="20"/>
                <w:szCs w:val="20"/>
              </w:rPr>
            </w:pPr>
          </w:p>
        </w:tc>
      </w:tr>
    </w:tbl>
    <w:tbl>
      <w:tblPr>
        <w:tblW w:w="1448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6"/>
        <w:gridCol w:w="5271"/>
        <w:gridCol w:w="853"/>
        <w:gridCol w:w="2168"/>
        <w:gridCol w:w="4517"/>
      </w:tblGrid>
      <w:tr w:rsidR="00B50843" w:rsidRPr="00B50843" w14:paraId="4FAA9A0A" w14:textId="77777777" w:rsidTr="00B50843">
        <w:trPr>
          <w:trHeight w:val="657"/>
          <w:tblHeader/>
          <w:tblCellSpacing w:w="15" w:type="dxa"/>
        </w:trPr>
        <w:tc>
          <w:tcPr>
            <w:tcW w:w="14425" w:type="dxa"/>
            <w:gridSpan w:val="5"/>
            <w:vAlign w:val="center"/>
          </w:tcPr>
          <w:p w14:paraId="784D7C68" w14:textId="7CBF086B" w:rsidR="00B50843" w:rsidRPr="00B50843" w:rsidRDefault="00B50843" w:rsidP="00B508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The following events and activities must remain on your chapters’ local Calander</w:t>
            </w:r>
          </w:p>
        </w:tc>
      </w:tr>
      <w:tr w:rsidR="00B50843" w:rsidRPr="00B50843" w14:paraId="184EAB5F" w14:textId="01B3B25A" w:rsidTr="00B508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033658" w14:textId="77777777" w:rsidR="00B50843" w:rsidRPr="00B50843" w:rsidRDefault="00B50843" w:rsidP="00B50843">
            <w:pPr>
              <w:rPr>
                <w:b/>
                <w:bCs/>
              </w:rPr>
            </w:pPr>
            <w:r w:rsidRPr="00B50843">
              <w:rPr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7848B4D8" w14:textId="77777777" w:rsidR="00B50843" w:rsidRPr="00B50843" w:rsidRDefault="00B50843" w:rsidP="00B50843">
            <w:pPr>
              <w:rPr>
                <w:b/>
                <w:bCs/>
              </w:rPr>
            </w:pPr>
            <w:r w:rsidRPr="00B50843">
              <w:rPr>
                <w:b/>
                <w:bCs/>
              </w:rPr>
              <w:t>Event</w:t>
            </w:r>
          </w:p>
        </w:tc>
        <w:tc>
          <w:tcPr>
            <w:tcW w:w="820" w:type="dxa"/>
          </w:tcPr>
          <w:p w14:paraId="3D54A800" w14:textId="77777777" w:rsidR="00B50843" w:rsidRPr="00B50843" w:rsidRDefault="00B50843" w:rsidP="00B50843">
            <w:pPr>
              <w:rPr>
                <w:b/>
                <w:bCs/>
              </w:rPr>
            </w:pPr>
          </w:p>
        </w:tc>
        <w:tc>
          <w:tcPr>
            <w:tcW w:w="2130" w:type="dxa"/>
            <w:vAlign w:val="center"/>
          </w:tcPr>
          <w:p w14:paraId="1B530C21" w14:textId="3546ED46" w:rsidR="00B50843" w:rsidRPr="00B50843" w:rsidRDefault="00B50843" w:rsidP="00B50843">
            <w:pPr>
              <w:rPr>
                <w:b/>
                <w:bCs/>
              </w:rPr>
            </w:pPr>
            <w:r w:rsidRPr="00B50843">
              <w:rPr>
                <w:b/>
                <w:bCs/>
              </w:rPr>
              <w:t>Date</w:t>
            </w:r>
          </w:p>
        </w:tc>
        <w:tc>
          <w:tcPr>
            <w:tcW w:w="4455" w:type="dxa"/>
            <w:vAlign w:val="center"/>
          </w:tcPr>
          <w:p w14:paraId="65CDCC4F" w14:textId="7D096BB2" w:rsidR="00B50843" w:rsidRPr="00B50843" w:rsidRDefault="00B50843" w:rsidP="00B50843">
            <w:pPr>
              <w:rPr>
                <w:b/>
                <w:bCs/>
              </w:rPr>
            </w:pPr>
            <w:r w:rsidRPr="00B50843">
              <w:rPr>
                <w:b/>
                <w:bCs/>
              </w:rPr>
              <w:t>Event</w:t>
            </w:r>
          </w:p>
        </w:tc>
      </w:tr>
      <w:tr w:rsidR="00B50843" w:rsidRPr="00B50843" w14:paraId="59DBF9E6" w14:textId="2323D396" w:rsidTr="00B508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11A61" w14:textId="77777777" w:rsidR="00B50843" w:rsidRPr="00B50843" w:rsidRDefault="00B50843" w:rsidP="00B50843">
            <w:r w:rsidRPr="00B50843">
              <w:rPr>
                <w:b/>
                <w:bCs/>
              </w:rPr>
              <w:t>September 30</w:t>
            </w:r>
          </w:p>
        </w:tc>
        <w:tc>
          <w:tcPr>
            <w:tcW w:w="0" w:type="auto"/>
            <w:vAlign w:val="center"/>
            <w:hideMark/>
          </w:tcPr>
          <w:p w14:paraId="342DBDED" w14:textId="77777777" w:rsidR="00B50843" w:rsidRPr="00B50843" w:rsidRDefault="00B50843" w:rsidP="00B50843">
            <w:r w:rsidRPr="00B50843">
              <w:rPr>
                <w:rFonts w:ascii="Segoe UI Emoji" w:hAnsi="Segoe UI Emoji" w:cs="Segoe UI Emoji"/>
              </w:rPr>
              <w:t>📩</w:t>
            </w:r>
            <w:r w:rsidRPr="00B50843">
              <w:t xml:space="preserve"> National Notifications Released</w:t>
            </w:r>
          </w:p>
        </w:tc>
        <w:tc>
          <w:tcPr>
            <w:tcW w:w="820" w:type="dxa"/>
          </w:tcPr>
          <w:p w14:paraId="5714E0B3" w14:textId="77777777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130" w:type="dxa"/>
            <w:vAlign w:val="center"/>
          </w:tcPr>
          <w:p w14:paraId="46D3E6E0" w14:textId="5AB4DB56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b/>
                <w:bCs/>
              </w:rPr>
              <w:t>October 29</w:t>
            </w:r>
          </w:p>
        </w:tc>
        <w:tc>
          <w:tcPr>
            <w:tcW w:w="4455" w:type="dxa"/>
            <w:vAlign w:val="center"/>
          </w:tcPr>
          <w:p w14:paraId="3078E6A7" w14:textId="674F66FA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rFonts w:ascii="Segoe UI Emoji" w:hAnsi="Segoe UI Emoji" w:cs="Segoe UI Emoji"/>
              </w:rPr>
              <w:t>👑</w:t>
            </w:r>
            <w:r w:rsidRPr="00B50843">
              <w:t xml:space="preserve"> Mandatory Chapter Meeting</w:t>
            </w:r>
          </w:p>
        </w:tc>
      </w:tr>
      <w:tr w:rsidR="00B50843" w:rsidRPr="00B50843" w14:paraId="36D65B02" w14:textId="2935613F" w:rsidTr="00B508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ECD5C" w14:textId="77777777" w:rsidR="00B50843" w:rsidRPr="00B50843" w:rsidRDefault="00B50843" w:rsidP="00B50843">
            <w:r w:rsidRPr="00B50843">
              <w:rPr>
                <w:b/>
                <w:bCs/>
              </w:rPr>
              <w:t>October 1</w:t>
            </w:r>
          </w:p>
        </w:tc>
        <w:tc>
          <w:tcPr>
            <w:tcW w:w="0" w:type="auto"/>
            <w:vAlign w:val="center"/>
            <w:hideMark/>
          </w:tcPr>
          <w:p w14:paraId="3DE93656" w14:textId="77777777" w:rsidR="00B50843" w:rsidRPr="00B50843" w:rsidRDefault="00B50843" w:rsidP="00B50843">
            <w:r w:rsidRPr="00B50843">
              <w:rPr>
                <w:rFonts w:ascii="Segoe UI Emoji" w:hAnsi="Segoe UI Emoji" w:cs="Segoe UI Emoji"/>
              </w:rPr>
              <w:t>🤝</w:t>
            </w:r>
            <w:r w:rsidRPr="00B50843">
              <w:t xml:space="preserve"> Initial Meeting</w:t>
            </w:r>
          </w:p>
        </w:tc>
        <w:tc>
          <w:tcPr>
            <w:tcW w:w="820" w:type="dxa"/>
          </w:tcPr>
          <w:p w14:paraId="448D3633" w14:textId="77777777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130" w:type="dxa"/>
            <w:vAlign w:val="center"/>
          </w:tcPr>
          <w:p w14:paraId="08A50644" w14:textId="3097A105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b/>
                <w:bCs/>
              </w:rPr>
              <w:t>November 8</w:t>
            </w:r>
          </w:p>
        </w:tc>
        <w:tc>
          <w:tcPr>
            <w:tcW w:w="4455" w:type="dxa"/>
            <w:vAlign w:val="center"/>
          </w:tcPr>
          <w:p w14:paraId="7FE079C9" w14:textId="44091D06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rFonts w:ascii="Segoe UI Emoji" w:hAnsi="Segoe UI Emoji" w:cs="Segoe UI Emoji"/>
              </w:rPr>
              <w:t>✈️</w:t>
            </w:r>
            <w:r w:rsidRPr="00B50843">
              <w:t xml:space="preserve"> Travel Plans Due</w:t>
            </w:r>
          </w:p>
        </w:tc>
      </w:tr>
      <w:tr w:rsidR="00B50843" w:rsidRPr="00B50843" w14:paraId="6A881ACE" w14:textId="61AD144C" w:rsidTr="00B508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E266E" w14:textId="77777777" w:rsidR="00B50843" w:rsidRPr="00B50843" w:rsidRDefault="00B50843" w:rsidP="00B50843">
            <w:r w:rsidRPr="00B50843">
              <w:rPr>
                <w:b/>
                <w:bCs/>
              </w:rPr>
              <w:t>October 4</w:t>
            </w:r>
          </w:p>
        </w:tc>
        <w:tc>
          <w:tcPr>
            <w:tcW w:w="0" w:type="auto"/>
            <w:vAlign w:val="center"/>
            <w:hideMark/>
          </w:tcPr>
          <w:p w14:paraId="14C52779" w14:textId="77777777" w:rsidR="00B50843" w:rsidRPr="00B50843" w:rsidRDefault="00B50843" w:rsidP="00B50843">
            <w:r w:rsidRPr="00B50843">
              <w:rPr>
                <w:rFonts w:ascii="Segoe UI Emoji" w:hAnsi="Segoe UI Emoji" w:cs="Segoe UI Emoji"/>
              </w:rPr>
              <w:t>💰</w:t>
            </w:r>
            <w:r w:rsidRPr="00B50843">
              <w:t xml:space="preserve"> Fees Due</w:t>
            </w:r>
          </w:p>
        </w:tc>
        <w:tc>
          <w:tcPr>
            <w:tcW w:w="820" w:type="dxa"/>
          </w:tcPr>
          <w:p w14:paraId="5B3485DA" w14:textId="77777777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130" w:type="dxa"/>
            <w:vAlign w:val="center"/>
          </w:tcPr>
          <w:p w14:paraId="6FC3B152" w14:textId="2CAB51B6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b/>
                <w:bCs/>
              </w:rPr>
              <w:t>November 15</w:t>
            </w:r>
          </w:p>
        </w:tc>
        <w:tc>
          <w:tcPr>
            <w:tcW w:w="4455" w:type="dxa"/>
            <w:vAlign w:val="center"/>
          </w:tcPr>
          <w:p w14:paraId="47F08040" w14:textId="436A877D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rFonts w:ascii="Segoe UI Emoji" w:hAnsi="Segoe UI Emoji" w:cs="Segoe UI Emoji"/>
              </w:rPr>
              <w:t>📝</w:t>
            </w:r>
            <w:r w:rsidRPr="00B50843">
              <w:t xml:space="preserve"> Practice Test Opens</w:t>
            </w:r>
          </w:p>
        </w:tc>
      </w:tr>
      <w:tr w:rsidR="00B50843" w:rsidRPr="00B50843" w14:paraId="43973D25" w14:textId="7074EC84" w:rsidTr="00B508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9467A" w14:textId="77777777" w:rsidR="00B50843" w:rsidRPr="00B50843" w:rsidRDefault="00B50843" w:rsidP="00B50843">
            <w:r w:rsidRPr="00B50843">
              <w:rPr>
                <w:b/>
                <w:bCs/>
              </w:rPr>
              <w:t>October 22</w:t>
            </w:r>
          </w:p>
        </w:tc>
        <w:tc>
          <w:tcPr>
            <w:tcW w:w="0" w:type="auto"/>
            <w:vAlign w:val="center"/>
            <w:hideMark/>
          </w:tcPr>
          <w:p w14:paraId="0191708B" w14:textId="77777777" w:rsidR="00B50843" w:rsidRPr="00B50843" w:rsidRDefault="00B50843" w:rsidP="00B50843">
            <w:r w:rsidRPr="00B50843">
              <w:rPr>
                <w:rFonts w:ascii="Segoe UI Emoji" w:hAnsi="Segoe UI Emoji" w:cs="Segoe UI Emoji"/>
              </w:rPr>
              <w:t>🎗️</w:t>
            </w:r>
            <w:r w:rsidRPr="00B50843">
              <w:t xml:space="preserve"> Fundraiser Begins</w:t>
            </w:r>
          </w:p>
        </w:tc>
        <w:tc>
          <w:tcPr>
            <w:tcW w:w="820" w:type="dxa"/>
          </w:tcPr>
          <w:p w14:paraId="5C01CF13" w14:textId="77777777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130" w:type="dxa"/>
            <w:vAlign w:val="center"/>
          </w:tcPr>
          <w:p w14:paraId="7DE47C15" w14:textId="68DC8E1D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b/>
                <w:bCs/>
              </w:rPr>
              <w:t>November 20</w:t>
            </w:r>
          </w:p>
        </w:tc>
        <w:tc>
          <w:tcPr>
            <w:tcW w:w="4455" w:type="dxa"/>
            <w:vAlign w:val="center"/>
          </w:tcPr>
          <w:p w14:paraId="50A278EA" w14:textId="7044E837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rFonts w:ascii="Segoe UI Emoji" w:hAnsi="Segoe UI Emoji" w:cs="Segoe UI Emoji"/>
              </w:rPr>
              <w:t>🔒</w:t>
            </w:r>
            <w:r w:rsidRPr="00B50843">
              <w:t xml:space="preserve"> Practice Test Closes</w:t>
            </w:r>
          </w:p>
        </w:tc>
      </w:tr>
      <w:tr w:rsidR="00B50843" w:rsidRPr="00B50843" w14:paraId="337CB915" w14:textId="040597AE" w:rsidTr="00B508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18B34" w14:textId="77777777" w:rsidR="00B50843" w:rsidRPr="00B50843" w:rsidRDefault="00B50843" w:rsidP="00B50843">
            <w:r w:rsidRPr="00B50843">
              <w:rPr>
                <w:b/>
                <w:bCs/>
              </w:rPr>
              <w:t>October 24</w:t>
            </w:r>
          </w:p>
        </w:tc>
        <w:tc>
          <w:tcPr>
            <w:tcW w:w="0" w:type="auto"/>
            <w:vAlign w:val="center"/>
            <w:hideMark/>
          </w:tcPr>
          <w:p w14:paraId="68161DA9" w14:textId="77777777" w:rsidR="00B50843" w:rsidRPr="00B50843" w:rsidRDefault="00B50843" w:rsidP="00B50843">
            <w:r w:rsidRPr="00B50843">
              <w:rPr>
                <w:rFonts w:ascii="Segoe UI Emoji" w:hAnsi="Segoe UI Emoji" w:cs="Segoe UI Emoji"/>
              </w:rPr>
              <w:t>✅</w:t>
            </w:r>
            <w:r w:rsidRPr="00B50843">
              <w:t xml:space="preserve"> Last Day to Register for National Conference</w:t>
            </w:r>
          </w:p>
        </w:tc>
        <w:tc>
          <w:tcPr>
            <w:tcW w:w="820" w:type="dxa"/>
          </w:tcPr>
          <w:p w14:paraId="4B6D1A54" w14:textId="77777777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130" w:type="dxa"/>
            <w:vAlign w:val="center"/>
          </w:tcPr>
          <w:p w14:paraId="619928C7" w14:textId="1E8D8596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b/>
                <w:bCs/>
              </w:rPr>
              <w:t>November 21</w:t>
            </w:r>
          </w:p>
        </w:tc>
        <w:tc>
          <w:tcPr>
            <w:tcW w:w="4455" w:type="dxa"/>
            <w:vAlign w:val="center"/>
          </w:tcPr>
          <w:p w14:paraId="6598AC8D" w14:textId="364A8BDB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rFonts w:ascii="Segoe UI Emoji" w:hAnsi="Segoe UI Emoji" w:cs="Segoe UI Emoji"/>
              </w:rPr>
              <w:t>🎓</w:t>
            </w:r>
            <w:r w:rsidRPr="00B50843">
              <w:t xml:space="preserve"> National Test</w:t>
            </w:r>
          </w:p>
        </w:tc>
      </w:tr>
      <w:tr w:rsidR="00B50843" w:rsidRPr="00B50843" w14:paraId="46C3927A" w14:textId="2D207BDC" w:rsidTr="00B508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5288E" w14:textId="77777777" w:rsidR="00B50843" w:rsidRPr="00B50843" w:rsidRDefault="00B50843" w:rsidP="00B50843">
            <w:r w:rsidRPr="00B50843">
              <w:rPr>
                <w:b/>
                <w:bCs/>
              </w:rPr>
              <w:t>October 25</w:t>
            </w:r>
          </w:p>
        </w:tc>
        <w:tc>
          <w:tcPr>
            <w:tcW w:w="0" w:type="auto"/>
            <w:vAlign w:val="center"/>
            <w:hideMark/>
          </w:tcPr>
          <w:p w14:paraId="5681A5D4" w14:textId="77777777" w:rsidR="00B50843" w:rsidRPr="00B50843" w:rsidRDefault="00B50843" w:rsidP="00B50843">
            <w:r w:rsidRPr="00B50843">
              <w:rPr>
                <w:rFonts w:ascii="Segoe UI Emoji" w:hAnsi="Segoe UI Emoji" w:cs="Segoe UI Emoji"/>
              </w:rPr>
              <w:t>🎗️</w:t>
            </w:r>
            <w:r w:rsidRPr="00B50843">
              <w:t xml:space="preserve"> Fundraiser Continues</w:t>
            </w:r>
          </w:p>
        </w:tc>
        <w:tc>
          <w:tcPr>
            <w:tcW w:w="820" w:type="dxa"/>
          </w:tcPr>
          <w:p w14:paraId="6665FC9F" w14:textId="77777777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130" w:type="dxa"/>
            <w:vAlign w:val="center"/>
          </w:tcPr>
          <w:p w14:paraId="5BDCE2C5" w14:textId="64E42B85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b/>
                <w:bCs/>
              </w:rPr>
              <w:t>November 22</w:t>
            </w:r>
          </w:p>
        </w:tc>
        <w:tc>
          <w:tcPr>
            <w:tcW w:w="4455" w:type="dxa"/>
            <w:vAlign w:val="center"/>
          </w:tcPr>
          <w:p w14:paraId="523C6A35" w14:textId="20667ACA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rFonts w:ascii="Segoe UI Emoji" w:hAnsi="Segoe UI Emoji" w:cs="Segoe UI Emoji"/>
              </w:rPr>
              <w:t>👕</w:t>
            </w:r>
            <w:r w:rsidRPr="00B50843">
              <w:t xml:space="preserve"> Garb Check</w:t>
            </w:r>
          </w:p>
        </w:tc>
      </w:tr>
      <w:tr w:rsidR="00B50843" w:rsidRPr="00B50843" w14:paraId="495219F9" w14:textId="72C35170" w:rsidTr="00B508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731B4" w14:textId="77777777" w:rsidR="00B50843" w:rsidRPr="00B50843" w:rsidRDefault="00B50843" w:rsidP="00B50843">
            <w:r w:rsidRPr="00B50843">
              <w:rPr>
                <w:b/>
                <w:bCs/>
              </w:rPr>
              <w:t>October 29</w:t>
            </w:r>
          </w:p>
        </w:tc>
        <w:tc>
          <w:tcPr>
            <w:tcW w:w="0" w:type="auto"/>
            <w:vAlign w:val="center"/>
            <w:hideMark/>
          </w:tcPr>
          <w:p w14:paraId="759AA8FE" w14:textId="77777777" w:rsidR="00B50843" w:rsidRPr="00B50843" w:rsidRDefault="00B50843" w:rsidP="00B50843">
            <w:r w:rsidRPr="00B50843">
              <w:rPr>
                <w:rFonts w:ascii="Segoe UI Emoji" w:hAnsi="Segoe UI Emoji" w:cs="Segoe UI Emoji"/>
              </w:rPr>
              <w:t>👑</w:t>
            </w:r>
            <w:r w:rsidRPr="00B50843">
              <w:t xml:space="preserve"> Mandatory Chapter Meeting</w:t>
            </w:r>
          </w:p>
        </w:tc>
        <w:tc>
          <w:tcPr>
            <w:tcW w:w="820" w:type="dxa"/>
          </w:tcPr>
          <w:p w14:paraId="23B89BC4" w14:textId="77777777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130" w:type="dxa"/>
            <w:vAlign w:val="center"/>
          </w:tcPr>
          <w:p w14:paraId="189411E8" w14:textId="16815953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b/>
                <w:bCs/>
              </w:rPr>
              <w:t>December 3–6</w:t>
            </w:r>
          </w:p>
        </w:tc>
        <w:tc>
          <w:tcPr>
            <w:tcW w:w="4455" w:type="dxa"/>
            <w:vAlign w:val="center"/>
          </w:tcPr>
          <w:p w14:paraId="4A181BE4" w14:textId="7B4C72A1" w:rsidR="00B50843" w:rsidRPr="00B50843" w:rsidRDefault="00B50843" w:rsidP="00B50843">
            <w:pPr>
              <w:rPr>
                <w:rFonts w:ascii="Segoe UI Emoji" w:hAnsi="Segoe UI Emoji" w:cs="Segoe UI Emoji"/>
              </w:rPr>
            </w:pPr>
            <w:r w:rsidRPr="00B50843">
              <w:rPr>
                <w:rFonts w:ascii="Segoe UI Emoji" w:hAnsi="Segoe UI Emoji" w:cs="Segoe UI Emoji"/>
              </w:rPr>
              <w:t>🏛️</w:t>
            </w:r>
            <w:r w:rsidRPr="00B50843">
              <w:t xml:space="preserve"> National Conference</w:t>
            </w:r>
          </w:p>
        </w:tc>
      </w:tr>
    </w:tbl>
    <w:p w14:paraId="1942C04B" w14:textId="77777777" w:rsidR="009D13F2" w:rsidRDefault="009D13F2"/>
    <w:p w14:paraId="38A04329" w14:textId="77777777" w:rsidR="00B50843" w:rsidRDefault="00B50843"/>
    <w:p w14:paraId="0A08446A" w14:textId="77777777" w:rsidR="00B50843" w:rsidRPr="00B50843" w:rsidRDefault="00B50843" w:rsidP="00B50843">
      <w:pPr>
        <w:jc w:val="center"/>
        <w:rPr>
          <w:b/>
          <w:bCs/>
        </w:rPr>
      </w:pPr>
      <w:r w:rsidRPr="00B50843">
        <w:rPr>
          <w:b/>
          <w:bCs/>
          <w:highlight w:val="yellow"/>
        </w:rPr>
        <w:t xml:space="preserve">Chapter Decisions </w:t>
      </w:r>
      <w:r w:rsidRPr="00B50843">
        <w:rPr>
          <w:rFonts w:ascii="Segoe UI Emoji" w:hAnsi="Segoe UI Emoji" w:cs="Segoe UI Emoji"/>
          <w:b/>
          <w:bCs/>
          <w:highlight w:val="yellow"/>
        </w:rPr>
        <w:t>🦋</w:t>
      </w:r>
    </w:p>
    <w:p w14:paraId="7A3559B7" w14:textId="77777777" w:rsidR="00B50843" w:rsidRPr="00B50843" w:rsidRDefault="00B50843" w:rsidP="00B50843">
      <w:r w:rsidRPr="00B50843">
        <w:t>The following dates should be selected by the chapter:</w:t>
      </w:r>
    </w:p>
    <w:p w14:paraId="6BBFBF0F" w14:textId="77777777" w:rsidR="00B50843" w:rsidRPr="00B50843" w:rsidRDefault="00B50843" w:rsidP="00B50843">
      <w:pPr>
        <w:numPr>
          <w:ilvl w:val="0"/>
          <w:numId w:val="1"/>
        </w:numPr>
      </w:pPr>
      <w:r w:rsidRPr="00B50843">
        <w:rPr>
          <w:rFonts w:ascii="Segoe UI Emoji" w:hAnsi="Segoe UI Emoji" w:cs="Segoe UI Emoji"/>
        </w:rPr>
        <w:t>📣</w:t>
      </w:r>
      <w:r w:rsidRPr="00B50843">
        <w:t xml:space="preserve"> </w:t>
      </w:r>
      <w:r w:rsidRPr="00B50843">
        <w:rPr>
          <w:b/>
          <w:bCs/>
        </w:rPr>
        <w:t>Rush &amp; Learn Date</w:t>
      </w:r>
      <w:r w:rsidRPr="00B50843">
        <w:t xml:space="preserve"> </w:t>
      </w:r>
    </w:p>
    <w:p w14:paraId="36118CC6" w14:textId="2BFAE387" w:rsidR="00B50843" w:rsidRPr="00B50843" w:rsidRDefault="00B50843" w:rsidP="00B50843">
      <w:pPr>
        <w:numPr>
          <w:ilvl w:val="1"/>
          <w:numId w:val="1"/>
        </w:numPr>
      </w:pPr>
      <w:r w:rsidRPr="00B50843">
        <w:t xml:space="preserve">Applications are due </w:t>
      </w:r>
      <w:r w:rsidRPr="00B50843">
        <w:rPr>
          <w:b/>
          <w:bCs/>
        </w:rPr>
        <w:t>one week after</w:t>
      </w:r>
      <w:r w:rsidRPr="00B50843">
        <w:t xml:space="preserve"> the selected Rush &amp; Learn </w:t>
      </w:r>
    </w:p>
    <w:p w14:paraId="5A52582D" w14:textId="77777777" w:rsidR="00B50843" w:rsidRPr="00B50843" w:rsidRDefault="00B50843" w:rsidP="00B50843">
      <w:pPr>
        <w:numPr>
          <w:ilvl w:val="0"/>
          <w:numId w:val="1"/>
        </w:numPr>
      </w:pPr>
      <w:r w:rsidRPr="00B50843">
        <w:rPr>
          <w:rFonts w:ascii="Segoe UI Emoji" w:hAnsi="Segoe UI Emoji" w:cs="Segoe UI Emoji"/>
        </w:rPr>
        <w:t>🎤</w:t>
      </w:r>
      <w:r w:rsidRPr="00B50843">
        <w:t xml:space="preserve"> </w:t>
      </w:r>
      <w:r w:rsidRPr="00B50843">
        <w:rPr>
          <w:b/>
          <w:bCs/>
        </w:rPr>
        <w:t>Interview Dates</w:t>
      </w:r>
      <w:r w:rsidRPr="00B50843">
        <w:t xml:space="preserve"> </w:t>
      </w:r>
    </w:p>
    <w:p w14:paraId="240DA4CB" w14:textId="77777777" w:rsidR="00B50843" w:rsidRPr="00B50843" w:rsidRDefault="00B50843" w:rsidP="00B50843">
      <w:pPr>
        <w:numPr>
          <w:ilvl w:val="1"/>
          <w:numId w:val="1"/>
        </w:numPr>
      </w:pPr>
      <w:r w:rsidRPr="00B50843">
        <w:t xml:space="preserve">All local interviews </w:t>
      </w:r>
      <w:r w:rsidRPr="00B50843">
        <w:rPr>
          <w:b/>
          <w:bCs/>
        </w:rPr>
        <w:t>must be conducted in person.</w:t>
      </w:r>
      <w:r w:rsidRPr="00B50843">
        <w:t xml:space="preserve"> </w:t>
      </w:r>
    </w:p>
    <w:p w14:paraId="3A77CF8C" w14:textId="77777777" w:rsidR="00B50843" w:rsidRPr="00B50843" w:rsidRDefault="00B50843" w:rsidP="00B50843">
      <w:pPr>
        <w:numPr>
          <w:ilvl w:val="1"/>
          <w:numId w:val="1"/>
        </w:numPr>
      </w:pPr>
      <w:r w:rsidRPr="00B50843">
        <w:t xml:space="preserve">Select </w:t>
      </w:r>
      <w:r w:rsidRPr="00B50843">
        <w:rPr>
          <w:b/>
          <w:bCs/>
        </w:rPr>
        <w:t>no more than two interview dates.</w:t>
      </w:r>
      <w:r w:rsidRPr="00B50843">
        <w:t xml:space="preserve"> </w:t>
      </w:r>
    </w:p>
    <w:p w14:paraId="2161F27F" w14:textId="77777777" w:rsidR="00B50843" w:rsidRPr="00B50843" w:rsidRDefault="00B50843" w:rsidP="00B50843">
      <w:pPr>
        <w:numPr>
          <w:ilvl w:val="0"/>
          <w:numId w:val="1"/>
        </w:numPr>
      </w:pPr>
      <w:r w:rsidRPr="00B50843">
        <w:rPr>
          <w:rFonts w:ascii="Segoe UI Emoji" w:hAnsi="Segoe UI Emoji" w:cs="Segoe UI Emoji"/>
        </w:rPr>
        <w:t>💗</w:t>
      </w:r>
      <w:r w:rsidRPr="00B50843">
        <w:t xml:space="preserve"> </w:t>
      </w:r>
      <w:r w:rsidRPr="00B50843">
        <w:rPr>
          <w:b/>
          <w:bCs/>
        </w:rPr>
        <w:t>Lambda Day</w:t>
      </w:r>
      <w:r w:rsidRPr="00B50843">
        <w:t xml:space="preserve"> </w:t>
      </w:r>
    </w:p>
    <w:p w14:paraId="45A0B44C" w14:textId="77777777" w:rsidR="00B50843" w:rsidRPr="00B50843" w:rsidRDefault="00B50843" w:rsidP="00B50843">
      <w:pPr>
        <w:numPr>
          <w:ilvl w:val="1"/>
          <w:numId w:val="1"/>
        </w:numPr>
      </w:pPr>
      <w:r w:rsidRPr="00B50843">
        <w:t xml:space="preserve">Choose </w:t>
      </w:r>
      <w:r w:rsidRPr="00B50843">
        <w:rPr>
          <w:b/>
          <w:bCs/>
        </w:rPr>
        <w:t>one</w:t>
      </w:r>
      <w:r w:rsidRPr="00B50843">
        <w:t xml:space="preserve"> of the two available Lambda Day dates. </w:t>
      </w:r>
    </w:p>
    <w:p w14:paraId="4131B05C" w14:textId="77777777" w:rsidR="00B50843" w:rsidRPr="00B50843" w:rsidRDefault="00B50843" w:rsidP="00B50843">
      <w:pPr>
        <w:numPr>
          <w:ilvl w:val="1"/>
          <w:numId w:val="1"/>
        </w:numPr>
      </w:pPr>
      <w:r w:rsidRPr="00B50843">
        <w:t xml:space="preserve">Remove the unused date from the calendar. </w:t>
      </w:r>
    </w:p>
    <w:p w14:paraId="2A4790B7" w14:textId="77777777" w:rsidR="00B50843" w:rsidRPr="00B50843" w:rsidRDefault="00B50843" w:rsidP="00B50843">
      <w:pPr>
        <w:numPr>
          <w:ilvl w:val="0"/>
          <w:numId w:val="1"/>
        </w:numPr>
      </w:pPr>
      <w:r w:rsidRPr="00B50843">
        <w:rPr>
          <w:rFonts w:ascii="Segoe UI Emoji" w:hAnsi="Segoe UI Emoji" w:cs="Segoe UI Emoji"/>
        </w:rPr>
        <w:t>👑</w:t>
      </w:r>
      <w:r w:rsidRPr="00B50843">
        <w:t xml:space="preserve"> </w:t>
      </w:r>
      <w:r w:rsidRPr="00B50843">
        <w:rPr>
          <w:b/>
          <w:bCs/>
        </w:rPr>
        <w:t>Probate Weekend</w:t>
      </w:r>
      <w:r w:rsidRPr="00B50843">
        <w:t xml:space="preserve"> </w:t>
      </w:r>
    </w:p>
    <w:p w14:paraId="16878769" w14:textId="77777777" w:rsidR="00B50843" w:rsidRPr="00B50843" w:rsidRDefault="00B50843" w:rsidP="00B50843">
      <w:pPr>
        <w:numPr>
          <w:ilvl w:val="1"/>
          <w:numId w:val="1"/>
        </w:numPr>
      </w:pPr>
      <w:r w:rsidRPr="00B50843">
        <w:t xml:space="preserve">Select the Probate Weekend that best fits your chapter. </w:t>
      </w:r>
    </w:p>
    <w:p w14:paraId="68629332" w14:textId="77777777" w:rsidR="00B50843" w:rsidRPr="00B50843" w:rsidRDefault="00B50843" w:rsidP="00B50843">
      <w:pPr>
        <w:numPr>
          <w:ilvl w:val="1"/>
          <w:numId w:val="1"/>
        </w:numPr>
      </w:pPr>
      <w:r w:rsidRPr="00B50843">
        <w:t xml:space="preserve">Remove all other Probate Weekend dates from the calendar. </w:t>
      </w:r>
    </w:p>
    <w:p w14:paraId="28B5CD04" w14:textId="77777777" w:rsidR="00B50843" w:rsidRPr="00B50843" w:rsidRDefault="00B50843" w:rsidP="00B50843">
      <w:pPr>
        <w:numPr>
          <w:ilvl w:val="1"/>
          <w:numId w:val="1"/>
        </w:numPr>
      </w:pPr>
      <w:r w:rsidRPr="00B50843">
        <w:t xml:space="preserve">Treat Probate Weekend as a </w:t>
      </w:r>
      <w:r w:rsidRPr="00B50843">
        <w:rPr>
          <w:b/>
          <w:bCs/>
        </w:rPr>
        <w:t>chapter event/activity</w:t>
      </w:r>
      <w:r w:rsidRPr="00B50843">
        <w:t xml:space="preserve">. </w:t>
      </w:r>
    </w:p>
    <w:p w14:paraId="6C5F6258" w14:textId="77777777" w:rsidR="00B50843" w:rsidRPr="00B50843" w:rsidRDefault="00B50843" w:rsidP="00B50843">
      <w:pPr>
        <w:jc w:val="center"/>
        <w:rPr>
          <w:b/>
          <w:bCs/>
        </w:rPr>
      </w:pPr>
      <w:r w:rsidRPr="00B50843">
        <w:rPr>
          <w:b/>
          <w:bCs/>
          <w:highlight w:val="yellow"/>
        </w:rPr>
        <w:t xml:space="preserve">Helpful Hints </w:t>
      </w:r>
      <w:r w:rsidRPr="00B50843">
        <w:rPr>
          <w:rFonts w:ascii="Segoe UI Emoji" w:hAnsi="Segoe UI Emoji" w:cs="Segoe UI Emoji"/>
          <w:b/>
          <w:bCs/>
          <w:highlight w:val="yellow"/>
        </w:rPr>
        <w:t>💗</w:t>
      </w:r>
    </w:p>
    <w:p w14:paraId="224CC441" w14:textId="77777777" w:rsidR="00B50843" w:rsidRPr="00B50843" w:rsidRDefault="00B50843" w:rsidP="00B50843">
      <w:pPr>
        <w:numPr>
          <w:ilvl w:val="0"/>
          <w:numId w:val="2"/>
        </w:numPr>
      </w:pPr>
      <w:r w:rsidRPr="00B50843">
        <w:t xml:space="preserve">Connect with neighboring chapters when planning your calendar. </w:t>
      </w:r>
    </w:p>
    <w:p w14:paraId="7611B5DF" w14:textId="77777777" w:rsidR="00B50843" w:rsidRPr="00B50843" w:rsidRDefault="00B50843" w:rsidP="00B50843">
      <w:pPr>
        <w:numPr>
          <w:ilvl w:val="0"/>
          <w:numId w:val="2"/>
        </w:numPr>
      </w:pPr>
      <w:r w:rsidRPr="00B50843">
        <w:t xml:space="preserve">Whenever possible, avoid scheduling Probate Weekend on the same weekend as nearby chapters so members can attend and support one another. </w:t>
      </w:r>
    </w:p>
    <w:p w14:paraId="207B1810" w14:textId="77777777" w:rsidR="00B50843" w:rsidRPr="00B50843" w:rsidRDefault="00B50843" w:rsidP="00B50843">
      <w:pPr>
        <w:numPr>
          <w:ilvl w:val="0"/>
          <w:numId w:val="2"/>
        </w:numPr>
      </w:pPr>
      <w:r w:rsidRPr="00B50843">
        <w:t xml:space="preserve">Hold </w:t>
      </w:r>
      <w:r w:rsidRPr="00B50843">
        <w:rPr>
          <w:b/>
          <w:bCs/>
        </w:rPr>
        <w:t>Thursday evening local chapter meetings</w:t>
      </w:r>
      <w:r w:rsidRPr="00B50843">
        <w:t xml:space="preserve"> jointly with neighboring chapters whenever feasible. </w:t>
      </w:r>
    </w:p>
    <w:p w14:paraId="2D56CE98" w14:textId="77777777" w:rsidR="00B50843" w:rsidRPr="00B50843" w:rsidRDefault="00B50843" w:rsidP="00B50843">
      <w:pPr>
        <w:numPr>
          <w:ilvl w:val="0"/>
          <w:numId w:val="2"/>
        </w:numPr>
      </w:pPr>
      <w:r w:rsidRPr="00B50843">
        <w:t xml:space="preserve">Plan fundraising and travel activities early to meet all National deadlines. </w:t>
      </w:r>
    </w:p>
    <w:p w14:paraId="76405A35" w14:textId="77777777" w:rsidR="00B50843" w:rsidRPr="00B50843" w:rsidRDefault="00B50843" w:rsidP="00B50843">
      <w:pPr>
        <w:numPr>
          <w:ilvl w:val="0"/>
          <w:numId w:val="2"/>
        </w:numPr>
      </w:pPr>
      <w:r w:rsidRPr="00B50843">
        <w:t>Encourage members to complete travel arrangements before the November 8 deadline to avoid last-minute issues.</w:t>
      </w:r>
    </w:p>
    <w:p w14:paraId="089E6CFF" w14:textId="77777777" w:rsidR="00B50843" w:rsidRDefault="00B50843"/>
    <w:sectPr w:rsidR="00B50843" w:rsidSect="00B914B5">
      <w:pgSz w:w="15840" w:h="12240" w:orient="landscape"/>
      <w:pgMar w:top="28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F0C02"/>
    <w:multiLevelType w:val="multilevel"/>
    <w:tmpl w:val="D490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4648ED"/>
    <w:multiLevelType w:val="multilevel"/>
    <w:tmpl w:val="C5D4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6247386">
    <w:abstractNumId w:val="1"/>
  </w:num>
  <w:num w:numId="2" w16cid:durableId="1735809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4B5"/>
    <w:rsid w:val="00972C76"/>
    <w:rsid w:val="009D13F2"/>
    <w:rsid w:val="00A56DF3"/>
    <w:rsid w:val="00B17B39"/>
    <w:rsid w:val="00B50843"/>
    <w:rsid w:val="00B914B5"/>
    <w:rsid w:val="00BC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88DFB"/>
  <w15:chartTrackingRefBased/>
  <w15:docId w15:val="{41699B75-DE96-4FD2-98BD-06DE9C76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4B5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4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4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4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4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4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4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lendarpedia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alendarpedia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alendarpedi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Williams</dc:creator>
  <cp:keywords/>
  <dc:description/>
  <cp:lastModifiedBy>Maria Williams</cp:lastModifiedBy>
  <cp:revision>2</cp:revision>
  <dcterms:created xsi:type="dcterms:W3CDTF">2026-07-22T20:39:00Z</dcterms:created>
  <dcterms:modified xsi:type="dcterms:W3CDTF">2026-07-22T20:39:00Z</dcterms:modified>
</cp:coreProperties>
</file>