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57C5" w14:textId="6FF45D09" w:rsidR="00B87702" w:rsidRDefault="003268C0">
      <w:r>
        <w:t>Sept. 15, 2020</w:t>
      </w:r>
    </w:p>
    <w:p w14:paraId="0CA226D2" w14:textId="43B80634" w:rsidR="003268C0" w:rsidRDefault="003268C0"/>
    <w:p w14:paraId="05D2D069" w14:textId="726830E0" w:rsidR="003268C0" w:rsidRDefault="003268C0">
      <w:r>
        <w:t>The Board of Good Spirit Acres Hamlet uses email to communicate with residents.</w:t>
      </w:r>
    </w:p>
    <w:p w14:paraId="2227FEE2" w14:textId="748B0AE0" w:rsidR="003268C0" w:rsidRDefault="003268C0">
      <w:r>
        <w:t>The following information is available by email:</w:t>
      </w:r>
    </w:p>
    <w:p w14:paraId="152D2352" w14:textId="1F35A7D1" w:rsidR="003268C0" w:rsidRDefault="003268C0" w:rsidP="003268C0">
      <w:pPr>
        <w:pStyle w:val="ListParagraph"/>
        <w:numPr>
          <w:ilvl w:val="0"/>
          <w:numId w:val="1"/>
        </w:numPr>
      </w:pPr>
      <w:r>
        <w:t>Hamlet Board Meeting Minutes</w:t>
      </w:r>
    </w:p>
    <w:p w14:paraId="6873B126" w14:textId="1C10526E" w:rsidR="003268C0" w:rsidRDefault="003268C0" w:rsidP="003268C0">
      <w:pPr>
        <w:pStyle w:val="ListParagraph"/>
        <w:numPr>
          <w:ilvl w:val="0"/>
          <w:numId w:val="1"/>
        </w:numPr>
      </w:pPr>
      <w:r>
        <w:t>Hamlet Board Newsletters</w:t>
      </w:r>
    </w:p>
    <w:p w14:paraId="393709D9" w14:textId="4866AE7C" w:rsidR="003268C0" w:rsidRDefault="003268C0" w:rsidP="003268C0">
      <w:pPr>
        <w:pStyle w:val="ListParagraph"/>
        <w:numPr>
          <w:ilvl w:val="0"/>
          <w:numId w:val="1"/>
        </w:numPr>
      </w:pPr>
      <w:r>
        <w:t>Emergency Alerts and Notifications.</w:t>
      </w:r>
    </w:p>
    <w:p w14:paraId="26409D3F" w14:textId="699E7A58" w:rsidR="003268C0" w:rsidRDefault="003268C0" w:rsidP="003268C0">
      <w:r>
        <w:t>If you are interested in receiving these emails please provide your contact information including email address and signature (consent).</w:t>
      </w:r>
    </w:p>
    <w:p w14:paraId="7FC87F65" w14:textId="49CC4871" w:rsidR="003268C0" w:rsidRDefault="003268C0" w:rsidP="003268C0"/>
    <w:p w14:paraId="3D03EF8B" w14:textId="5B096ED4" w:rsidR="003268C0" w:rsidRDefault="003268C0" w:rsidP="003268C0"/>
    <w:p w14:paraId="13ED91DC" w14:textId="232D6DC9" w:rsidR="003268C0" w:rsidRDefault="003268C0" w:rsidP="003268C0">
      <w:pPr>
        <w:spacing w:after="0"/>
      </w:pPr>
      <w:r>
        <w:t xml:space="preserve">___________________________     </w:t>
      </w:r>
      <w:r>
        <w:tab/>
      </w:r>
      <w:r>
        <w:tab/>
        <w:t>_______________________________</w:t>
      </w:r>
    </w:p>
    <w:p w14:paraId="20D96FEB" w14:textId="3B742F1B" w:rsidR="003268C0" w:rsidRDefault="003268C0" w:rsidP="003268C0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Civic Address</w:t>
      </w:r>
    </w:p>
    <w:p w14:paraId="733FEF0E" w14:textId="76C2DA87" w:rsidR="003268C0" w:rsidRDefault="003268C0" w:rsidP="003268C0"/>
    <w:p w14:paraId="69F9A488" w14:textId="43580292" w:rsidR="003268C0" w:rsidRDefault="003268C0" w:rsidP="003268C0">
      <w:pPr>
        <w:spacing w:after="0"/>
      </w:pPr>
      <w:r>
        <w:t xml:space="preserve">___________________________ </w:t>
      </w:r>
    </w:p>
    <w:p w14:paraId="22676B11" w14:textId="7DC32F83" w:rsidR="003268C0" w:rsidRDefault="003268C0" w:rsidP="003268C0">
      <w:r>
        <w:t>Email Address</w:t>
      </w:r>
    </w:p>
    <w:p w14:paraId="44029FE3" w14:textId="33BCA580" w:rsidR="003268C0" w:rsidRDefault="003268C0" w:rsidP="003268C0"/>
    <w:p w14:paraId="6725F7C3" w14:textId="44500AE5" w:rsidR="003268C0" w:rsidRDefault="003268C0" w:rsidP="003268C0">
      <w:pPr>
        <w:spacing w:after="0"/>
      </w:pPr>
      <w:r>
        <w:t xml:space="preserve">___________________________   </w:t>
      </w:r>
      <w:r>
        <w:tab/>
      </w:r>
      <w:r>
        <w:tab/>
        <w:t>_____________________</w:t>
      </w:r>
    </w:p>
    <w:p w14:paraId="412F6B91" w14:textId="0FC78863" w:rsidR="003268C0" w:rsidRDefault="003268C0" w:rsidP="003268C0">
      <w:r>
        <w:t>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4C7F93B" w14:textId="36B14046" w:rsidR="003268C0" w:rsidRDefault="003268C0" w:rsidP="003268C0"/>
    <w:p w14:paraId="48FB9060" w14:textId="75DE8FA2" w:rsidR="003268C0" w:rsidRDefault="003268C0" w:rsidP="003268C0"/>
    <w:p w14:paraId="7639351B" w14:textId="66C3302B" w:rsidR="003268C0" w:rsidRDefault="003268C0" w:rsidP="003268C0">
      <w:r>
        <w:t xml:space="preserve">If, at any time you would like to stop receiving emails from the GSA Hamlet Board, please email </w:t>
      </w:r>
      <w:hyperlink r:id="rId5" w:history="1">
        <w:r w:rsidRPr="004C24B8">
          <w:rPr>
            <w:rStyle w:val="Hyperlink"/>
          </w:rPr>
          <w:t>rm274@sasktel.net</w:t>
        </w:r>
      </w:hyperlink>
      <w:r>
        <w:t>.</w:t>
      </w:r>
    </w:p>
    <w:p w14:paraId="4A311707" w14:textId="691BC559" w:rsidR="003268C0" w:rsidRDefault="003268C0" w:rsidP="003268C0"/>
    <w:p w14:paraId="696EDE77" w14:textId="7658F2B2" w:rsidR="003268C0" w:rsidRDefault="003268C0" w:rsidP="003268C0">
      <w:r>
        <w:t>NOTE: Please return to any Board membe</w:t>
      </w:r>
      <w:r w:rsidR="00595614">
        <w:t>r</w:t>
      </w:r>
      <w:r>
        <w:t>.</w:t>
      </w:r>
    </w:p>
    <w:p w14:paraId="3B0985B8" w14:textId="7780EEB4" w:rsidR="003268C0" w:rsidRDefault="006F3197" w:rsidP="003268C0">
      <w:r>
        <w:t>Caley Coppicus</w:t>
      </w:r>
      <w:r w:rsidR="003268C0">
        <w:t xml:space="preserve"> </w:t>
      </w:r>
      <w:r w:rsidR="003268C0">
        <w:tab/>
      </w:r>
      <w:r w:rsidR="003268C0">
        <w:tab/>
      </w:r>
      <w:r>
        <w:t xml:space="preserve">email:  </w:t>
      </w:r>
      <w:hyperlink r:id="rId6" w:history="1">
        <w:r>
          <w:rPr>
            <w:rStyle w:val="Hyperlink"/>
            <w:rFonts w:eastAsia="Times New Roman"/>
          </w:rPr>
          <w:t>goodspiritacreshamlet@gmail.com</w:t>
        </w:r>
      </w:hyperlink>
    </w:p>
    <w:p w14:paraId="79060760" w14:textId="3019FAA3" w:rsidR="003268C0" w:rsidRDefault="003268C0" w:rsidP="003268C0">
      <w:r>
        <w:t>Ron Farrell</w:t>
      </w:r>
      <w:r>
        <w:tab/>
      </w:r>
      <w:r>
        <w:tab/>
        <w:t>817 Heritage Lane</w:t>
      </w:r>
      <w:r>
        <w:tab/>
        <w:t>(mailbox)</w:t>
      </w:r>
    </w:p>
    <w:p w14:paraId="6FB10FE9" w14:textId="0FF83591" w:rsidR="003268C0" w:rsidRDefault="003268C0" w:rsidP="003268C0">
      <w:r>
        <w:t>Deb Schmidt</w:t>
      </w:r>
      <w:r>
        <w:tab/>
      </w:r>
      <w:r>
        <w:tab/>
        <w:t>134 Pebble Beach Road</w:t>
      </w:r>
      <w:r>
        <w:tab/>
        <w:t>(mailbox)</w:t>
      </w:r>
    </w:p>
    <w:p w14:paraId="592E2619" w14:textId="5A787E13" w:rsidR="003268C0" w:rsidRDefault="003268C0" w:rsidP="003268C0"/>
    <w:p w14:paraId="5B897571" w14:textId="1075EA63" w:rsidR="003268C0" w:rsidRDefault="003268C0" w:rsidP="003268C0">
      <w:r>
        <w:t>Thank you!</w:t>
      </w:r>
    </w:p>
    <w:sectPr w:rsidR="00326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66AB0"/>
    <w:multiLevelType w:val="hybridMultilevel"/>
    <w:tmpl w:val="D3E2063C"/>
    <w:lvl w:ilvl="0" w:tplc="E3306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09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C0"/>
    <w:rsid w:val="00033575"/>
    <w:rsid w:val="003268C0"/>
    <w:rsid w:val="00595614"/>
    <w:rsid w:val="006F3197"/>
    <w:rsid w:val="00B87702"/>
    <w:rsid w:val="00C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CBC0A"/>
  <w15:chartTrackingRefBased/>
  <w15:docId w15:val="{E8DF0D91-015C-4BAC-AA9F-84425FDB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odspiritacreshamlet@gmail.com" TargetMode="External"/><Relationship Id="rId5" Type="http://schemas.openxmlformats.org/officeDocument/2006/relationships/hyperlink" Target="mailto:rm274@saskte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</dc:creator>
  <cp:keywords/>
  <dc:description/>
  <cp:lastModifiedBy>Bob D</cp:lastModifiedBy>
  <cp:revision>3</cp:revision>
  <dcterms:created xsi:type="dcterms:W3CDTF">2021-07-21T01:46:00Z</dcterms:created>
  <dcterms:modified xsi:type="dcterms:W3CDTF">2022-06-30T00:26:00Z</dcterms:modified>
</cp:coreProperties>
</file>