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38645" w14:textId="77777777" w:rsidR="00FD3EB4" w:rsidRPr="00FD3EB4" w:rsidRDefault="00FD3EB4" w:rsidP="00077406">
      <w:pPr>
        <w:jc w:val="center"/>
        <w:rPr>
          <w:rFonts w:ascii="Arial" w:hAnsi="Arial" w:cs="Arial"/>
          <w:sz w:val="24"/>
          <w:szCs w:val="24"/>
          <w:u w:val="single"/>
        </w:rPr>
      </w:pPr>
      <w:r w:rsidRPr="00FD3EB4">
        <w:rPr>
          <w:rFonts w:ascii="Arial" w:hAnsi="Arial" w:cs="Arial"/>
          <w:sz w:val="24"/>
          <w:szCs w:val="24"/>
          <w:u w:val="single"/>
        </w:rPr>
        <w:t>Job posting</w:t>
      </w:r>
    </w:p>
    <w:p w14:paraId="5112E4C0" w14:textId="77777777" w:rsidR="0094171E" w:rsidRDefault="00077406" w:rsidP="00077406">
      <w:pPr>
        <w:jc w:val="center"/>
      </w:pPr>
      <w:r>
        <w:t>Hamlet of Good Spirit Acres Maintenance Supervisor 2026</w:t>
      </w:r>
    </w:p>
    <w:p w14:paraId="5CDE71DD" w14:textId="77777777" w:rsidR="00000000" w:rsidRDefault="00042BA0">
      <w:r>
        <w:t xml:space="preserve">Applications are invited for a seasonal Maintenance Supervisor for the Hamlet of Good Spirit Acres. </w:t>
      </w:r>
    </w:p>
    <w:p w14:paraId="5CC31C80" w14:textId="77777777" w:rsidR="00040AF8" w:rsidRDefault="00042BA0">
      <w:r>
        <w:t xml:space="preserve">The Maintenance Supervisor position </w:t>
      </w:r>
      <w:r w:rsidR="00673666">
        <w:t xml:space="preserve">reports directly to </w:t>
      </w:r>
      <w:r w:rsidR="00ED3DD0">
        <w:t xml:space="preserve">the Chair of the </w:t>
      </w:r>
      <w:r>
        <w:t xml:space="preserve">Good Spirit Hamlet Board </w:t>
      </w:r>
      <w:r w:rsidR="00673666">
        <w:t xml:space="preserve">and </w:t>
      </w:r>
      <w:r w:rsidR="001916AC">
        <w:t>is responsible for</w:t>
      </w:r>
      <w:r w:rsidR="00040AF8">
        <w:t xml:space="preserve"> general maintenance and operations of facilities</w:t>
      </w:r>
      <w:r w:rsidR="00077406">
        <w:t>, equipment</w:t>
      </w:r>
      <w:r w:rsidR="00040AF8">
        <w:t xml:space="preserve"> and grounds within the Hamlet of Good Spirit Acres and Spilchen Meadows.</w:t>
      </w:r>
    </w:p>
    <w:p w14:paraId="442945F2" w14:textId="77777777" w:rsidR="001916AC" w:rsidRDefault="00FD3EB4">
      <w:r>
        <w:t>Principal</w:t>
      </w:r>
      <w:r w:rsidR="00042BA0">
        <w:t xml:space="preserve"> </w:t>
      </w:r>
      <w:r w:rsidR="00040AF8">
        <w:t>d</w:t>
      </w:r>
      <w:r w:rsidR="00042BA0">
        <w:t xml:space="preserve">uties </w:t>
      </w:r>
      <w:r w:rsidR="00040AF8">
        <w:t>and</w:t>
      </w:r>
      <w:r w:rsidR="00042BA0">
        <w:t xml:space="preserve"> </w:t>
      </w:r>
      <w:r w:rsidR="00040AF8">
        <w:t>r</w:t>
      </w:r>
      <w:r w:rsidR="00042BA0">
        <w:t>esponsibilities include</w:t>
      </w:r>
      <w:r w:rsidR="00040AF8">
        <w:t xml:space="preserve">: </w:t>
      </w:r>
      <w:r w:rsidR="00042BA0">
        <w:t xml:space="preserve"> </w:t>
      </w:r>
      <w:r w:rsidR="00040AF8">
        <w:t xml:space="preserve"> equipment</w:t>
      </w:r>
      <w:r w:rsidR="00042BA0">
        <w:t xml:space="preserve"> maintenance and </w:t>
      </w:r>
      <w:r w:rsidR="00040AF8">
        <w:t xml:space="preserve">minor </w:t>
      </w:r>
      <w:r w:rsidR="00042BA0">
        <w:t>repair,</w:t>
      </w:r>
      <w:r w:rsidR="00040AF8">
        <w:t xml:space="preserve"> snow removal, grass</w:t>
      </w:r>
      <w:r w:rsidR="00042BA0">
        <w:t xml:space="preserve"> cutting and trimming, maintenance of washrooms, </w:t>
      </w:r>
      <w:r w:rsidR="00040AF8">
        <w:t>construction projects and supervision of other seasonal employees.</w:t>
      </w:r>
      <w:r>
        <w:t xml:space="preserve"> Year round employment.</w:t>
      </w:r>
    </w:p>
    <w:p w14:paraId="7E6D40E2" w14:textId="77777777" w:rsidR="00040AF8" w:rsidRDefault="001916AC" w:rsidP="00040AF8">
      <w:pPr>
        <w:spacing w:after="0"/>
      </w:pPr>
      <w:r>
        <w:t>The successful candidate will meet the following criteria:</w:t>
      </w:r>
    </w:p>
    <w:p w14:paraId="405F147D" w14:textId="77777777" w:rsidR="00040AF8" w:rsidRDefault="00040AF8" w:rsidP="00040AF8">
      <w:pPr>
        <w:spacing w:after="0"/>
      </w:pPr>
      <w:r>
        <w:tab/>
        <w:t>Grade 12 or equivalent</w:t>
      </w:r>
    </w:p>
    <w:p w14:paraId="1AA1D8F4" w14:textId="77777777" w:rsidR="00040AF8" w:rsidRDefault="00077406" w:rsidP="00040AF8">
      <w:pPr>
        <w:spacing w:after="0"/>
      </w:pPr>
      <w:r>
        <w:tab/>
        <w:t xml:space="preserve">Valid </w:t>
      </w:r>
      <w:r w:rsidR="00FD3EB4">
        <w:t>Driver's</w:t>
      </w:r>
      <w:r w:rsidR="00040AF8">
        <w:t xml:space="preserve"> License</w:t>
      </w:r>
    </w:p>
    <w:p w14:paraId="4E0CBE70" w14:textId="77777777" w:rsidR="00040AF8" w:rsidRDefault="00040AF8" w:rsidP="00040AF8">
      <w:pPr>
        <w:spacing w:after="0"/>
      </w:pPr>
      <w:r>
        <w:tab/>
        <w:t>Previous experience in construction, maintenance and repair</w:t>
      </w:r>
    </w:p>
    <w:p w14:paraId="59F2B88F" w14:textId="77777777" w:rsidR="00040AF8" w:rsidRDefault="00040AF8" w:rsidP="00040AF8">
      <w:pPr>
        <w:spacing w:after="0"/>
      </w:pPr>
      <w:r>
        <w:tab/>
        <w:t>Ability to understand and carry out verbal and written instructions</w:t>
      </w:r>
    </w:p>
    <w:p w14:paraId="4F9F390A" w14:textId="77777777" w:rsidR="00040AF8" w:rsidRDefault="00040AF8" w:rsidP="00040AF8">
      <w:pPr>
        <w:spacing w:after="0"/>
      </w:pPr>
      <w:r>
        <w:tab/>
        <w:t>Must be physically fit and able to perform manual labour</w:t>
      </w:r>
    </w:p>
    <w:p w14:paraId="2A5C0E79" w14:textId="77777777" w:rsidR="00040AF8" w:rsidRDefault="00040AF8" w:rsidP="00673666">
      <w:pPr>
        <w:spacing w:after="0"/>
      </w:pPr>
      <w:r>
        <w:tab/>
        <w:t>Mechanical ability to perform equipment maintenance and minor repairs</w:t>
      </w:r>
    </w:p>
    <w:p w14:paraId="28A409A1" w14:textId="77777777" w:rsidR="00673666" w:rsidRDefault="00040AF8" w:rsidP="00673666">
      <w:pPr>
        <w:spacing w:after="0"/>
      </w:pPr>
      <w:r>
        <w:tab/>
      </w:r>
      <w:r w:rsidR="00673666">
        <w:t>Power Mobile Equipment Certification would be considered an asset</w:t>
      </w:r>
    </w:p>
    <w:p w14:paraId="38123EE1" w14:textId="77777777" w:rsidR="00673666" w:rsidRDefault="00040AF8" w:rsidP="00040AF8">
      <w:pPr>
        <w:spacing w:after="0"/>
      </w:pPr>
      <w:r>
        <w:tab/>
      </w:r>
    </w:p>
    <w:p w14:paraId="2F030BF7" w14:textId="77777777" w:rsidR="00040AF8" w:rsidRDefault="001916AC">
      <w:r>
        <w:t xml:space="preserve">Employment to begin as soon as possible.  </w:t>
      </w:r>
    </w:p>
    <w:p w14:paraId="22EECE7C" w14:textId="77777777" w:rsidR="00077406" w:rsidRDefault="00077406">
      <w:r>
        <w:t>Wage:</w:t>
      </w:r>
      <w:r w:rsidR="00FD3EB4">
        <w:t xml:space="preserve"> $ 18.00 -20.00 per hour based on applicant experience</w:t>
      </w:r>
    </w:p>
    <w:p w14:paraId="3E743706" w14:textId="77777777" w:rsidR="00673666" w:rsidRDefault="00673666">
      <w:r>
        <w:t>Applicants are invited to submit a resume including job-related safety c</w:t>
      </w:r>
      <w:r w:rsidR="00077406">
        <w:t xml:space="preserve">ourses and </w:t>
      </w:r>
      <w:proofErr w:type="gramStart"/>
      <w:r w:rsidR="00077406">
        <w:t xml:space="preserve">certificates </w:t>
      </w:r>
      <w:r>
        <w:t>:</w:t>
      </w:r>
      <w:proofErr w:type="gramEnd"/>
    </w:p>
    <w:p w14:paraId="0B6FC211" w14:textId="77777777" w:rsidR="00673666" w:rsidRDefault="00673666" w:rsidP="00077406">
      <w:pPr>
        <w:spacing w:after="0"/>
      </w:pPr>
      <w:r>
        <w:tab/>
      </w:r>
      <w:r>
        <w:tab/>
      </w:r>
      <w:r>
        <w:tab/>
      </w:r>
      <w:r w:rsidR="00077406">
        <w:t xml:space="preserve"> The Hamlet </w:t>
      </w:r>
      <w:proofErr w:type="gramStart"/>
      <w:r w:rsidR="00077406">
        <w:t>board :</w:t>
      </w:r>
      <w:proofErr w:type="gramEnd"/>
      <w:r w:rsidR="00077406">
        <w:t xml:space="preserve"> </w:t>
      </w:r>
      <w:hyperlink r:id="rId4" w:history="1">
        <w:r w:rsidR="00077406" w:rsidRPr="002F0299">
          <w:rPr>
            <w:rStyle w:val="Hyperlink"/>
          </w:rPr>
          <w:t>debschmidt.realty@gmail.com</w:t>
        </w:r>
      </w:hyperlink>
      <w:r w:rsidR="00077406">
        <w:t xml:space="preserve"> </w:t>
      </w:r>
    </w:p>
    <w:p w14:paraId="5974B455" w14:textId="77777777" w:rsidR="00077406" w:rsidRDefault="00077406" w:rsidP="00077406">
      <w:pPr>
        <w:spacing w:after="0"/>
      </w:pPr>
      <w:r>
        <w:t xml:space="preserve">                                                                                </w:t>
      </w:r>
      <w:hyperlink r:id="rId5" w:history="1">
        <w:r w:rsidRPr="002F0299">
          <w:rPr>
            <w:rStyle w:val="Hyperlink"/>
          </w:rPr>
          <w:t>glenbolt@xplornet.com</w:t>
        </w:r>
      </w:hyperlink>
    </w:p>
    <w:p w14:paraId="6D36F685" w14:textId="77777777" w:rsidR="00077406" w:rsidRDefault="00077406" w:rsidP="00077406">
      <w:pPr>
        <w:spacing w:after="0"/>
      </w:pPr>
      <w:r>
        <w:t xml:space="preserve">                                                                                </w:t>
      </w:r>
      <w:hyperlink r:id="rId6" w:history="1">
        <w:r w:rsidRPr="002F0299">
          <w:rPr>
            <w:rStyle w:val="Hyperlink"/>
          </w:rPr>
          <w:t>lyleruf@hotmail.com</w:t>
        </w:r>
      </w:hyperlink>
      <w:r>
        <w:t xml:space="preserve"> </w:t>
      </w:r>
    </w:p>
    <w:p w14:paraId="709C3DC1" w14:textId="77777777" w:rsidR="001916AC" w:rsidRDefault="00040AF8">
      <w:r>
        <w:t xml:space="preserve">Thank you to </w:t>
      </w:r>
      <w:r w:rsidR="00673666">
        <w:t>all applica</w:t>
      </w:r>
      <w:r>
        <w:t>n</w:t>
      </w:r>
      <w:r w:rsidR="00673666">
        <w:t>ts</w:t>
      </w:r>
      <w:r w:rsidR="00077406">
        <w:t xml:space="preserve"> however only those selected for</w:t>
      </w:r>
      <w:r w:rsidR="00673666">
        <w:t xml:space="preserve"> an interview will be contacted.</w:t>
      </w:r>
      <w:r w:rsidR="001916AC">
        <w:t xml:space="preserve">  </w:t>
      </w:r>
    </w:p>
    <w:sectPr w:rsidR="001916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6AC"/>
    <w:rsid w:val="00040AF8"/>
    <w:rsid w:val="00042BA0"/>
    <w:rsid w:val="00077406"/>
    <w:rsid w:val="001250D0"/>
    <w:rsid w:val="001916AC"/>
    <w:rsid w:val="001C4CD5"/>
    <w:rsid w:val="00465512"/>
    <w:rsid w:val="004A78FD"/>
    <w:rsid w:val="00673666"/>
    <w:rsid w:val="006E4437"/>
    <w:rsid w:val="0094171E"/>
    <w:rsid w:val="009B7BA5"/>
    <w:rsid w:val="009C6906"/>
    <w:rsid w:val="009D3352"/>
    <w:rsid w:val="00AE56B7"/>
    <w:rsid w:val="00B04D6D"/>
    <w:rsid w:val="00D46CEC"/>
    <w:rsid w:val="00E70FB3"/>
    <w:rsid w:val="00ED3DD0"/>
    <w:rsid w:val="00FD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19909"/>
  <w15:chartTrackingRefBased/>
  <w15:docId w15:val="{FD667E60-E454-4FAD-9516-434C9740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366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yleruf@hotmail.com" TargetMode="External"/><Relationship Id="rId5" Type="http://schemas.openxmlformats.org/officeDocument/2006/relationships/hyperlink" Target="mailto:glenbolt@xplornet.com" TargetMode="External"/><Relationship Id="rId4" Type="http://schemas.openxmlformats.org/officeDocument/2006/relationships/hyperlink" Target="mailto:debschmidt.realt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Bob D</cp:lastModifiedBy>
  <cp:revision>2</cp:revision>
  <cp:lastPrinted>2022-01-12T21:55:00Z</cp:lastPrinted>
  <dcterms:created xsi:type="dcterms:W3CDTF">2026-05-15T11:59:00Z</dcterms:created>
  <dcterms:modified xsi:type="dcterms:W3CDTF">2026-05-15T11:59:00Z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f47fd3ee-44b4-48b0-a5ab-76734ea39845</vt:lpwstr>
  </property>
</Properties>
</file>