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DA03" w14:textId="71A2D6FD" w:rsidR="003C2646" w:rsidRDefault="000F5682" w:rsidP="000F56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Interview Checklist for Prospective New Residents</w:t>
      </w:r>
    </w:p>
    <w:p w14:paraId="0F1E8953" w14:textId="78A50BE3" w:rsidR="000F5682" w:rsidRDefault="000F5682" w:rsidP="000F5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14:paraId="6EC60B62" w14:textId="16AB9AF7" w:rsidR="000F5682" w:rsidRDefault="000F5682" w:rsidP="000F5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&amp; Clarification of </w:t>
      </w:r>
      <w:proofErr w:type="gramStart"/>
      <w:r>
        <w:rPr>
          <w:sz w:val="24"/>
          <w:szCs w:val="24"/>
        </w:rPr>
        <w:t>Interrogatories</w:t>
      </w:r>
      <w:r w:rsidR="00B077A7">
        <w:rPr>
          <w:sz w:val="24"/>
          <w:szCs w:val="24"/>
        </w:rPr>
        <w:t xml:space="preserve">  (</w:t>
      </w:r>
      <w:proofErr w:type="gramEnd"/>
      <w:r w:rsidR="00B077A7">
        <w:rPr>
          <w:sz w:val="24"/>
          <w:szCs w:val="24"/>
        </w:rPr>
        <w:t>Who Will Reside, Full</w:t>
      </w:r>
      <w:r w:rsidR="00F43641">
        <w:rPr>
          <w:sz w:val="24"/>
          <w:szCs w:val="24"/>
        </w:rPr>
        <w:t xml:space="preserve"> /</w:t>
      </w:r>
      <w:r w:rsidR="00B077A7">
        <w:rPr>
          <w:sz w:val="24"/>
          <w:szCs w:val="24"/>
        </w:rPr>
        <w:t>Part Time, Mortgage, etc.)</w:t>
      </w:r>
    </w:p>
    <w:p w14:paraId="32A121A3" w14:textId="77777777" w:rsidR="0018056C" w:rsidRDefault="000F5682" w:rsidP="000F5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of Association Rules and Regulations</w:t>
      </w:r>
      <w:r w:rsidR="0018056C">
        <w:rPr>
          <w:sz w:val="24"/>
          <w:szCs w:val="24"/>
        </w:rPr>
        <w:t xml:space="preserve"> (sign to acknowledge)</w:t>
      </w:r>
    </w:p>
    <w:p w14:paraId="6364FCC7" w14:textId="5ECF1A03" w:rsidR="000F5682" w:rsidRDefault="0018056C" w:rsidP="000F5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Highlighted Rules</w:t>
      </w:r>
      <w:r w:rsidR="006D411A">
        <w:rPr>
          <w:sz w:val="24"/>
          <w:szCs w:val="24"/>
        </w:rPr>
        <w:t xml:space="preserve"> (</w:t>
      </w:r>
      <w:proofErr w:type="gramStart"/>
      <w:r w:rsidR="006D411A">
        <w:rPr>
          <w:sz w:val="24"/>
          <w:szCs w:val="24"/>
        </w:rPr>
        <w:t>i.e.</w:t>
      </w:r>
      <w:proofErr w:type="gramEnd"/>
      <w:r w:rsidR="006D411A">
        <w:rPr>
          <w:sz w:val="24"/>
          <w:szCs w:val="24"/>
        </w:rPr>
        <w:t xml:space="preserve"> Smoking, Catwalks, </w:t>
      </w:r>
      <w:r w:rsidR="00B077A7">
        <w:rPr>
          <w:sz w:val="24"/>
          <w:szCs w:val="24"/>
        </w:rPr>
        <w:t>G</w:t>
      </w:r>
      <w:r w:rsidR="006D411A">
        <w:rPr>
          <w:sz w:val="24"/>
          <w:szCs w:val="24"/>
        </w:rPr>
        <w:t xml:space="preserve">uests, </w:t>
      </w:r>
      <w:r w:rsidR="00B077A7">
        <w:rPr>
          <w:sz w:val="24"/>
          <w:szCs w:val="24"/>
        </w:rPr>
        <w:t>R</w:t>
      </w:r>
      <w:r w:rsidR="006D411A">
        <w:rPr>
          <w:sz w:val="24"/>
          <w:szCs w:val="24"/>
        </w:rPr>
        <w:t>entals, etc.)</w:t>
      </w:r>
    </w:p>
    <w:p w14:paraId="5926DF5B" w14:textId="77777777" w:rsidR="00B077A7" w:rsidRDefault="000F5682" w:rsidP="000F5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Important Information: </w:t>
      </w:r>
    </w:p>
    <w:p w14:paraId="1D5A41DB" w14:textId="37048E33" w:rsidR="00B077A7" w:rsidRDefault="000F5682" w:rsidP="00B07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Storage </w:t>
      </w:r>
      <w:r w:rsidR="00555048">
        <w:rPr>
          <w:sz w:val="24"/>
          <w:szCs w:val="24"/>
        </w:rPr>
        <w:t>Areas in Laundry Room</w:t>
      </w:r>
      <w:r>
        <w:rPr>
          <w:sz w:val="24"/>
          <w:szCs w:val="24"/>
        </w:rPr>
        <w:t xml:space="preserve"> </w:t>
      </w:r>
    </w:p>
    <w:p w14:paraId="688E5F42" w14:textId="10DC8D14" w:rsidR="00B077A7" w:rsidRDefault="00B077A7" w:rsidP="00B07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0F5682">
        <w:rPr>
          <w:sz w:val="24"/>
          <w:szCs w:val="24"/>
        </w:rPr>
        <w:t xml:space="preserve">arbage Collection Days </w:t>
      </w:r>
    </w:p>
    <w:p w14:paraId="6A090555" w14:textId="781CFE9F" w:rsidR="00B077A7" w:rsidRDefault="000F5682" w:rsidP="00B07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to Call-In Visitors </w:t>
      </w:r>
    </w:p>
    <w:p w14:paraId="69631721" w14:textId="7C38247B" w:rsidR="00B077A7" w:rsidRDefault="000F5682" w:rsidP="00B07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Bulk Trash </w:t>
      </w:r>
    </w:p>
    <w:p w14:paraId="25735A58" w14:textId="0287FBDB" w:rsidR="00B077A7" w:rsidRDefault="000F5682" w:rsidP="00B07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Water Valve Shut-Offs </w:t>
      </w:r>
    </w:p>
    <w:p w14:paraId="047FADF7" w14:textId="0B61091C" w:rsidR="00B077A7" w:rsidRDefault="000F5682" w:rsidP="00B07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Mailbox Keys </w:t>
      </w:r>
    </w:p>
    <w:p w14:paraId="3CEF7FC9" w14:textId="35D5C3D8" w:rsidR="00B077A7" w:rsidRDefault="000F5682" w:rsidP="00B07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to Get Bar Code for Auto</w:t>
      </w:r>
    </w:p>
    <w:p w14:paraId="067DB3EF" w14:textId="3BA8F926" w:rsidR="000F5682" w:rsidRDefault="00B077A7" w:rsidP="00B07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to Set Up 3 Separate Payments</w:t>
      </w:r>
    </w:p>
    <w:p w14:paraId="5C6B0B95" w14:textId="41F9AEC3" w:rsidR="00B077A7" w:rsidRDefault="00B077A7" w:rsidP="00B07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to Get Copy of Condo Documents</w:t>
      </w:r>
    </w:p>
    <w:p w14:paraId="22B2417D" w14:textId="49F2D97A" w:rsidR="00B077A7" w:rsidRDefault="00B077A7" w:rsidP="00B07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 and ID Office</w:t>
      </w:r>
    </w:p>
    <w:p w14:paraId="048DF6F0" w14:textId="29129C74" w:rsidR="00B077A7" w:rsidRDefault="00B077A7" w:rsidP="00B07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Moving-In Deposit, Use of Elevator, etc.</w:t>
      </w:r>
    </w:p>
    <w:p w14:paraId="4A08C583" w14:textId="4CEBD45E" w:rsidR="00D30D11" w:rsidRDefault="00D30D11" w:rsidP="00B07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Notices on Bulletin Board</w:t>
      </w:r>
    </w:p>
    <w:p w14:paraId="0E3F0B85" w14:textId="3876FADA" w:rsidR="00D30D11" w:rsidRDefault="00D30D11" w:rsidP="00B07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Meeting / Elections</w:t>
      </w:r>
    </w:p>
    <w:p w14:paraId="54B17E8A" w14:textId="2F1477A7" w:rsidR="000F5682" w:rsidRDefault="000F5682" w:rsidP="000F5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Absence from Condo – Condo Sitter, Preparations for Hurricane Season</w:t>
      </w:r>
    </w:p>
    <w:p w14:paraId="0270569D" w14:textId="017B7ECE" w:rsidR="000F5682" w:rsidRDefault="000F5682" w:rsidP="000F5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Parking Rules and Regulations</w:t>
      </w:r>
    </w:p>
    <w:p w14:paraId="79BC63C6" w14:textId="7E96AAD0" w:rsidR="000F5682" w:rsidRDefault="000F5682" w:rsidP="000F5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Water Heaters / Water Damage</w:t>
      </w:r>
    </w:p>
    <w:p w14:paraId="7523E30C" w14:textId="5F5440EB" w:rsidR="000F5682" w:rsidRDefault="000F5682" w:rsidP="000F5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Air Conditioning and Electricity</w:t>
      </w:r>
    </w:p>
    <w:p w14:paraId="3E4B728E" w14:textId="2EBF8880" w:rsidR="000F5682" w:rsidRDefault="000F5682" w:rsidP="000F5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Condo Improvements and Permit Requirements</w:t>
      </w:r>
      <w:r w:rsidR="00B077A7">
        <w:rPr>
          <w:sz w:val="24"/>
          <w:szCs w:val="24"/>
        </w:rPr>
        <w:t>, Rules for Contractors Working in the Building</w:t>
      </w:r>
    </w:p>
    <w:p w14:paraId="04E45392" w14:textId="38D5034B" w:rsidR="00B077A7" w:rsidRDefault="00B077A7" w:rsidP="000F5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Condo Living for First-Timers</w:t>
      </w:r>
    </w:p>
    <w:p w14:paraId="5EEC1A61" w14:textId="1D12EED8" w:rsidR="00B077A7" w:rsidRDefault="00D30D11" w:rsidP="000F5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Internet Permission Form &amp; Permission to Include E-mail / Phone # in Directory</w:t>
      </w:r>
    </w:p>
    <w:p w14:paraId="7A61980D" w14:textId="41D9325F" w:rsidR="00D30D11" w:rsidRDefault="00D30D11" w:rsidP="000F5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 Key to Condo for the Board</w:t>
      </w:r>
    </w:p>
    <w:p w14:paraId="446E4C31" w14:textId="2864A768" w:rsidR="00D30D11" w:rsidRPr="000F5682" w:rsidRDefault="00D30D11" w:rsidP="000F5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Personal Data Sheet with Emergency Contacts, etc.</w:t>
      </w:r>
    </w:p>
    <w:sectPr w:rsidR="00D30D11" w:rsidRPr="000F5682" w:rsidSect="00F43641">
      <w:pgSz w:w="12240" w:h="15840"/>
      <w:pgMar w:top="1440" w:right="1296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3633C"/>
    <w:multiLevelType w:val="hybridMultilevel"/>
    <w:tmpl w:val="922A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82"/>
    <w:rsid w:val="00055A66"/>
    <w:rsid w:val="000F5682"/>
    <w:rsid w:val="0018056C"/>
    <w:rsid w:val="003C2646"/>
    <w:rsid w:val="00555048"/>
    <w:rsid w:val="006D411A"/>
    <w:rsid w:val="008F14E1"/>
    <w:rsid w:val="00B077A7"/>
    <w:rsid w:val="00D30D11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FA93"/>
  <w15:chartTrackingRefBased/>
  <w15:docId w15:val="{46F211D0-F2E5-41CB-90D9-35FFFE62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Bachelor</dc:creator>
  <cp:keywords/>
  <dc:description/>
  <cp:lastModifiedBy>George Bachelor</cp:lastModifiedBy>
  <cp:revision>8</cp:revision>
  <cp:lastPrinted>2021-09-02T19:03:00Z</cp:lastPrinted>
  <dcterms:created xsi:type="dcterms:W3CDTF">2021-08-11T01:26:00Z</dcterms:created>
  <dcterms:modified xsi:type="dcterms:W3CDTF">2021-09-02T19:04:00Z</dcterms:modified>
</cp:coreProperties>
</file>