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B81" w14:textId="77777777" w:rsidR="0099607B" w:rsidRDefault="0099607B" w:rsidP="0099607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REQUEST FOR GUEST OCCUPANCY</w:t>
      </w:r>
    </w:p>
    <w:p w14:paraId="2280D32D" w14:textId="6F550E38" w:rsidR="0099607B" w:rsidRPr="00231F52" w:rsidRDefault="0099607B" w:rsidP="0099607B">
      <w:pPr>
        <w:rPr>
          <w:rFonts w:ascii="Comic Sans MS" w:hAnsi="Comic Sans MS"/>
          <w:sz w:val="24"/>
          <w:szCs w:val="24"/>
        </w:rPr>
      </w:pPr>
      <w:r w:rsidRPr="00231F52">
        <w:rPr>
          <w:rFonts w:ascii="Comic Sans MS" w:hAnsi="Comic Sans MS"/>
          <w:sz w:val="24"/>
          <w:szCs w:val="24"/>
        </w:rPr>
        <w:t xml:space="preserve">[This form must be completed and approved by authorized signature when allowed guests, as defined in the </w:t>
      </w:r>
      <w:r>
        <w:rPr>
          <w:rFonts w:ascii="Comic Sans MS" w:hAnsi="Comic Sans MS"/>
          <w:sz w:val="24"/>
          <w:szCs w:val="24"/>
        </w:rPr>
        <w:t xml:space="preserve">Association’s </w:t>
      </w:r>
      <w:r w:rsidRPr="00231F52">
        <w:rPr>
          <w:rFonts w:ascii="Comic Sans MS" w:hAnsi="Comic Sans MS"/>
          <w:sz w:val="24"/>
          <w:szCs w:val="24"/>
        </w:rPr>
        <w:t xml:space="preserve">Documents, will be occupying a condo Unit in the absence of the Owner.  Please remember that no guest may stay in a Unit for more than a total of 30 days in a 12-month period. Owners are expected to inform their guests of our rules regarding parking, garbage disposal, laundry rooms, </w:t>
      </w:r>
      <w:r>
        <w:rPr>
          <w:rFonts w:ascii="Comic Sans MS" w:hAnsi="Comic Sans MS"/>
          <w:sz w:val="24"/>
          <w:szCs w:val="24"/>
        </w:rPr>
        <w:t>use of recreational facilities (including pools),</w:t>
      </w:r>
      <w:r w:rsidRPr="00231F52">
        <w:rPr>
          <w:rFonts w:ascii="Comic Sans MS" w:hAnsi="Comic Sans MS"/>
          <w:sz w:val="24"/>
          <w:szCs w:val="24"/>
        </w:rPr>
        <w:t xml:space="preserve"> no pets, and general decorum.] </w:t>
      </w:r>
    </w:p>
    <w:p w14:paraId="43321A9F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 xml:space="preserve">UNIT OWNER 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NAME:_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_________________________</w:t>
      </w:r>
    </w:p>
    <w:p w14:paraId="74342538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 xml:space="preserve">UNIT 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#:_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____________________________________</w:t>
      </w:r>
    </w:p>
    <w:p w14:paraId="0F84BEEC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 xml:space="preserve">DATE OF 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REQUEST:_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__________________________</w:t>
      </w:r>
    </w:p>
    <w:p w14:paraId="729D14A9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NAME &amp; AGES OF GUEST(S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):_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___________________</w:t>
      </w:r>
    </w:p>
    <w:p w14:paraId="0F2E88B0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____________________________________________</w:t>
      </w:r>
    </w:p>
    <w:p w14:paraId="073E93FE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 xml:space="preserve">ARRIVAL 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DATE:_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  DEPARTURE DATE:_______</w:t>
      </w:r>
    </w:p>
    <w:p w14:paraId="06C038C4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SPECIAL NOTES:</w:t>
      </w:r>
    </w:p>
    <w:p w14:paraId="174E613E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</w:p>
    <w:p w14:paraId="34F5372E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APPROVED BY BOARD OF DIRECTORS:</w:t>
      </w:r>
    </w:p>
    <w:p w14:paraId="3E52A745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SIGNATURE_____________________</w:t>
      </w:r>
    </w:p>
    <w:p w14:paraId="03E7C774" w14:textId="77777777" w:rsidR="0099607B" w:rsidRPr="00231F52" w:rsidRDefault="0099607B" w:rsidP="0099607B">
      <w:pPr>
        <w:rPr>
          <w:rFonts w:ascii="Comic Sans MS" w:hAnsi="Comic Sans MS"/>
          <w:b/>
          <w:bCs/>
          <w:sz w:val="24"/>
          <w:szCs w:val="24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>PRINT NAME____________________</w:t>
      </w:r>
    </w:p>
    <w:p w14:paraId="6DDB6842" w14:textId="77777777" w:rsidR="0099607B" w:rsidRDefault="0099607B" w:rsidP="0099607B">
      <w:pPr>
        <w:rPr>
          <w:rFonts w:ascii="Comic Sans MS" w:hAnsi="Comic Sans MS"/>
          <w:b/>
          <w:bCs/>
          <w:sz w:val="32"/>
          <w:szCs w:val="32"/>
        </w:rPr>
      </w:pPr>
      <w:r w:rsidRPr="00231F52">
        <w:rPr>
          <w:rFonts w:ascii="Comic Sans MS" w:hAnsi="Comic Sans MS"/>
          <w:b/>
          <w:bCs/>
          <w:sz w:val="24"/>
          <w:szCs w:val="24"/>
        </w:rPr>
        <w:t xml:space="preserve">DATE OF </w:t>
      </w:r>
      <w:proofErr w:type="gramStart"/>
      <w:r w:rsidRPr="00231F52">
        <w:rPr>
          <w:rFonts w:ascii="Comic Sans MS" w:hAnsi="Comic Sans MS"/>
          <w:b/>
          <w:bCs/>
          <w:sz w:val="24"/>
          <w:szCs w:val="24"/>
        </w:rPr>
        <w:t>APPROVAL:_</w:t>
      </w:r>
      <w:proofErr w:type="gramEnd"/>
      <w:r w:rsidRPr="00231F52">
        <w:rPr>
          <w:rFonts w:ascii="Comic Sans MS" w:hAnsi="Comic Sans MS"/>
          <w:b/>
          <w:bCs/>
          <w:sz w:val="24"/>
          <w:szCs w:val="24"/>
        </w:rPr>
        <w:t>_____________</w:t>
      </w:r>
    </w:p>
    <w:p w14:paraId="153B91E2" w14:textId="77777777" w:rsidR="0099607B" w:rsidRDefault="0099607B" w:rsidP="0099607B">
      <w:pPr>
        <w:rPr>
          <w:rFonts w:ascii="Comic Sans MS" w:hAnsi="Comic Sans MS"/>
          <w:b/>
          <w:bCs/>
          <w:sz w:val="32"/>
          <w:szCs w:val="32"/>
        </w:rPr>
      </w:pPr>
    </w:p>
    <w:p w14:paraId="29583FC7" w14:textId="5E364D79" w:rsidR="0099607B" w:rsidRPr="0073338B" w:rsidRDefault="0099607B" w:rsidP="0099607B">
      <w:pPr>
        <w:rPr>
          <w:rFonts w:ascii="Comic Sans MS" w:hAnsi="Comic Sans MS"/>
          <w:b/>
          <w:bCs/>
          <w:sz w:val="28"/>
          <w:szCs w:val="28"/>
        </w:rPr>
      </w:pPr>
      <w:r w:rsidRPr="0073338B">
        <w:rPr>
          <w:rFonts w:ascii="Comic Sans MS" w:hAnsi="Comic Sans MS"/>
          <w:b/>
          <w:bCs/>
          <w:sz w:val="28"/>
          <w:szCs w:val="28"/>
        </w:rPr>
        <w:t xml:space="preserve">THIS COMPLETED FORM WILL BE HELD ON FILE IN THE </w:t>
      </w:r>
      <w:r>
        <w:rPr>
          <w:rFonts w:ascii="Comic Sans MS" w:hAnsi="Comic Sans MS"/>
          <w:b/>
          <w:bCs/>
          <w:sz w:val="28"/>
          <w:szCs w:val="28"/>
        </w:rPr>
        <w:t xml:space="preserve">ASSOCIATION’S </w:t>
      </w:r>
      <w:r w:rsidRPr="0073338B">
        <w:rPr>
          <w:rFonts w:ascii="Comic Sans MS" w:hAnsi="Comic Sans MS"/>
          <w:b/>
          <w:bCs/>
          <w:sz w:val="28"/>
          <w:szCs w:val="28"/>
        </w:rPr>
        <w:t>OFFICE</w:t>
      </w:r>
    </w:p>
    <w:p w14:paraId="3993835E" w14:textId="77777777" w:rsidR="0099607B" w:rsidRPr="00DF40B2" w:rsidRDefault="0099607B" w:rsidP="0099607B">
      <w:pPr>
        <w:jc w:val="right"/>
        <w:rPr>
          <w:rFonts w:ascii="Comic Sans MS" w:hAnsi="Comic Sans MS"/>
          <w:b/>
          <w:bCs/>
          <w:color w:val="C00000"/>
        </w:rPr>
      </w:pPr>
    </w:p>
    <w:p w14:paraId="6B239153" w14:textId="77777777" w:rsidR="0099607B" w:rsidRDefault="0099607B" w:rsidP="009960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BUILDING SEAL:</w:t>
      </w:r>
    </w:p>
    <w:p w14:paraId="4E8B17BC" w14:textId="77777777" w:rsidR="0099607B" w:rsidRDefault="0099607B" w:rsidP="009960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color w:val="C00000"/>
        </w:rPr>
        <w:t xml:space="preserve">Rev. 1/2020 </w:t>
      </w:r>
      <w:proofErr w:type="spellStart"/>
      <w:r>
        <w:rPr>
          <w:rFonts w:ascii="Comic Sans MS" w:hAnsi="Comic Sans MS" w:cs="Times New Roman"/>
          <w:b/>
          <w:bCs/>
          <w:color w:val="C00000"/>
        </w:rPr>
        <w:t>frs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A89BDA" w14:textId="77777777" w:rsidR="009C0192" w:rsidRDefault="009C0192"/>
    <w:sectPr w:rsidR="009C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B"/>
    <w:rsid w:val="00720BA4"/>
    <w:rsid w:val="0099607B"/>
    <w:rsid w:val="009C0192"/>
    <w:rsid w:val="00AE6B9E"/>
    <w:rsid w:val="00F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5861"/>
  <w15:chartTrackingRefBased/>
  <w15:docId w15:val="{1C424C8B-CB9F-40DA-899F-64E5940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Stricoff</dc:creator>
  <cp:keywords/>
  <dc:description/>
  <cp:lastModifiedBy>George Bachelor</cp:lastModifiedBy>
  <cp:revision>2</cp:revision>
  <cp:lastPrinted>2020-11-02T00:22:00Z</cp:lastPrinted>
  <dcterms:created xsi:type="dcterms:W3CDTF">2020-11-02T00:23:00Z</dcterms:created>
  <dcterms:modified xsi:type="dcterms:W3CDTF">2020-11-02T00:23:00Z</dcterms:modified>
</cp:coreProperties>
</file>