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A6722" w14:textId="4D613E40" w:rsidR="00BE3E97" w:rsidRDefault="001E3EC5" w:rsidP="001D53A3">
      <w:pPr>
        <w:pStyle w:val="gmail-m-4507754017473058188msolistparagraph"/>
        <w:jc w:val="center"/>
        <w:rPr>
          <w:lang w:val="en-CA"/>
        </w:rPr>
      </w:pPr>
      <w:r>
        <w:rPr>
          <w:lang w:val="en-CA"/>
        </w:rPr>
        <w:t>ISLEWOOD – C</w:t>
      </w:r>
      <w:r w:rsidR="001D53A3">
        <w:rPr>
          <w:lang w:val="en-CA"/>
        </w:rPr>
        <w:t xml:space="preserve"> </w:t>
      </w:r>
      <w:r w:rsidR="00E47717">
        <w:rPr>
          <w:lang w:val="en-CA"/>
        </w:rPr>
        <w:t xml:space="preserve"> </w:t>
      </w:r>
      <w:r w:rsidR="001D53A3">
        <w:rPr>
          <w:lang w:val="en-CA"/>
        </w:rPr>
        <w:t xml:space="preserve"> CONDOMINIUM </w:t>
      </w:r>
      <w:r w:rsidR="00E47717">
        <w:rPr>
          <w:lang w:val="en-CA"/>
        </w:rPr>
        <w:t xml:space="preserve"> </w:t>
      </w:r>
      <w:r w:rsidR="001D53A3">
        <w:rPr>
          <w:lang w:val="en-CA"/>
        </w:rPr>
        <w:t xml:space="preserve"> ASSOCIATION</w:t>
      </w:r>
    </w:p>
    <w:p w14:paraId="74B3608F" w14:textId="77777777" w:rsidR="001D53A3" w:rsidRDefault="00A124D0" w:rsidP="001E3EC5">
      <w:pPr>
        <w:pStyle w:val="gmail-m-4507754017473058188msolistparagraph"/>
        <w:jc w:val="center"/>
        <w:rPr>
          <w:lang w:val="en-CA"/>
        </w:rPr>
      </w:pPr>
      <w:r>
        <w:rPr>
          <w:lang w:val="en-CA"/>
        </w:rPr>
        <w:t xml:space="preserve">REGULATIONS </w:t>
      </w:r>
      <w:r w:rsidR="00047599">
        <w:rPr>
          <w:lang w:val="en-CA"/>
        </w:rPr>
        <w:t>for</w:t>
      </w:r>
    </w:p>
    <w:p w14:paraId="208C4CA8" w14:textId="77777777" w:rsidR="001E3EC5" w:rsidRPr="001D53A3" w:rsidRDefault="001D53A3" w:rsidP="001D53A3">
      <w:pPr>
        <w:pStyle w:val="gmail-m-4507754017473058188msolistparagraph"/>
        <w:jc w:val="center"/>
        <w:rPr>
          <w:sz w:val="22"/>
          <w:szCs w:val="22"/>
          <w:lang w:val="en-CA"/>
        </w:rPr>
      </w:pPr>
      <w:r w:rsidRPr="001D53A3">
        <w:rPr>
          <w:sz w:val="22"/>
          <w:szCs w:val="22"/>
          <w:lang w:val="en-CA"/>
        </w:rPr>
        <w:t xml:space="preserve">SERVICE or </w:t>
      </w:r>
      <w:r w:rsidR="00A124D0" w:rsidRPr="001D53A3">
        <w:rPr>
          <w:sz w:val="22"/>
          <w:szCs w:val="22"/>
          <w:lang w:val="en-CA"/>
        </w:rPr>
        <w:t>EMOTIONAL SUPPORT ANIMALS</w:t>
      </w:r>
      <w:r w:rsidRPr="001D53A3">
        <w:rPr>
          <w:sz w:val="22"/>
          <w:szCs w:val="22"/>
          <w:lang w:val="en-CA"/>
        </w:rPr>
        <w:t xml:space="preserve"> </w:t>
      </w:r>
      <w:r w:rsidR="00047599">
        <w:rPr>
          <w:sz w:val="22"/>
          <w:szCs w:val="22"/>
          <w:lang w:val="en-CA"/>
        </w:rPr>
        <w:t xml:space="preserve">(ESA) </w:t>
      </w:r>
      <w:r w:rsidRPr="001D53A3">
        <w:rPr>
          <w:sz w:val="22"/>
          <w:szCs w:val="22"/>
          <w:lang w:val="en-CA"/>
        </w:rPr>
        <w:t>ON</w:t>
      </w:r>
      <w:r w:rsidR="004A41F8" w:rsidRPr="001D53A3">
        <w:rPr>
          <w:sz w:val="22"/>
          <w:szCs w:val="22"/>
          <w:lang w:val="en-CA"/>
        </w:rPr>
        <w:t xml:space="preserve"> THE PROPERTY</w:t>
      </w:r>
    </w:p>
    <w:p w14:paraId="41658280" w14:textId="77777777" w:rsidR="00947E41" w:rsidRDefault="00A06190" w:rsidP="001E3EC5">
      <w:pPr>
        <w:pStyle w:val="NoSpacing"/>
        <w:rPr>
          <w:lang w:val="en-CA"/>
        </w:rPr>
      </w:pPr>
      <w:r>
        <w:rPr>
          <w:lang w:val="en-CA"/>
        </w:rPr>
        <w:t>1-</w:t>
      </w:r>
      <w:r>
        <w:rPr>
          <w:sz w:val="14"/>
          <w:szCs w:val="14"/>
          <w:lang w:val="en-CA"/>
        </w:rPr>
        <w:t> </w:t>
      </w:r>
      <w:r w:rsidR="00994470">
        <w:rPr>
          <w:lang w:val="en-CA"/>
        </w:rPr>
        <w:t>A</w:t>
      </w:r>
      <w:r>
        <w:rPr>
          <w:lang w:val="en-CA"/>
        </w:rPr>
        <w:t xml:space="preserve"> </w:t>
      </w:r>
      <w:r w:rsidR="00994470">
        <w:rPr>
          <w:lang w:val="en-CA"/>
        </w:rPr>
        <w:t xml:space="preserve">written request must be made </w:t>
      </w:r>
      <w:r w:rsidR="00A15CFB">
        <w:rPr>
          <w:lang w:val="en-CA"/>
        </w:rPr>
        <w:t>to the Board</w:t>
      </w:r>
      <w:r w:rsidR="00A124D0">
        <w:rPr>
          <w:lang w:val="en-CA"/>
        </w:rPr>
        <w:t xml:space="preserve"> along with </w:t>
      </w:r>
      <w:r w:rsidR="001D53A3">
        <w:rPr>
          <w:lang w:val="en-CA"/>
        </w:rPr>
        <w:t>a</w:t>
      </w:r>
      <w:r w:rsidR="00A124D0">
        <w:rPr>
          <w:lang w:val="en-CA"/>
        </w:rPr>
        <w:t xml:space="preserve"> letter or prescription from a professional health care practitioner </w:t>
      </w:r>
      <w:r w:rsidR="00A124D0" w:rsidRPr="001E3EC5">
        <w:rPr>
          <w:lang w:val="en-CA"/>
        </w:rPr>
        <w:t>who has</w:t>
      </w:r>
      <w:r w:rsidR="00A124D0" w:rsidRPr="00994470">
        <w:rPr>
          <w:b/>
          <w:lang w:val="en-CA"/>
        </w:rPr>
        <w:t xml:space="preserve"> personal knowledge </w:t>
      </w:r>
      <w:r w:rsidR="00EC1179">
        <w:rPr>
          <w:lang w:val="en-CA"/>
        </w:rPr>
        <w:t>of</w:t>
      </w:r>
      <w:r w:rsidR="00241B47">
        <w:rPr>
          <w:lang w:val="en-CA"/>
        </w:rPr>
        <w:t xml:space="preserve"> your</w:t>
      </w:r>
      <w:r w:rsidR="00A124D0">
        <w:rPr>
          <w:lang w:val="en-CA"/>
        </w:rPr>
        <w:t xml:space="preserve"> need for a service or emotional support animal. This documentation must be re</w:t>
      </w:r>
      <w:r w:rsidR="00813A23">
        <w:rPr>
          <w:lang w:val="en-CA"/>
        </w:rPr>
        <w:t>submitted</w:t>
      </w:r>
      <w:r w:rsidR="00A124D0">
        <w:rPr>
          <w:lang w:val="en-CA"/>
        </w:rPr>
        <w:t xml:space="preserve"> in writing </w:t>
      </w:r>
      <w:r w:rsidR="00813A23">
        <w:rPr>
          <w:lang w:val="en-CA"/>
        </w:rPr>
        <w:t>each January or</w:t>
      </w:r>
      <w:r w:rsidR="00947E41">
        <w:rPr>
          <w:lang w:val="en-CA"/>
        </w:rPr>
        <w:t>,</w:t>
      </w:r>
      <w:r w:rsidR="00813A23">
        <w:rPr>
          <w:lang w:val="en-CA"/>
        </w:rPr>
        <w:t xml:space="preserve"> if not a permanent resident, then prior to returning to Florida with the animal.</w:t>
      </w:r>
      <w:r w:rsidR="00F8086F">
        <w:rPr>
          <w:lang w:val="en-CA"/>
        </w:rPr>
        <w:t xml:space="preserve"> </w:t>
      </w:r>
      <w:r w:rsidR="00241B47">
        <w:rPr>
          <w:lang w:val="en-CA"/>
        </w:rPr>
        <w:t xml:space="preserve">Can you meet two following </w:t>
      </w:r>
      <w:r w:rsidR="00C53A61">
        <w:rPr>
          <w:lang w:val="en-CA"/>
        </w:rPr>
        <w:t>legal requireme</w:t>
      </w:r>
      <w:r w:rsidR="00241B47">
        <w:rPr>
          <w:lang w:val="en-CA"/>
        </w:rPr>
        <w:t xml:space="preserve">nts?  </w:t>
      </w:r>
    </w:p>
    <w:p w14:paraId="6E4C4E8D" w14:textId="77777777" w:rsidR="00947E41" w:rsidRDefault="00947E41" w:rsidP="001E3EC5">
      <w:pPr>
        <w:pStyle w:val="NoSpacing"/>
        <w:rPr>
          <w:lang w:val="en-CA"/>
        </w:rPr>
      </w:pPr>
    </w:p>
    <w:p w14:paraId="006E6034" w14:textId="77777777" w:rsidR="00947E41" w:rsidRDefault="00947E41" w:rsidP="00947E41">
      <w:pPr>
        <w:pStyle w:val="NoSpacing"/>
        <w:numPr>
          <w:ilvl w:val="0"/>
          <w:numId w:val="1"/>
        </w:numPr>
        <w:rPr>
          <w:lang w:val="en-CA"/>
        </w:rPr>
      </w:pPr>
      <w:r w:rsidRPr="00947E41">
        <w:rPr>
          <w:lang w:val="en-CA"/>
        </w:rPr>
        <w:t xml:space="preserve"> </w:t>
      </w:r>
      <w:r w:rsidR="00C53A61">
        <w:rPr>
          <w:lang w:val="en-CA"/>
        </w:rPr>
        <w:t xml:space="preserve">That you are a person with a </w:t>
      </w:r>
      <w:r w:rsidRPr="00947E41">
        <w:rPr>
          <w:lang w:val="en-CA"/>
        </w:rPr>
        <w:t>disa</w:t>
      </w:r>
      <w:r w:rsidR="00C53A61">
        <w:rPr>
          <w:lang w:val="en-CA"/>
        </w:rPr>
        <w:t>bility that</w:t>
      </w:r>
      <w:r w:rsidR="00C53A61" w:rsidRPr="00637CE8">
        <w:rPr>
          <w:b/>
          <w:lang w:val="en-CA"/>
        </w:rPr>
        <w:t xml:space="preserve"> limits</w:t>
      </w:r>
      <w:r w:rsidR="00C53A61">
        <w:rPr>
          <w:lang w:val="en-CA"/>
        </w:rPr>
        <w:t xml:space="preserve"> one or more </w:t>
      </w:r>
      <w:r w:rsidR="00C53A61" w:rsidRPr="00C53A61">
        <w:rPr>
          <w:b/>
          <w:lang w:val="en-CA"/>
        </w:rPr>
        <w:t>major</w:t>
      </w:r>
      <w:r w:rsidR="00C53A61">
        <w:rPr>
          <w:lang w:val="en-CA"/>
        </w:rPr>
        <w:t xml:space="preserve"> </w:t>
      </w:r>
      <w:r w:rsidR="00C53A61" w:rsidRPr="00637CE8">
        <w:rPr>
          <w:b/>
          <w:lang w:val="en-CA"/>
        </w:rPr>
        <w:t>life activities</w:t>
      </w:r>
      <w:r w:rsidR="00C53A61">
        <w:rPr>
          <w:lang w:val="en-CA"/>
        </w:rPr>
        <w:t>: ___________</w:t>
      </w:r>
      <w:r w:rsidRPr="00947E41">
        <w:rPr>
          <w:lang w:val="en-CA"/>
        </w:rPr>
        <w:t xml:space="preserve"> </w:t>
      </w:r>
    </w:p>
    <w:p w14:paraId="256D4A70" w14:textId="77777777" w:rsidR="00947E41" w:rsidRDefault="00947E41" w:rsidP="00947E41">
      <w:pPr>
        <w:pStyle w:val="NoSpacing"/>
        <w:rPr>
          <w:lang w:val="en-CA"/>
        </w:rPr>
      </w:pPr>
    </w:p>
    <w:p w14:paraId="6CCD7038" w14:textId="77777777" w:rsidR="00947E41" w:rsidRPr="00947E41" w:rsidRDefault="00947E41" w:rsidP="00947E41">
      <w:pPr>
        <w:pStyle w:val="NoSpacing"/>
        <w:rPr>
          <w:lang w:val="en-CA"/>
        </w:rPr>
      </w:pPr>
    </w:p>
    <w:p w14:paraId="20570F44" w14:textId="77777777" w:rsidR="00947E41" w:rsidRDefault="00C53A61" w:rsidP="00947E41">
      <w:pPr>
        <w:pStyle w:val="NoSpacing"/>
        <w:numPr>
          <w:ilvl w:val="0"/>
          <w:numId w:val="1"/>
        </w:numPr>
        <w:rPr>
          <w:lang w:val="en-CA"/>
        </w:rPr>
      </w:pPr>
      <w:r>
        <w:rPr>
          <w:lang w:val="en-CA"/>
        </w:rPr>
        <w:t>That your</w:t>
      </w:r>
      <w:r w:rsidR="00947E41">
        <w:rPr>
          <w:lang w:val="en-CA"/>
        </w:rPr>
        <w:t xml:space="preserve"> animal </w:t>
      </w:r>
      <w:r>
        <w:rPr>
          <w:lang w:val="en-CA"/>
        </w:rPr>
        <w:t xml:space="preserve">specifically </w:t>
      </w:r>
      <w:r w:rsidR="00947E41">
        <w:rPr>
          <w:lang w:val="en-CA"/>
        </w:rPr>
        <w:t>alleviate</w:t>
      </w:r>
      <w:r>
        <w:rPr>
          <w:lang w:val="en-CA"/>
        </w:rPr>
        <w:t>s the symptoms of</w:t>
      </w:r>
      <w:r w:rsidR="00947E41">
        <w:rPr>
          <w:lang w:val="en-CA"/>
        </w:rPr>
        <w:t xml:space="preserve"> this disability: </w:t>
      </w:r>
      <w:r>
        <w:rPr>
          <w:lang w:val="en-CA"/>
        </w:rPr>
        <w:t>___________</w:t>
      </w:r>
    </w:p>
    <w:p w14:paraId="46F169C3" w14:textId="77777777" w:rsidR="00947E41" w:rsidRDefault="00947E41" w:rsidP="00947E41">
      <w:pPr>
        <w:pStyle w:val="NoSpacing"/>
        <w:ind w:left="720"/>
        <w:rPr>
          <w:lang w:val="en-CA"/>
        </w:rPr>
      </w:pPr>
    </w:p>
    <w:p w14:paraId="36733150" w14:textId="77777777" w:rsidR="001E3EC5" w:rsidRDefault="00A124D0" w:rsidP="001E3EC5">
      <w:pPr>
        <w:pStyle w:val="NoSpacing"/>
        <w:rPr>
          <w:lang w:val="en-CA"/>
        </w:rPr>
      </w:pPr>
      <w:r>
        <w:rPr>
          <w:lang w:val="en-CA"/>
        </w:rPr>
        <w:t>Criminal charges can be brought against all those involved with false statements or</w:t>
      </w:r>
      <w:r w:rsidR="00813A23">
        <w:rPr>
          <w:lang w:val="en-CA"/>
        </w:rPr>
        <w:t xml:space="preserve"> m</w:t>
      </w:r>
      <w:r>
        <w:rPr>
          <w:lang w:val="en-CA"/>
        </w:rPr>
        <w:t>isrepresentation.</w:t>
      </w:r>
      <w:r w:rsidR="001D53A3">
        <w:rPr>
          <w:lang w:val="en-CA"/>
        </w:rPr>
        <w:t xml:space="preserve"> </w:t>
      </w:r>
      <w:r w:rsidR="00994470">
        <w:rPr>
          <w:lang w:val="en-CA"/>
        </w:rPr>
        <w:t xml:space="preserve"> The Board must approve the request</w:t>
      </w:r>
      <w:r w:rsidR="00A15CFB">
        <w:rPr>
          <w:lang w:val="en-CA"/>
        </w:rPr>
        <w:t xml:space="preserve"> </w:t>
      </w:r>
      <w:r w:rsidR="00175477" w:rsidRPr="001D53A3">
        <w:rPr>
          <w:b/>
          <w:lang w:val="en-CA"/>
        </w:rPr>
        <w:t>pri</w:t>
      </w:r>
      <w:r w:rsidR="00EC1179">
        <w:rPr>
          <w:b/>
          <w:lang w:val="en-CA"/>
        </w:rPr>
        <w:t>or</w:t>
      </w:r>
      <w:r w:rsidR="00241B47">
        <w:rPr>
          <w:b/>
          <w:lang w:val="en-CA"/>
        </w:rPr>
        <w:t xml:space="preserve"> </w:t>
      </w:r>
      <w:r w:rsidR="00175477">
        <w:rPr>
          <w:lang w:val="en-CA"/>
        </w:rPr>
        <w:t>to</w:t>
      </w:r>
      <w:r>
        <w:rPr>
          <w:lang w:val="en-CA"/>
        </w:rPr>
        <w:t xml:space="preserve"> the arrival</w:t>
      </w:r>
      <w:r w:rsidR="00175477">
        <w:rPr>
          <w:lang w:val="en-CA"/>
        </w:rPr>
        <w:t xml:space="preserve"> </w:t>
      </w:r>
      <w:r>
        <w:rPr>
          <w:lang w:val="en-CA"/>
        </w:rPr>
        <w:t>of the animal</w:t>
      </w:r>
      <w:r w:rsidR="00A06190">
        <w:rPr>
          <w:lang w:val="en-CA"/>
        </w:rPr>
        <w:t>.</w:t>
      </w:r>
      <w:r w:rsidR="00813A23" w:rsidRPr="00813A23">
        <w:rPr>
          <w:lang w:val="en-CA"/>
        </w:rPr>
        <w:t xml:space="preserve"> </w:t>
      </w:r>
      <w:r w:rsidR="00813A23">
        <w:rPr>
          <w:lang w:val="en-CA"/>
        </w:rPr>
        <w:t>(Documents from on-line web sites are not acceptable).</w:t>
      </w:r>
    </w:p>
    <w:p w14:paraId="7C378ADF" w14:textId="77777777" w:rsidR="00175477" w:rsidRDefault="00175477" w:rsidP="001E3EC5">
      <w:pPr>
        <w:pStyle w:val="NoSpacing"/>
        <w:rPr>
          <w:lang w:val="en-CA"/>
        </w:rPr>
      </w:pPr>
    </w:p>
    <w:p w14:paraId="79D791C8" w14:textId="269E052D" w:rsidR="00A124D0" w:rsidRDefault="00A124D0" w:rsidP="00A124D0">
      <w:pPr>
        <w:pStyle w:val="NoSpacing"/>
        <w:rPr>
          <w:lang w:val="en-CA"/>
        </w:rPr>
      </w:pPr>
      <w:r>
        <w:rPr>
          <w:lang w:val="en-CA"/>
        </w:rPr>
        <w:t>2</w:t>
      </w:r>
      <w:r w:rsidR="00A06190">
        <w:rPr>
          <w:lang w:val="en-CA"/>
        </w:rPr>
        <w:t>-</w:t>
      </w:r>
      <w:r w:rsidR="00A06190">
        <w:rPr>
          <w:sz w:val="14"/>
          <w:szCs w:val="14"/>
          <w:lang w:val="en-CA"/>
        </w:rPr>
        <w:t> </w:t>
      </w:r>
      <w:r>
        <w:rPr>
          <w:lang w:val="en-CA"/>
        </w:rPr>
        <w:t>The anim</w:t>
      </w:r>
      <w:r w:rsidR="00C53A61">
        <w:rPr>
          <w:lang w:val="en-CA"/>
        </w:rPr>
        <w:t>al must be licensed annually along with</w:t>
      </w:r>
      <w:r>
        <w:rPr>
          <w:lang w:val="en-CA"/>
        </w:rPr>
        <w:t xml:space="preserve"> proof of its </w:t>
      </w:r>
      <w:r w:rsidR="00947E41">
        <w:rPr>
          <w:lang w:val="en-CA"/>
        </w:rPr>
        <w:t xml:space="preserve">up-to-date </w:t>
      </w:r>
      <w:r>
        <w:rPr>
          <w:lang w:val="en-CA"/>
        </w:rPr>
        <w:t>vaccinations</w:t>
      </w:r>
      <w:r w:rsidR="00947E41">
        <w:rPr>
          <w:lang w:val="en-CA"/>
        </w:rPr>
        <w:t>.</w:t>
      </w:r>
      <w:r>
        <w:rPr>
          <w:lang w:val="en-CA"/>
        </w:rPr>
        <w:t xml:space="preserve"> </w:t>
      </w:r>
    </w:p>
    <w:p w14:paraId="5E00A0C3" w14:textId="77777777" w:rsidR="00947E41" w:rsidRPr="00A124D0" w:rsidRDefault="00947E41" w:rsidP="00A124D0">
      <w:pPr>
        <w:pStyle w:val="NoSpacing"/>
        <w:rPr>
          <w:lang w:val="en-CA"/>
        </w:rPr>
      </w:pPr>
    </w:p>
    <w:p w14:paraId="59244376" w14:textId="77777777" w:rsidR="00F8086F" w:rsidRDefault="00A124D0" w:rsidP="00F8086F">
      <w:pPr>
        <w:pStyle w:val="NoSpacing"/>
        <w:rPr>
          <w:lang w:val="en-CA"/>
        </w:rPr>
      </w:pPr>
      <w:r>
        <w:rPr>
          <w:lang w:val="en-CA"/>
        </w:rPr>
        <w:t>3</w:t>
      </w:r>
      <w:r w:rsidR="00813A23">
        <w:rPr>
          <w:lang w:val="en-CA"/>
        </w:rPr>
        <w:t>- The animal</w:t>
      </w:r>
      <w:r w:rsidR="00F8086F">
        <w:rPr>
          <w:lang w:val="en-CA"/>
        </w:rPr>
        <w:t xml:space="preserve"> must be leashed at all times when </w:t>
      </w:r>
      <w:r w:rsidR="00813A23">
        <w:rPr>
          <w:lang w:val="en-CA"/>
        </w:rPr>
        <w:t xml:space="preserve">outside of the owner’s unit </w:t>
      </w:r>
      <w:r w:rsidR="00F8086F">
        <w:rPr>
          <w:lang w:val="en-CA"/>
        </w:rPr>
        <w:t xml:space="preserve">and is restricted to either extremity of the building to </w:t>
      </w:r>
      <w:r w:rsidR="00947E41">
        <w:rPr>
          <w:lang w:val="en-CA"/>
        </w:rPr>
        <w:t xml:space="preserve">exercise and </w:t>
      </w:r>
      <w:r w:rsidR="00F8086F">
        <w:rPr>
          <w:lang w:val="en-CA"/>
        </w:rPr>
        <w:t>do its busin</w:t>
      </w:r>
      <w:r w:rsidR="00947E41">
        <w:rPr>
          <w:lang w:val="en-CA"/>
        </w:rPr>
        <w:t>ess</w:t>
      </w:r>
      <w:r w:rsidR="00F8086F">
        <w:rPr>
          <w:lang w:val="en-CA"/>
        </w:rPr>
        <w:t xml:space="preserve"> and the owner must immediately and thoroughly clean up after the animal in these areas. </w:t>
      </w:r>
    </w:p>
    <w:p w14:paraId="5F3CF1EA" w14:textId="77777777" w:rsidR="00F8086F" w:rsidRDefault="00F8086F" w:rsidP="00F8086F">
      <w:pPr>
        <w:pStyle w:val="NoSpacing"/>
        <w:rPr>
          <w:lang w:val="en-CA"/>
        </w:rPr>
      </w:pPr>
    </w:p>
    <w:p w14:paraId="40197500" w14:textId="77777777" w:rsidR="00F8086F" w:rsidRDefault="00047599" w:rsidP="00F8086F">
      <w:pPr>
        <w:pStyle w:val="NoSpacing"/>
        <w:rPr>
          <w:lang w:val="en-CA"/>
        </w:rPr>
      </w:pPr>
      <w:r>
        <w:rPr>
          <w:lang w:val="en-CA"/>
        </w:rPr>
        <w:t>4- Emotional Support</w:t>
      </w:r>
      <w:r w:rsidR="00F8086F">
        <w:rPr>
          <w:lang w:val="en-CA"/>
        </w:rPr>
        <w:t xml:space="preserve"> </w:t>
      </w:r>
      <w:r>
        <w:rPr>
          <w:lang w:val="en-CA"/>
        </w:rPr>
        <w:t>A</w:t>
      </w:r>
      <w:r w:rsidR="00F8086F">
        <w:rPr>
          <w:lang w:val="en-CA"/>
        </w:rPr>
        <w:t>nimal</w:t>
      </w:r>
      <w:r>
        <w:rPr>
          <w:lang w:val="en-CA"/>
        </w:rPr>
        <w:t>s are</w:t>
      </w:r>
      <w:r w:rsidR="00F8086F">
        <w:rPr>
          <w:lang w:val="en-CA"/>
        </w:rPr>
        <w:t xml:space="preserve"> not allowed anywhere in the garden area where the residents gather and is limited to the catwalk solely to enter</w:t>
      </w:r>
      <w:r w:rsidR="00813A23">
        <w:rPr>
          <w:lang w:val="en-CA"/>
        </w:rPr>
        <w:t xml:space="preserve"> and leave the owner’s unit</w:t>
      </w:r>
      <w:r w:rsidR="00F8086F">
        <w:rPr>
          <w:lang w:val="en-CA"/>
        </w:rPr>
        <w:t>.</w:t>
      </w:r>
      <w:r>
        <w:rPr>
          <w:lang w:val="en-CA"/>
        </w:rPr>
        <w:t xml:space="preserve">  </w:t>
      </w:r>
    </w:p>
    <w:p w14:paraId="2BAA566B" w14:textId="77777777" w:rsidR="00F8086F" w:rsidRDefault="00F8086F" w:rsidP="00F8086F">
      <w:pPr>
        <w:pStyle w:val="NoSpacing"/>
        <w:rPr>
          <w:lang w:val="en-CA"/>
        </w:rPr>
      </w:pPr>
      <w:r>
        <w:rPr>
          <w:lang w:val="en-CA"/>
        </w:rPr>
        <w:t xml:space="preserve"> </w:t>
      </w:r>
    </w:p>
    <w:p w14:paraId="40C22368" w14:textId="77777777" w:rsidR="00A06190" w:rsidRDefault="00F8086F" w:rsidP="001E3EC5">
      <w:pPr>
        <w:pStyle w:val="NoSpacing"/>
        <w:rPr>
          <w:lang w:val="en-CA"/>
        </w:rPr>
      </w:pPr>
      <w:r>
        <w:rPr>
          <w:lang w:val="en-CA"/>
        </w:rPr>
        <w:t>5</w:t>
      </w:r>
      <w:r w:rsidR="00A06190" w:rsidRPr="00A15CFB">
        <w:rPr>
          <w:lang w:val="en-CA"/>
        </w:rPr>
        <w:t>-</w:t>
      </w:r>
      <w:r w:rsidR="00BE3E97">
        <w:rPr>
          <w:lang w:val="en-CA"/>
        </w:rPr>
        <w:t> </w:t>
      </w:r>
      <w:r w:rsidR="00A06190" w:rsidRPr="00A15CFB">
        <w:rPr>
          <w:lang w:val="en-CA"/>
        </w:rPr>
        <w:t xml:space="preserve">Any damage caused by the animal </w:t>
      </w:r>
      <w:r w:rsidR="00813A23">
        <w:rPr>
          <w:lang w:val="en-CA"/>
        </w:rPr>
        <w:t>to the common elements</w:t>
      </w:r>
      <w:r w:rsidR="00BE3E97">
        <w:rPr>
          <w:lang w:val="en-CA"/>
        </w:rPr>
        <w:t xml:space="preserve"> will be the responsibility of</w:t>
      </w:r>
      <w:r w:rsidR="004A41F8">
        <w:rPr>
          <w:lang w:val="en-CA"/>
        </w:rPr>
        <w:t xml:space="preserve"> the owner</w:t>
      </w:r>
      <w:r w:rsidR="00C53A61">
        <w:rPr>
          <w:lang w:val="en-CA"/>
        </w:rPr>
        <w:t xml:space="preserve"> and action must be taken by that</w:t>
      </w:r>
      <w:r w:rsidR="00EC1179">
        <w:rPr>
          <w:lang w:val="en-CA"/>
        </w:rPr>
        <w:t xml:space="preserve"> person to remedy the situation within a short delay. </w:t>
      </w:r>
    </w:p>
    <w:p w14:paraId="72D53321" w14:textId="77777777" w:rsidR="004A41F8" w:rsidRPr="00A15CFB" w:rsidRDefault="004A41F8" w:rsidP="001E3EC5">
      <w:pPr>
        <w:pStyle w:val="NoSpacing"/>
        <w:rPr>
          <w:lang w:val="en-CA"/>
        </w:rPr>
      </w:pPr>
    </w:p>
    <w:p w14:paraId="78177DD5" w14:textId="77777777" w:rsidR="00A15CFB" w:rsidRDefault="00F8086F" w:rsidP="001E3EC5">
      <w:pPr>
        <w:pStyle w:val="NoSpacing"/>
        <w:rPr>
          <w:lang w:val="en-CA"/>
        </w:rPr>
      </w:pPr>
      <w:r>
        <w:rPr>
          <w:lang w:val="en-CA"/>
        </w:rPr>
        <w:t>6</w:t>
      </w:r>
      <w:r w:rsidR="00A15CFB">
        <w:rPr>
          <w:lang w:val="en-CA"/>
        </w:rPr>
        <w:t>-</w:t>
      </w:r>
      <w:r w:rsidR="004A41F8">
        <w:rPr>
          <w:lang w:val="en-CA"/>
        </w:rPr>
        <w:t xml:space="preserve"> </w:t>
      </w:r>
      <w:r>
        <w:rPr>
          <w:lang w:val="en-CA"/>
        </w:rPr>
        <w:t>If the animal</w:t>
      </w:r>
      <w:r w:rsidR="00A15CFB" w:rsidRPr="00A15CFB">
        <w:rPr>
          <w:lang w:val="en-CA"/>
        </w:rPr>
        <w:t xml:space="preserve"> is deemed a nuisance it must be removed </w:t>
      </w:r>
      <w:r w:rsidR="00A15CFB">
        <w:rPr>
          <w:lang w:val="en-CA"/>
        </w:rPr>
        <w:t xml:space="preserve">(nuisance includes but is not limited to:  barking, nipping at people, biting, </w:t>
      </w:r>
      <w:r>
        <w:rPr>
          <w:lang w:val="en-CA"/>
        </w:rPr>
        <w:t xml:space="preserve">making noise which can be annoying to the neighbours, </w:t>
      </w:r>
      <w:r w:rsidR="004A41F8">
        <w:rPr>
          <w:lang w:val="en-CA"/>
        </w:rPr>
        <w:t>etc.)</w:t>
      </w:r>
    </w:p>
    <w:p w14:paraId="38435688" w14:textId="77777777" w:rsidR="004A41F8" w:rsidRPr="00A15CFB" w:rsidRDefault="004A41F8" w:rsidP="001E3EC5">
      <w:pPr>
        <w:pStyle w:val="NoSpacing"/>
        <w:rPr>
          <w:lang w:val="en-CA"/>
        </w:rPr>
      </w:pPr>
    </w:p>
    <w:p w14:paraId="0A5B6684" w14:textId="77777777" w:rsidR="00F8086F" w:rsidRDefault="00627D4D" w:rsidP="001E3EC5">
      <w:pPr>
        <w:pStyle w:val="NoSpacing"/>
        <w:rPr>
          <w:lang w:val="en-CA"/>
        </w:rPr>
      </w:pPr>
      <w:r>
        <w:rPr>
          <w:lang w:val="en-CA"/>
        </w:rPr>
        <w:t>7- Violations of</w:t>
      </w:r>
      <w:r w:rsidR="00F8086F">
        <w:rPr>
          <w:lang w:val="en-CA"/>
        </w:rPr>
        <w:t xml:space="preserve"> the above rules will be subject to fines </w:t>
      </w:r>
      <w:r w:rsidR="00947E41">
        <w:rPr>
          <w:lang w:val="en-CA"/>
        </w:rPr>
        <w:t xml:space="preserve">and/or </w:t>
      </w:r>
      <w:r w:rsidR="00F8086F">
        <w:rPr>
          <w:lang w:val="en-CA"/>
        </w:rPr>
        <w:t>removal of the animal.</w:t>
      </w:r>
    </w:p>
    <w:p w14:paraId="6F7897E3" w14:textId="77777777" w:rsidR="00C53A61" w:rsidRDefault="00C53A61" w:rsidP="001E3EC5">
      <w:pPr>
        <w:pStyle w:val="NoSpacing"/>
        <w:rPr>
          <w:lang w:val="en-CA"/>
        </w:rPr>
      </w:pPr>
    </w:p>
    <w:p w14:paraId="0067D9AD" w14:textId="77777777" w:rsidR="00C53A61" w:rsidRDefault="00C53A61" w:rsidP="001E3EC5">
      <w:pPr>
        <w:pStyle w:val="NoSpacing"/>
        <w:rPr>
          <w:lang w:val="en-CA"/>
        </w:rPr>
      </w:pPr>
    </w:p>
    <w:p w14:paraId="2B167F37" w14:textId="77777777" w:rsidR="00F8086F" w:rsidRDefault="00F8086F" w:rsidP="001E3EC5">
      <w:pPr>
        <w:pStyle w:val="NoSpacing"/>
        <w:rPr>
          <w:lang w:val="en-CA"/>
        </w:rPr>
      </w:pPr>
    </w:p>
    <w:p w14:paraId="191B31C2" w14:textId="77777777" w:rsidR="00F8086F" w:rsidRDefault="00F8086F" w:rsidP="001E3EC5">
      <w:pPr>
        <w:pStyle w:val="NoSpacing"/>
        <w:rPr>
          <w:lang w:val="en-CA"/>
        </w:rPr>
      </w:pPr>
      <w:r>
        <w:rPr>
          <w:lang w:val="en-CA"/>
        </w:rPr>
        <w:t>By signing below, the owner agrees to abide by the Islewood – C rules regarding “</w:t>
      </w:r>
      <w:r w:rsidR="001D53A3">
        <w:rPr>
          <w:lang w:val="en-CA"/>
        </w:rPr>
        <w:t>service animals and</w:t>
      </w:r>
      <w:r w:rsidR="00947E41">
        <w:rPr>
          <w:lang w:val="en-CA"/>
        </w:rPr>
        <w:t xml:space="preserve"> emotional support animals”</w:t>
      </w:r>
      <w:r w:rsidR="00E540A9">
        <w:rPr>
          <w:lang w:val="en-CA"/>
        </w:rPr>
        <w:t>.</w:t>
      </w:r>
      <w:r w:rsidR="00947E41">
        <w:rPr>
          <w:lang w:val="en-CA"/>
        </w:rPr>
        <w:t xml:space="preserve"> </w:t>
      </w:r>
    </w:p>
    <w:p w14:paraId="435099FF" w14:textId="77777777" w:rsidR="00A25F06" w:rsidRDefault="00A25F06" w:rsidP="001E3EC5">
      <w:pPr>
        <w:pStyle w:val="NoSpacing"/>
        <w:rPr>
          <w:lang w:val="en-CA"/>
        </w:rPr>
      </w:pPr>
    </w:p>
    <w:p w14:paraId="0630A029" w14:textId="77777777" w:rsidR="00A25F06" w:rsidRDefault="00A25F06" w:rsidP="00947E41">
      <w:pPr>
        <w:pStyle w:val="NoSpacing"/>
        <w:rPr>
          <w:lang w:val="en-CA"/>
        </w:rPr>
      </w:pPr>
      <w:r>
        <w:rPr>
          <w:lang w:val="en-CA"/>
        </w:rPr>
        <w:t>Animal’s Name and Description</w:t>
      </w:r>
      <w:r w:rsidR="00947E41">
        <w:rPr>
          <w:lang w:val="en-CA"/>
        </w:rPr>
        <w:t xml:space="preserve"> _____________________________________________________________</w:t>
      </w:r>
    </w:p>
    <w:p w14:paraId="127CF42D" w14:textId="77777777" w:rsidR="00C53A61" w:rsidRDefault="00C53A61" w:rsidP="00947E41">
      <w:pPr>
        <w:pStyle w:val="NoSpacing"/>
        <w:rPr>
          <w:lang w:val="en-CA"/>
        </w:rPr>
      </w:pPr>
    </w:p>
    <w:p w14:paraId="5EB02D6D" w14:textId="77777777" w:rsidR="00A25F06" w:rsidRDefault="00A25F06" w:rsidP="001E3EC5">
      <w:pPr>
        <w:pStyle w:val="NoSpacing"/>
        <w:rPr>
          <w:lang w:val="en-CA"/>
        </w:rPr>
      </w:pPr>
    </w:p>
    <w:p w14:paraId="27CB8897" w14:textId="77777777" w:rsidR="00A25F06" w:rsidRDefault="00A25F06" w:rsidP="001E3EC5">
      <w:pPr>
        <w:pStyle w:val="NoSpacing"/>
        <w:rPr>
          <w:lang w:val="en-CA"/>
        </w:rPr>
      </w:pPr>
      <w:r>
        <w:rPr>
          <w:lang w:val="en-CA"/>
        </w:rPr>
        <w:t>Signature of Owner (s)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 w:rsidR="00C53A61">
        <w:rPr>
          <w:lang w:val="en-CA"/>
        </w:rPr>
        <w:tab/>
      </w:r>
      <w:r w:rsidR="00C53A61">
        <w:rPr>
          <w:lang w:val="en-CA"/>
        </w:rPr>
        <w:tab/>
      </w:r>
      <w:r>
        <w:rPr>
          <w:lang w:val="en-CA"/>
        </w:rPr>
        <w:t>Unit #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Date</w:t>
      </w:r>
    </w:p>
    <w:p w14:paraId="4643C21A" w14:textId="77777777" w:rsidR="00A25F06" w:rsidRDefault="00A25F06" w:rsidP="001E3EC5">
      <w:pPr>
        <w:pStyle w:val="NoSpacing"/>
        <w:rPr>
          <w:lang w:val="en-CA"/>
        </w:rPr>
      </w:pPr>
    </w:p>
    <w:p w14:paraId="307A3098" w14:textId="77777777" w:rsidR="00A25F06" w:rsidRDefault="00A25F06" w:rsidP="001E3EC5">
      <w:pPr>
        <w:pStyle w:val="NoSpacing"/>
        <w:rPr>
          <w:lang w:val="en-CA"/>
        </w:rPr>
      </w:pPr>
      <w:r>
        <w:rPr>
          <w:lang w:val="en-CA"/>
        </w:rPr>
        <w:t>____________________________</w:t>
      </w:r>
      <w:r w:rsidR="00C53A61">
        <w:rPr>
          <w:lang w:val="en-CA"/>
        </w:rPr>
        <w:t>_______</w:t>
      </w:r>
      <w:r>
        <w:rPr>
          <w:lang w:val="en-CA"/>
        </w:rPr>
        <w:t>_______              ________           ________________</w:t>
      </w:r>
    </w:p>
    <w:p w14:paraId="5AA70631" w14:textId="77777777" w:rsidR="00A25F06" w:rsidRDefault="00A25F06" w:rsidP="001E3EC5">
      <w:pPr>
        <w:pStyle w:val="NoSpacing"/>
        <w:rPr>
          <w:lang w:val="en-CA"/>
        </w:rPr>
      </w:pPr>
    </w:p>
    <w:p w14:paraId="54A570DF" w14:textId="77777777" w:rsidR="00047599" w:rsidRDefault="00047599" w:rsidP="001E3EC5">
      <w:pPr>
        <w:pStyle w:val="NoSpacing"/>
        <w:rPr>
          <w:lang w:val="en-CA"/>
        </w:rPr>
      </w:pPr>
    </w:p>
    <w:p w14:paraId="69E80A81" w14:textId="77777777" w:rsidR="00A25F06" w:rsidRDefault="00A25F06" w:rsidP="001E3EC5">
      <w:pPr>
        <w:pStyle w:val="NoSpacing"/>
        <w:rPr>
          <w:lang w:val="en-CA"/>
        </w:rPr>
      </w:pPr>
    </w:p>
    <w:p w14:paraId="05E7DB7F" w14:textId="77777777" w:rsidR="004A41F8" w:rsidRPr="001D53A3" w:rsidRDefault="00A25F06" w:rsidP="001E3EC5">
      <w:pPr>
        <w:pStyle w:val="NoSpacing"/>
        <w:rPr>
          <w:sz w:val="18"/>
          <w:szCs w:val="18"/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 w:rsidR="00C53A61">
        <w:rPr>
          <w:lang w:val="en-CA"/>
        </w:rPr>
        <w:tab/>
      </w:r>
      <w:r w:rsidR="00C53A61">
        <w:rPr>
          <w:lang w:val="en-CA"/>
        </w:rPr>
        <w:tab/>
      </w:r>
      <w:r w:rsidR="00C53A61" w:rsidRPr="00C53A61">
        <w:rPr>
          <w:sz w:val="18"/>
          <w:szCs w:val="18"/>
          <w:lang w:val="en-CA"/>
        </w:rPr>
        <w:t>Islewood – C</w:t>
      </w:r>
      <w:r w:rsidR="00C53A61">
        <w:rPr>
          <w:lang w:val="en-CA"/>
        </w:rPr>
        <w:t xml:space="preserve"> </w:t>
      </w:r>
      <w:proofErr w:type="gramStart"/>
      <w:r w:rsidRPr="001D53A3">
        <w:rPr>
          <w:sz w:val="18"/>
          <w:szCs w:val="18"/>
          <w:lang w:val="en-CA"/>
        </w:rPr>
        <w:t>Revised  10</w:t>
      </w:r>
      <w:proofErr w:type="gramEnd"/>
      <w:r w:rsidRPr="001D53A3">
        <w:rPr>
          <w:sz w:val="18"/>
          <w:szCs w:val="18"/>
          <w:lang w:val="en-CA"/>
        </w:rPr>
        <w:t>-23-2020</w:t>
      </w:r>
    </w:p>
    <w:sectPr w:rsidR="004A41F8" w:rsidRPr="001D53A3" w:rsidSect="00947E4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3F1592"/>
    <w:multiLevelType w:val="hybridMultilevel"/>
    <w:tmpl w:val="3028F27A"/>
    <w:lvl w:ilvl="0" w:tplc="ADFC1D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6190"/>
    <w:rsid w:val="0000012B"/>
    <w:rsid w:val="00000324"/>
    <w:rsid w:val="00005E47"/>
    <w:rsid w:val="00007CC5"/>
    <w:rsid w:val="00007EFC"/>
    <w:rsid w:val="0001207F"/>
    <w:rsid w:val="0001618B"/>
    <w:rsid w:val="000162E1"/>
    <w:rsid w:val="0001642A"/>
    <w:rsid w:val="0002018C"/>
    <w:rsid w:val="00020546"/>
    <w:rsid w:val="00020591"/>
    <w:rsid w:val="0002088A"/>
    <w:rsid w:val="00020EFA"/>
    <w:rsid w:val="0002174C"/>
    <w:rsid w:val="000221A1"/>
    <w:rsid w:val="000243C7"/>
    <w:rsid w:val="000266F1"/>
    <w:rsid w:val="0003367F"/>
    <w:rsid w:val="0003418F"/>
    <w:rsid w:val="00035319"/>
    <w:rsid w:val="0003639C"/>
    <w:rsid w:val="00036D9F"/>
    <w:rsid w:val="00037174"/>
    <w:rsid w:val="0003791E"/>
    <w:rsid w:val="00037C90"/>
    <w:rsid w:val="00040081"/>
    <w:rsid w:val="000430B8"/>
    <w:rsid w:val="0004387C"/>
    <w:rsid w:val="00044895"/>
    <w:rsid w:val="00046161"/>
    <w:rsid w:val="00046C6C"/>
    <w:rsid w:val="00047599"/>
    <w:rsid w:val="00050EF7"/>
    <w:rsid w:val="000510C7"/>
    <w:rsid w:val="000542CD"/>
    <w:rsid w:val="000554F9"/>
    <w:rsid w:val="0005652E"/>
    <w:rsid w:val="00056A24"/>
    <w:rsid w:val="00056B1B"/>
    <w:rsid w:val="00057003"/>
    <w:rsid w:val="000616BF"/>
    <w:rsid w:val="00062221"/>
    <w:rsid w:val="00062468"/>
    <w:rsid w:val="00063543"/>
    <w:rsid w:val="00063ECF"/>
    <w:rsid w:val="000641CD"/>
    <w:rsid w:val="0006519A"/>
    <w:rsid w:val="00065AD9"/>
    <w:rsid w:val="00066699"/>
    <w:rsid w:val="00066EF8"/>
    <w:rsid w:val="00070743"/>
    <w:rsid w:val="00071F2A"/>
    <w:rsid w:val="00073AAE"/>
    <w:rsid w:val="00073CC1"/>
    <w:rsid w:val="00077368"/>
    <w:rsid w:val="0008079F"/>
    <w:rsid w:val="0008128C"/>
    <w:rsid w:val="00081569"/>
    <w:rsid w:val="00082299"/>
    <w:rsid w:val="00082A83"/>
    <w:rsid w:val="00083E9A"/>
    <w:rsid w:val="00085BEF"/>
    <w:rsid w:val="00086389"/>
    <w:rsid w:val="000877EF"/>
    <w:rsid w:val="00087992"/>
    <w:rsid w:val="00087C51"/>
    <w:rsid w:val="000909B2"/>
    <w:rsid w:val="00091D09"/>
    <w:rsid w:val="00092893"/>
    <w:rsid w:val="000931B9"/>
    <w:rsid w:val="0009378A"/>
    <w:rsid w:val="00093A19"/>
    <w:rsid w:val="00094573"/>
    <w:rsid w:val="00095580"/>
    <w:rsid w:val="00095A18"/>
    <w:rsid w:val="00095AAD"/>
    <w:rsid w:val="00096C82"/>
    <w:rsid w:val="000A1649"/>
    <w:rsid w:val="000A274F"/>
    <w:rsid w:val="000A2EFF"/>
    <w:rsid w:val="000A4842"/>
    <w:rsid w:val="000B2437"/>
    <w:rsid w:val="000B2755"/>
    <w:rsid w:val="000B2DA7"/>
    <w:rsid w:val="000B3BB9"/>
    <w:rsid w:val="000B46BA"/>
    <w:rsid w:val="000B647E"/>
    <w:rsid w:val="000B6A8E"/>
    <w:rsid w:val="000B6B4C"/>
    <w:rsid w:val="000B72AB"/>
    <w:rsid w:val="000B7876"/>
    <w:rsid w:val="000C0406"/>
    <w:rsid w:val="000C2D44"/>
    <w:rsid w:val="000C3862"/>
    <w:rsid w:val="000C415F"/>
    <w:rsid w:val="000C447C"/>
    <w:rsid w:val="000C4F1E"/>
    <w:rsid w:val="000C6E24"/>
    <w:rsid w:val="000C74A1"/>
    <w:rsid w:val="000C7A9D"/>
    <w:rsid w:val="000D100E"/>
    <w:rsid w:val="000D10F9"/>
    <w:rsid w:val="000D3457"/>
    <w:rsid w:val="000D3A3E"/>
    <w:rsid w:val="000D4D94"/>
    <w:rsid w:val="000E189B"/>
    <w:rsid w:val="000E238C"/>
    <w:rsid w:val="000E2B0D"/>
    <w:rsid w:val="000E3800"/>
    <w:rsid w:val="000E3A95"/>
    <w:rsid w:val="000E46B0"/>
    <w:rsid w:val="000E5722"/>
    <w:rsid w:val="000E5B52"/>
    <w:rsid w:val="000E61B9"/>
    <w:rsid w:val="000E74CD"/>
    <w:rsid w:val="000F116A"/>
    <w:rsid w:val="000F15AE"/>
    <w:rsid w:val="000F1657"/>
    <w:rsid w:val="000F1AB0"/>
    <w:rsid w:val="000F1C0A"/>
    <w:rsid w:val="000F23D2"/>
    <w:rsid w:val="000F2438"/>
    <w:rsid w:val="000F3E76"/>
    <w:rsid w:val="000F55DB"/>
    <w:rsid w:val="000F6373"/>
    <w:rsid w:val="000F6405"/>
    <w:rsid w:val="000F7603"/>
    <w:rsid w:val="000F7749"/>
    <w:rsid w:val="00101CAE"/>
    <w:rsid w:val="001022CE"/>
    <w:rsid w:val="00103628"/>
    <w:rsid w:val="00104A5F"/>
    <w:rsid w:val="0010534B"/>
    <w:rsid w:val="001053CC"/>
    <w:rsid w:val="001059EB"/>
    <w:rsid w:val="001076CE"/>
    <w:rsid w:val="001104FB"/>
    <w:rsid w:val="001121AF"/>
    <w:rsid w:val="001153A8"/>
    <w:rsid w:val="001172E9"/>
    <w:rsid w:val="00120C76"/>
    <w:rsid w:val="00121224"/>
    <w:rsid w:val="00121708"/>
    <w:rsid w:val="00123162"/>
    <w:rsid w:val="00126BB2"/>
    <w:rsid w:val="00126EDD"/>
    <w:rsid w:val="00130F3A"/>
    <w:rsid w:val="00134DF8"/>
    <w:rsid w:val="001351D9"/>
    <w:rsid w:val="0013557E"/>
    <w:rsid w:val="00135BE9"/>
    <w:rsid w:val="00136124"/>
    <w:rsid w:val="001369E6"/>
    <w:rsid w:val="00136A4E"/>
    <w:rsid w:val="00137D70"/>
    <w:rsid w:val="00140E68"/>
    <w:rsid w:val="0014120B"/>
    <w:rsid w:val="00142607"/>
    <w:rsid w:val="001449BB"/>
    <w:rsid w:val="00145809"/>
    <w:rsid w:val="00145EA0"/>
    <w:rsid w:val="001463AB"/>
    <w:rsid w:val="001507E3"/>
    <w:rsid w:val="0015182B"/>
    <w:rsid w:val="00151E0D"/>
    <w:rsid w:val="001528AF"/>
    <w:rsid w:val="00153048"/>
    <w:rsid w:val="00153069"/>
    <w:rsid w:val="00153FBD"/>
    <w:rsid w:val="0015409F"/>
    <w:rsid w:val="00156B52"/>
    <w:rsid w:val="00156FD5"/>
    <w:rsid w:val="0016497B"/>
    <w:rsid w:val="00164AC8"/>
    <w:rsid w:val="001657E8"/>
    <w:rsid w:val="001657F7"/>
    <w:rsid w:val="00165976"/>
    <w:rsid w:val="00166A5D"/>
    <w:rsid w:val="00166A7D"/>
    <w:rsid w:val="00166F66"/>
    <w:rsid w:val="001718A6"/>
    <w:rsid w:val="001730E0"/>
    <w:rsid w:val="0017342A"/>
    <w:rsid w:val="001737EB"/>
    <w:rsid w:val="00174FF8"/>
    <w:rsid w:val="00175477"/>
    <w:rsid w:val="0018199C"/>
    <w:rsid w:val="00182305"/>
    <w:rsid w:val="00184AE7"/>
    <w:rsid w:val="00191055"/>
    <w:rsid w:val="00191CEE"/>
    <w:rsid w:val="00192013"/>
    <w:rsid w:val="001927BF"/>
    <w:rsid w:val="00192B2A"/>
    <w:rsid w:val="00193184"/>
    <w:rsid w:val="00193542"/>
    <w:rsid w:val="00193727"/>
    <w:rsid w:val="00193F7E"/>
    <w:rsid w:val="001940C9"/>
    <w:rsid w:val="0019463C"/>
    <w:rsid w:val="00194BBB"/>
    <w:rsid w:val="00195D8E"/>
    <w:rsid w:val="001964CB"/>
    <w:rsid w:val="001A0A6D"/>
    <w:rsid w:val="001A3F46"/>
    <w:rsid w:val="001A44F9"/>
    <w:rsid w:val="001A62F2"/>
    <w:rsid w:val="001B0643"/>
    <w:rsid w:val="001B176A"/>
    <w:rsid w:val="001B2726"/>
    <w:rsid w:val="001B3230"/>
    <w:rsid w:val="001B3432"/>
    <w:rsid w:val="001B365B"/>
    <w:rsid w:val="001B40AC"/>
    <w:rsid w:val="001B52A2"/>
    <w:rsid w:val="001B5591"/>
    <w:rsid w:val="001B6E54"/>
    <w:rsid w:val="001C0000"/>
    <w:rsid w:val="001C0D3F"/>
    <w:rsid w:val="001C29D7"/>
    <w:rsid w:val="001C4C64"/>
    <w:rsid w:val="001C62A9"/>
    <w:rsid w:val="001C633F"/>
    <w:rsid w:val="001C69A8"/>
    <w:rsid w:val="001C76F2"/>
    <w:rsid w:val="001D00D7"/>
    <w:rsid w:val="001D1807"/>
    <w:rsid w:val="001D24B5"/>
    <w:rsid w:val="001D35CE"/>
    <w:rsid w:val="001D3D55"/>
    <w:rsid w:val="001D53A3"/>
    <w:rsid w:val="001D6750"/>
    <w:rsid w:val="001D73ED"/>
    <w:rsid w:val="001E0C43"/>
    <w:rsid w:val="001E2611"/>
    <w:rsid w:val="001E2A9E"/>
    <w:rsid w:val="001E3509"/>
    <w:rsid w:val="001E3C39"/>
    <w:rsid w:val="001E3EC5"/>
    <w:rsid w:val="001E403D"/>
    <w:rsid w:val="001E5A71"/>
    <w:rsid w:val="001E5C47"/>
    <w:rsid w:val="001E6115"/>
    <w:rsid w:val="001E79C8"/>
    <w:rsid w:val="001E7D3E"/>
    <w:rsid w:val="001F0803"/>
    <w:rsid w:val="001F26B4"/>
    <w:rsid w:val="001F3985"/>
    <w:rsid w:val="001F3A64"/>
    <w:rsid w:val="001F4AC7"/>
    <w:rsid w:val="001F6135"/>
    <w:rsid w:val="001F6C24"/>
    <w:rsid w:val="00200CEA"/>
    <w:rsid w:val="0020160B"/>
    <w:rsid w:val="00201EA8"/>
    <w:rsid w:val="002024D3"/>
    <w:rsid w:val="002052B0"/>
    <w:rsid w:val="00205DA8"/>
    <w:rsid w:val="002103E2"/>
    <w:rsid w:val="00213947"/>
    <w:rsid w:val="0021494E"/>
    <w:rsid w:val="00216B24"/>
    <w:rsid w:val="002201C2"/>
    <w:rsid w:val="00220671"/>
    <w:rsid w:val="00220AE9"/>
    <w:rsid w:val="00220C45"/>
    <w:rsid w:val="002236BA"/>
    <w:rsid w:val="00223D6E"/>
    <w:rsid w:val="00224D96"/>
    <w:rsid w:val="00225435"/>
    <w:rsid w:val="002262D1"/>
    <w:rsid w:val="002262E1"/>
    <w:rsid w:val="00226334"/>
    <w:rsid w:val="00227E3C"/>
    <w:rsid w:val="00230B7A"/>
    <w:rsid w:val="00230E5C"/>
    <w:rsid w:val="00230FEC"/>
    <w:rsid w:val="00232A58"/>
    <w:rsid w:val="00241B47"/>
    <w:rsid w:val="00243159"/>
    <w:rsid w:val="002440F7"/>
    <w:rsid w:val="002447BF"/>
    <w:rsid w:val="00247FB9"/>
    <w:rsid w:val="00251418"/>
    <w:rsid w:val="00251919"/>
    <w:rsid w:val="00251B2F"/>
    <w:rsid w:val="00251C51"/>
    <w:rsid w:val="0025200D"/>
    <w:rsid w:val="00254AD3"/>
    <w:rsid w:val="00254D27"/>
    <w:rsid w:val="00255C6C"/>
    <w:rsid w:val="00256046"/>
    <w:rsid w:val="002565C4"/>
    <w:rsid w:val="002569B1"/>
    <w:rsid w:val="00256A5B"/>
    <w:rsid w:val="0026130E"/>
    <w:rsid w:val="00261EC9"/>
    <w:rsid w:val="002643AC"/>
    <w:rsid w:val="002649B1"/>
    <w:rsid w:val="00266541"/>
    <w:rsid w:val="002666B0"/>
    <w:rsid w:val="00266CDE"/>
    <w:rsid w:val="002702EA"/>
    <w:rsid w:val="002714F2"/>
    <w:rsid w:val="00271F44"/>
    <w:rsid w:val="002727F2"/>
    <w:rsid w:val="002734DE"/>
    <w:rsid w:val="0027439F"/>
    <w:rsid w:val="002748F4"/>
    <w:rsid w:val="002756E9"/>
    <w:rsid w:val="002772FA"/>
    <w:rsid w:val="00277B14"/>
    <w:rsid w:val="002801AD"/>
    <w:rsid w:val="00282DA2"/>
    <w:rsid w:val="00282FA0"/>
    <w:rsid w:val="00283DA0"/>
    <w:rsid w:val="0028440E"/>
    <w:rsid w:val="00285446"/>
    <w:rsid w:val="00285729"/>
    <w:rsid w:val="00285EAC"/>
    <w:rsid w:val="00286995"/>
    <w:rsid w:val="002900FC"/>
    <w:rsid w:val="002901B2"/>
    <w:rsid w:val="00290A96"/>
    <w:rsid w:val="00291960"/>
    <w:rsid w:val="002935DD"/>
    <w:rsid w:val="00293C63"/>
    <w:rsid w:val="0029645A"/>
    <w:rsid w:val="002971E7"/>
    <w:rsid w:val="0029753F"/>
    <w:rsid w:val="00297F48"/>
    <w:rsid w:val="002A13A0"/>
    <w:rsid w:val="002A1CC9"/>
    <w:rsid w:val="002A2CEE"/>
    <w:rsid w:val="002A3414"/>
    <w:rsid w:val="002A351D"/>
    <w:rsid w:val="002A3854"/>
    <w:rsid w:val="002A4309"/>
    <w:rsid w:val="002A5B3A"/>
    <w:rsid w:val="002A5BA8"/>
    <w:rsid w:val="002A6D0B"/>
    <w:rsid w:val="002A7A85"/>
    <w:rsid w:val="002B1048"/>
    <w:rsid w:val="002B1E6C"/>
    <w:rsid w:val="002B280A"/>
    <w:rsid w:val="002B3B81"/>
    <w:rsid w:val="002B503E"/>
    <w:rsid w:val="002B5514"/>
    <w:rsid w:val="002B571C"/>
    <w:rsid w:val="002B5FAB"/>
    <w:rsid w:val="002B6909"/>
    <w:rsid w:val="002C0A4A"/>
    <w:rsid w:val="002C1BB2"/>
    <w:rsid w:val="002C1EB8"/>
    <w:rsid w:val="002C2DEA"/>
    <w:rsid w:val="002C386C"/>
    <w:rsid w:val="002C72C6"/>
    <w:rsid w:val="002C7D69"/>
    <w:rsid w:val="002D0B8A"/>
    <w:rsid w:val="002D25D9"/>
    <w:rsid w:val="002D28E9"/>
    <w:rsid w:val="002D5D0E"/>
    <w:rsid w:val="002D5FF7"/>
    <w:rsid w:val="002D6592"/>
    <w:rsid w:val="002D69EB"/>
    <w:rsid w:val="002E1CF3"/>
    <w:rsid w:val="002E3A3D"/>
    <w:rsid w:val="002E7056"/>
    <w:rsid w:val="002E7571"/>
    <w:rsid w:val="002E772F"/>
    <w:rsid w:val="002F19B1"/>
    <w:rsid w:val="002F21E1"/>
    <w:rsid w:val="002F33AD"/>
    <w:rsid w:val="002F3BE9"/>
    <w:rsid w:val="002F3E5F"/>
    <w:rsid w:val="002F47D4"/>
    <w:rsid w:val="002F4BCE"/>
    <w:rsid w:val="002F6CD0"/>
    <w:rsid w:val="002F6FF9"/>
    <w:rsid w:val="002F7502"/>
    <w:rsid w:val="00300191"/>
    <w:rsid w:val="00302301"/>
    <w:rsid w:val="00302D7F"/>
    <w:rsid w:val="00305936"/>
    <w:rsid w:val="00305AB1"/>
    <w:rsid w:val="00305D31"/>
    <w:rsid w:val="00306A18"/>
    <w:rsid w:val="003075B2"/>
    <w:rsid w:val="00310323"/>
    <w:rsid w:val="00312C1C"/>
    <w:rsid w:val="00312DDC"/>
    <w:rsid w:val="0031646C"/>
    <w:rsid w:val="00316A07"/>
    <w:rsid w:val="00316AE5"/>
    <w:rsid w:val="00316C9D"/>
    <w:rsid w:val="0032044C"/>
    <w:rsid w:val="00320AA8"/>
    <w:rsid w:val="00320DC6"/>
    <w:rsid w:val="00330928"/>
    <w:rsid w:val="00331410"/>
    <w:rsid w:val="00331833"/>
    <w:rsid w:val="00333D28"/>
    <w:rsid w:val="00335315"/>
    <w:rsid w:val="00337AA2"/>
    <w:rsid w:val="003421F2"/>
    <w:rsid w:val="003443D7"/>
    <w:rsid w:val="00344F02"/>
    <w:rsid w:val="003453B4"/>
    <w:rsid w:val="003500DC"/>
    <w:rsid w:val="00352977"/>
    <w:rsid w:val="003537D1"/>
    <w:rsid w:val="00354428"/>
    <w:rsid w:val="00354ED5"/>
    <w:rsid w:val="0035555D"/>
    <w:rsid w:val="00355A35"/>
    <w:rsid w:val="00356892"/>
    <w:rsid w:val="00356B73"/>
    <w:rsid w:val="00357C64"/>
    <w:rsid w:val="00357F48"/>
    <w:rsid w:val="0036030F"/>
    <w:rsid w:val="003608C2"/>
    <w:rsid w:val="003628A2"/>
    <w:rsid w:val="00362AB8"/>
    <w:rsid w:val="00362C90"/>
    <w:rsid w:val="00365070"/>
    <w:rsid w:val="00367DE8"/>
    <w:rsid w:val="0037019F"/>
    <w:rsid w:val="00370890"/>
    <w:rsid w:val="00370B0A"/>
    <w:rsid w:val="0037113C"/>
    <w:rsid w:val="00371C54"/>
    <w:rsid w:val="003724C0"/>
    <w:rsid w:val="00374009"/>
    <w:rsid w:val="00376577"/>
    <w:rsid w:val="003772E7"/>
    <w:rsid w:val="003773A7"/>
    <w:rsid w:val="003829FC"/>
    <w:rsid w:val="00382D00"/>
    <w:rsid w:val="00383010"/>
    <w:rsid w:val="003830EF"/>
    <w:rsid w:val="003834E7"/>
    <w:rsid w:val="0038432F"/>
    <w:rsid w:val="00385708"/>
    <w:rsid w:val="0038699D"/>
    <w:rsid w:val="0039088A"/>
    <w:rsid w:val="00390A0B"/>
    <w:rsid w:val="0039299E"/>
    <w:rsid w:val="003938F4"/>
    <w:rsid w:val="0039409F"/>
    <w:rsid w:val="00395B81"/>
    <w:rsid w:val="00396B14"/>
    <w:rsid w:val="0039751C"/>
    <w:rsid w:val="00397539"/>
    <w:rsid w:val="00397D9A"/>
    <w:rsid w:val="003A17AC"/>
    <w:rsid w:val="003A183E"/>
    <w:rsid w:val="003A2313"/>
    <w:rsid w:val="003A37D4"/>
    <w:rsid w:val="003B0AF7"/>
    <w:rsid w:val="003B1930"/>
    <w:rsid w:val="003B243A"/>
    <w:rsid w:val="003B30C1"/>
    <w:rsid w:val="003B34F6"/>
    <w:rsid w:val="003B5AFB"/>
    <w:rsid w:val="003C0C79"/>
    <w:rsid w:val="003C2775"/>
    <w:rsid w:val="003C3355"/>
    <w:rsid w:val="003C464F"/>
    <w:rsid w:val="003C5010"/>
    <w:rsid w:val="003C6234"/>
    <w:rsid w:val="003C68E9"/>
    <w:rsid w:val="003C6A82"/>
    <w:rsid w:val="003C7560"/>
    <w:rsid w:val="003C759E"/>
    <w:rsid w:val="003C7859"/>
    <w:rsid w:val="003D0D2F"/>
    <w:rsid w:val="003D2443"/>
    <w:rsid w:val="003D2AC0"/>
    <w:rsid w:val="003D3847"/>
    <w:rsid w:val="003D6CF8"/>
    <w:rsid w:val="003E1728"/>
    <w:rsid w:val="003E409A"/>
    <w:rsid w:val="003E409D"/>
    <w:rsid w:val="003E4509"/>
    <w:rsid w:val="003E466A"/>
    <w:rsid w:val="003E59A0"/>
    <w:rsid w:val="003E67CE"/>
    <w:rsid w:val="003E72F4"/>
    <w:rsid w:val="003E75E1"/>
    <w:rsid w:val="003E7C7F"/>
    <w:rsid w:val="003F0AE6"/>
    <w:rsid w:val="003F0DF3"/>
    <w:rsid w:val="003F1F29"/>
    <w:rsid w:val="003F57C9"/>
    <w:rsid w:val="003F608B"/>
    <w:rsid w:val="003F77F5"/>
    <w:rsid w:val="003F7D19"/>
    <w:rsid w:val="00400CC7"/>
    <w:rsid w:val="00403638"/>
    <w:rsid w:val="0040437B"/>
    <w:rsid w:val="0040581F"/>
    <w:rsid w:val="0041028D"/>
    <w:rsid w:val="00411B8C"/>
    <w:rsid w:val="00411BDD"/>
    <w:rsid w:val="0041208B"/>
    <w:rsid w:val="004120D7"/>
    <w:rsid w:val="00413578"/>
    <w:rsid w:val="00416ADE"/>
    <w:rsid w:val="004201B8"/>
    <w:rsid w:val="00420288"/>
    <w:rsid w:val="004239D4"/>
    <w:rsid w:val="00423A7E"/>
    <w:rsid w:val="00424E12"/>
    <w:rsid w:val="004256F4"/>
    <w:rsid w:val="00431FA7"/>
    <w:rsid w:val="004320C4"/>
    <w:rsid w:val="00434192"/>
    <w:rsid w:val="00434E81"/>
    <w:rsid w:val="00435505"/>
    <w:rsid w:val="004357EF"/>
    <w:rsid w:val="00435C44"/>
    <w:rsid w:val="00436B4C"/>
    <w:rsid w:val="00436E26"/>
    <w:rsid w:val="0043709C"/>
    <w:rsid w:val="0044176C"/>
    <w:rsid w:val="00441B10"/>
    <w:rsid w:val="004426E5"/>
    <w:rsid w:val="004441B8"/>
    <w:rsid w:val="004457D6"/>
    <w:rsid w:val="0044630A"/>
    <w:rsid w:val="00446A9F"/>
    <w:rsid w:val="00452C3B"/>
    <w:rsid w:val="00454578"/>
    <w:rsid w:val="00455822"/>
    <w:rsid w:val="004562FB"/>
    <w:rsid w:val="00456DE6"/>
    <w:rsid w:val="00457B6B"/>
    <w:rsid w:val="00460052"/>
    <w:rsid w:val="00460B12"/>
    <w:rsid w:val="004628BC"/>
    <w:rsid w:val="004638B4"/>
    <w:rsid w:val="00463AD6"/>
    <w:rsid w:val="00464225"/>
    <w:rsid w:val="004649B9"/>
    <w:rsid w:val="00465A64"/>
    <w:rsid w:val="00467EDA"/>
    <w:rsid w:val="004716F2"/>
    <w:rsid w:val="0047292A"/>
    <w:rsid w:val="004747B0"/>
    <w:rsid w:val="0047490E"/>
    <w:rsid w:val="004753F2"/>
    <w:rsid w:val="00475C3B"/>
    <w:rsid w:val="004810F2"/>
    <w:rsid w:val="00481901"/>
    <w:rsid w:val="0048270A"/>
    <w:rsid w:val="00482A11"/>
    <w:rsid w:val="00483561"/>
    <w:rsid w:val="00484BAD"/>
    <w:rsid w:val="00485859"/>
    <w:rsid w:val="00487522"/>
    <w:rsid w:val="0048756E"/>
    <w:rsid w:val="0049063C"/>
    <w:rsid w:val="0049069C"/>
    <w:rsid w:val="00491750"/>
    <w:rsid w:val="00492EEC"/>
    <w:rsid w:val="00492F37"/>
    <w:rsid w:val="00494962"/>
    <w:rsid w:val="0049532C"/>
    <w:rsid w:val="004959CA"/>
    <w:rsid w:val="0049712C"/>
    <w:rsid w:val="004976DD"/>
    <w:rsid w:val="00497A56"/>
    <w:rsid w:val="00497C1A"/>
    <w:rsid w:val="004A1307"/>
    <w:rsid w:val="004A272C"/>
    <w:rsid w:val="004A2E12"/>
    <w:rsid w:val="004A3A41"/>
    <w:rsid w:val="004A3BA5"/>
    <w:rsid w:val="004A40A9"/>
    <w:rsid w:val="004A41F8"/>
    <w:rsid w:val="004A4736"/>
    <w:rsid w:val="004A4C5D"/>
    <w:rsid w:val="004A4F6A"/>
    <w:rsid w:val="004A765D"/>
    <w:rsid w:val="004B113E"/>
    <w:rsid w:val="004B1A0E"/>
    <w:rsid w:val="004B2F82"/>
    <w:rsid w:val="004B3B0B"/>
    <w:rsid w:val="004B5915"/>
    <w:rsid w:val="004B7E27"/>
    <w:rsid w:val="004C007D"/>
    <w:rsid w:val="004C1806"/>
    <w:rsid w:val="004C3243"/>
    <w:rsid w:val="004C3DEA"/>
    <w:rsid w:val="004C40FB"/>
    <w:rsid w:val="004C41B9"/>
    <w:rsid w:val="004C53F2"/>
    <w:rsid w:val="004C5B7C"/>
    <w:rsid w:val="004C6009"/>
    <w:rsid w:val="004C6EBE"/>
    <w:rsid w:val="004C71F3"/>
    <w:rsid w:val="004C7EBB"/>
    <w:rsid w:val="004D0664"/>
    <w:rsid w:val="004D174D"/>
    <w:rsid w:val="004D2EBF"/>
    <w:rsid w:val="004D3E30"/>
    <w:rsid w:val="004D5429"/>
    <w:rsid w:val="004D6935"/>
    <w:rsid w:val="004D6D72"/>
    <w:rsid w:val="004D76AF"/>
    <w:rsid w:val="004D7974"/>
    <w:rsid w:val="004D7FBE"/>
    <w:rsid w:val="004E1473"/>
    <w:rsid w:val="004E3127"/>
    <w:rsid w:val="004E63C9"/>
    <w:rsid w:val="004E7385"/>
    <w:rsid w:val="004F0F45"/>
    <w:rsid w:val="004F1EB1"/>
    <w:rsid w:val="004F3077"/>
    <w:rsid w:val="004F3512"/>
    <w:rsid w:val="004F3BFB"/>
    <w:rsid w:val="004F4EE5"/>
    <w:rsid w:val="004F5698"/>
    <w:rsid w:val="004F6E00"/>
    <w:rsid w:val="004F7FF9"/>
    <w:rsid w:val="005001FB"/>
    <w:rsid w:val="00500B60"/>
    <w:rsid w:val="00501715"/>
    <w:rsid w:val="00501851"/>
    <w:rsid w:val="00501FC1"/>
    <w:rsid w:val="00505DF3"/>
    <w:rsid w:val="00506E71"/>
    <w:rsid w:val="0051291D"/>
    <w:rsid w:val="00516CF7"/>
    <w:rsid w:val="00517BE3"/>
    <w:rsid w:val="005228D0"/>
    <w:rsid w:val="00523CCE"/>
    <w:rsid w:val="00524387"/>
    <w:rsid w:val="005243DD"/>
    <w:rsid w:val="0052485C"/>
    <w:rsid w:val="005248B3"/>
    <w:rsid w:val="0052514E"/>
    <w:rsid w:val="00530EFB"/>
    <w:rsid w:val="0053272B"/>
    <w:rsid w:val="00532D62"/>
    <w:rsid w:val="00533A8A"/>
    <w:rsid w:val="0053486F"/>
    <w:rsid w:val="00535A87"/>
    <w:rsid w:val="005378D7"/>
    <w:rsid w:val="00540992"/>
    <w:rsid w:val="0054362B"/>
    <w:rsid w:val="00543F23"/>
    <w:rsid w:val="00544169"/>
    <w:rsid w:val="00544DA9"/>
    <w:rsid w:val="00545632"/>
    <w:rsid w:val="00547522"/>
    <w:rsid w:val="00552D54"/>
    <w:rsid w:val="00552FBC"/>
    <w:rsid w:val="00554D93"/>
    <w:rsid w:val="00556C74"/>
    <w:rsid w:val="00560871"/>
    <w:rsid w:val="00560FDE"/>
    <w:rsid w:val="00561644"/>
    <w:rsid w:val="00561D8D"/>
    <w:rsid w:val="00561F71"/>
    <w:rsid w:val="005620D7"/>
    <w:rsid w:val="00563A4E"/>
    <w:rsid w:val="00564CD1"/>
    <w:rsid w:val="005650ED"/>
    <w:rsid w:val="00565482"/>
    <w:rsid w:val="00565B9E"/>
    <w:rsid w:val="00565D74"/>
    <w:rsid w:val="00566728"/>
    <w:rsid w:val="00566DA3"/>
    <w:rsid w:val="00567E52"/>
    <w:rsid w:val="005713B9"/>
    <w:rsid w:val="00572AA9"/>
    <w:rsid w:val="00572DD1"/>
    <w:rsid w:val="00573356"/>
    <w:rsid w:val="005744D2"/>
    <w:rsid w:val="005763B7"/>
    <w:rsid w:val="00576CA9"/>
    <w:rsid w:val="00577600"/>
    <w:rsid w:val="00580291"/>
    <w:rsid w:val="005807B5"/>
    <w:rsid w:val="005831E7"/>
    <w:rsid w:val="00583C48"/>
    <w:rsid w:val="0058474B"/>
    <w:rsid w:val="00590CAE"/>
    <w:rsid w:val="00592F78"/>
    <w:rsid w:val="00593CC7"/>
    <w:rsid w:val="005950B7"/>
    <w:rsid w:val="00595171"/>
    <w:rsid w:val="005975D3"/>
    <w:rsid w:val="00597D46"/>
    <w:rsid w:val="005A0237"/>
    <w:rsid w:val="005A0D96"/>
    <w:rsid w:val="005A4505"/>
    <w:rsid w:val="005A566E"/>
    <w:rsid w:val="005A58F7"/>
    <w:rsid w:val="005A69DA"/>
    <w:rsid w:val="005A6A2F"/>
    <w:rsid w:val="005A7C2F"/>
    <w:rsid w:val="005B391B"/>
    <w:rsid w:val="005B6340"/>
    <w:rsid w:val="005B6B62"/>
    <w:rsid w:val="005C1509"/>
    <w:rsid w:val="005C2DBB"/>
    <w:rsid w:val="005C402E"/>
    <w:rsid w:val="005C52F4"/>
    <w:rsid w:val="005C57B4"/>
    <w:rsid w:val="005C593E"/>
    <w:rsid w:val="005C5DC5"/>
    <w:rsid w:val="005C796B"/>
    <w:rsid w:val="005C7A01"/>
    <w:rsid w:val="005C7F11"/>
    <w:rsid w:val="005D019E"/>
    <w:rsid w:val="005D31BE"/>
    <w:rsid w:val="005D65D9"/>
    <w:rsid w:val="005D6D0D"/>
    <w:rsid w:val="005E0ECC"/>
    <w:rsid w:val="005E1C09"/>
    <w:rsid w:val="005E2DF0"/>
    <w:rsid w:val="005E3A14"/>
    <w:rsid w:val="005E6AB0"/>
    <w:rsid w:val="005E7006"/>
    <w:rsid w:val="005E77DA"/>
    <w:rsid w:val="005F06E6"/>
    <w:rsid w:val="005F15F0"/>
    <w:rsid w:val="005F25B6"/>
    <w:rsid w:val="005F315D"/>
    <w:rsid w:val="005F394F"/>
    <w:rsid w:val="005F44B6"/>
    <w:rsid w:val="005F5ADF"/>
    <w:rsid w:val="005F68B4"/>
    <w:rsid w:val="005F79CA"/>
    <w:rsid w:val="00600034"/>
    <w:rsid w:val="006004A4"/>
    <w:rsid w:val="00600B3A"/>
    <w:rsid w:val="00600BBD"/>
    <w:rsid w:val="00601361"/>
    <w:rsid w:val="006030CA"/>
    <w:rsid w:val="006032DF"/>
    <w:rsid w:val="006036F9"/>
    <w:rsid w:val="0060542C"/>
    <w:rsid w:val="00605D08"/>
    <w:rsid w:val="00610BA9"/>
    <w:rsid w:val="00612323"/>
    <w:rsid w:val="00612576"/>
    <w:rsid w:val="0061322A"/>
    <w:rsid w:val="00613940"/>
    <w:rsid w:val="00613A69"/>
    <w:rsid w:val="006141E8"/>
    <w:rsid w:val="006166DD"/>
    <w:rsid w:val="006170DB"/>
    <w:rsid w:val="00620E50"/>
    <w:rsid w:val="00622164"/>
    <w:rsid w:val="00622EA9"/>
    <w:rsid w:val="00623095"/>
    <w:rsid w:val="00623274"/>
    <w:rsid w:val="00623A90"/>
    <w:rsid w:val="00625F35"/>
    <w:rsid w:val="00627D4D"/>
    <w:rsid w:val="006303D5"/>
    <w:rsid w:val="00630AFA"/>
    <w:rsid w:val="00631C13"/>
    <w:rsid w:val="00632CAD"/>
    <w:rsid w:val="00632FB8"/>
    <w:rsid w:val="00633BA8"/>
    <w:rsid w:val="00633DC6"/>
    <w:rsid w:val="0063421F"/>
    <w:rsid w:val="00634EA5"/>
    <w:rsid w:val="00636D63"/>
    <w:rsid w:val="006374BE"/>
    <w:rsid w:val="00637CE8"/>
    <w:rsid w:val="00641C0A"/>
    <w:rsid w:val="00644723"/>
    <w:rsid w:val="0064484B"/>
    <w:rsid w:val="006451AB"/>
    <w:rsid w:val="00645617"/>
    <w:rsid w:val="00645C37"/>
    <w:rsid w:val="00646724"/>
    <w:rsid w:val="0065017D"/>
    <w:rsid w:val="00650B37"/>
    <w:rsid w:val="00650F32"/>
    <w:rsid w:val="00651B90"/>
    <w:rsid w:val="006560F7"/>
    <w:rsid w:val="00656123"/>
    <w:rsid w:val="0066049C"/>
    <w:rsid w:val="0066084C"/>
    <w:rsid w:val="0066185B"/>
    <w:rsid w:val="00662F65"/>
    <w:rsid w:val="0066498B"/>
    <w:rsid w:val="006665B9"/>
    <w:rsid w:val="00666E97"/>
    <w:rsid w:val="00667220"/>
    <w:rsid w:val="006709E3"/>
    <w:rsid w:val="00670F94"/>
    <w:rsid w:val="006744A4"/>
    <w:rsid w:val="00674B60"/>
    <w:rsid w:val="00674EC6"/>
    <w:rsid w:val="00676EDF"/>
    <w:rsid w:val="00677697"/>
    <w:rsid w:val="006777CD"/>
    <w:rsid w:val="0068209F"/>
    <w:rsid w:val="00684EA6"/>
    <w:rsid w:val="00686DD7"/>
    <w:rsid w:val="00686E67"/>
    <w:rsid w:val="00687E59"/>
    <w:rsid w:val="00690A46"/>
    <w:rsid w:val="0069163D"/>
    <w:rsid w:val="00691FA9"/>
    <w:rsid w:val="00694A6E"/>
    <w:rsid w:val="00694C58"/>
    <w:rsid w:val="006957F0"/>
    <w:rsid w:val="00695DB9"/>
    <w:rsid w:val="00696880"/>
    <w:rsid w:val="006973C2"/>
    <w:rsid w:val="006A107D"/>
    <w:rsid w:val="006A1987"/>
    <w:rsid w:val="006A36FB"/>
    <w:rsid w:val="006A4958"/>
    <w:rsid w:val="006A5796"/>
    <w:rsid w:val="006A59B0"/>
    <w:rsid w:val="006A78D2"/>
    <w:rsid w:val="006B0602"/>
    <w:rsid w:val="006B1E20"/>
    <w:rsid w:val="006B5201"/>
    <w:rsid w:val="006B5B0D"/>
    <w:rsid w:val="006B5E5A"/>
    <w:rsid w:val="006B61B7"/>
    <w:rsid w:val="006C4D1B"/>
    <w:rsid w:val="006C6CA7"/>
    <w:rsid w:val="006C74DC"/>
    <w:rsid w:val="006D114A"/>
    <w:rsid w:val="006D14CF"/>
    <w:rsid w:val="006D2055"/>
    <w:rsid w:val="006D345E"/>
    <w:rsid w:val="006D470E"/>
    <w:rsid w:val="006E018D"/>
    <w:rsid w:val="006E1A56"/>
    <w:rsid w:val="006E3713"/>
    <w:rsid w:val="006E5B06"/>
    <w:rsid w:val="006E64FB"/>
    <w:rsid w:val="006E7268"/>
    <w:rsid w:val="006F0AB1"/>
    <w:rsid w:val="006F12E1"/>
    <w:rsid w:val="006F57FB"/>
    <w:rsid w:val="006F682E"/>
    <w:rsid w:val="006F78E2"/>
    <w:rsid w:val="007000B6"/>
    <w:rsid w:val="007014C0"/>
    <w:rsid w:val="00702047"/>
    <w:rsid w:val="00704C9C"/>
    <w:rsid w:val="00705ED1"/>
    <w:rsid w:val="007071BC"/>
    <w:rsid w:val="0071051C"/>
    <w:rsid w:val="0071378F"/>
    <w:rsid w:val="007140E8"/>
    <w:rsid w:val="007151EE"/>
    <w:rsid w:val="0071687D"/>
    <w:rsid w:val="00717114"/>
    <w:rsid w:val="00717168"/>
    <w:rsid w:val="0072031A"/>
    <w:rsid w:val="00722AC7"/>
    <w:rsid w:val="00722DFA"/>
    <w:rsid w:val="0072444A"/>
    <w:rsid w:val="00724B73"/>
    <w:rsid w:val="00730516"/>
    <w:rsid w:val="00730833"/>
    <w:rsid w:val="007321C1"/>
    <w:rsid w:val="00732324"/>
    <w:rsid w:val="00732593"/>
    <w:rsid w:val="00733309"/>
    <w:rsid w:val="00733386"/>
    <w:rsid w:val="007337D4"/>
    <w:rsid w:val="00733841"/>
    <w:rsid w:val="0073559D"/>
    <w:rsid w:val="00735A8A"/>
    <w:rsid w:val="00736A55"/>
    <w:rsid w:val="0074017D"/>
    <w:rsid w:val="00740B21"/>
    <w:rsid w:val="0074180A"/>
    <w:rsid w:val="007431A8"/>
    <w:rsid w:val="007441BE"/>
    <w:rsid w:val="007442D2"/>
    <w:rsid w:val="00747218"/>
    <w:rsid w:val="00750C47"/>
    <w:rsid w:val="0075185F"/>
    <w:rsid w:val="00751983"/>
    <w:rsid w:val="00754222"/>
    <w:rsid w:val="00755722"/>
    <w:rsid w:val="00756944"/>
    <w:rsid w:val="00757AFA"/>
    <w:rsid w:val="00757EA6"/>
    <w:rsid w:val="00760FFF"/>
    <w:rsid w:val="007614E2"/>
    <w:rsid w:val="00761625"/>
    <w:rsid w:val="007627EE"/>
    <w:rsid w:val="00770C4C"/>
    <w:rsid w:val="0077141F"/>
    <w:rsid w:val="0077391E"/>
    <w:rsid w:val="00774271"/>
    <w:rsid w:val="00774C44"/>
    <w:rsid w:val="0077533C"/>
    <w:rsid w:val="007768A5"/>
    <w:rsid w:val="0078112D"/>
    <w:rsid w:val="0078287C"/>
    <w:rsid w:val="00783703"/>
    <w:rsid w:val="007841FD"/>
    <w:rsid w:val="00784437"/>
    <w:rsid w:val="00786022"/>
    <w:rsid w:val="00786922"/>
    <w:rsid w:val="00786E85"/>
    <w:rsid w:val="00787295"/>
    <w:rsid w:val="00790D9F"/>
    <w:rsid w:val="0079115A"/>
    <w:rsid w:val="00791E88"/>
    <w:rsid w:val="007924E3"/>
    <w:rsid w:val="007927D5"/>
    <w:rsid w:val="00793C17"/>
    <w:rsid w:val="00794D0A"/>
    <w:rsid w:val="00797CDF"/>
    <w:rsid w:val="00797D5C"/>
    <w:rsid w:val="007A314A"/>
    <w:rsid w:val="007A3D6A"/>
    <w:rsid w:val="007A68F3"/>
    <w:rsid w:val="007A7521"/>
    <w:rsid w:val="007B005C"/>
    <w:rsid w:val="007B04A1"/>
    <w:rsid w:val="007B1A7C"/>
    <w:rsid w:val="007B2465"/>
    <w:rsid w:val="007B27E9"/>
    <w:rsid w:val="007B2D9E"/>
    <w:rsid w:val="007B3492"/>
    <w:rsid w:val="007B6BE7"/>
    <w:rsid w:val="007B7BF3"/>
    <w:rsid w:val="007B7D2E"/>
    <w:rsid w:val="007C03C1"/>
    <w:rsid w:val="007C0F59"/>
    <w:rsid w:val="007C41D5"/>
    <w:rsid w:val="007C4528"/>
    <w:rsid w:val="007C64B3"/>
    <w:rsid w:val="007D1A0F"/>
    <w:rsid w:val="007D2B76"/>
    <w:rsid w:val="007D31E9"/>
    <w:rsid w:val="007D5310"/>
    <w:rsid w:val="007D600B"/>
    <w:rsid w:val="007D71AB"/>
    <w:rsid w:val="007E091D"/>
    <w:rsid w:val="007E1905"/>
    <w:rsid w:val="007E20A5"/>
    <w:rsid w:val="007E2E17"/>
    <w:rsid w:val="007E319D"/>
    <w:rsid w:val="007E32C8"/>
    <w:rsid w:val="007E3542"/>
    <w:rsid w:val="007E49C6"/>
    <w:rsid w:val="007E7884"/>
    <w:rsid w:val="007E78A1"/>
    <w:rsid w:val="007F1EAB"/>
    <w:rsid w:val="007F364B"/>
    <w:rsid w:val="007F36D7"/>
    <w:rsid w:val="007F5B03"/>
    <w:rsid w:val="007F6312"/>
    <w:rsid w:val="008017F4"/>
    <w:rsid w:val="00802D41"/>
    <w:rsid w:val="00803989"/>
    <w:rsid w:val="00803EF8"/>
    <w:rsid w:val="008053C5"/>
    <w:rsid w:val="00806A45"/>
    <w:rsid w:val="00806BEF"/>
    <w:rsid w:val="00806CF7"/>
    <w:rsid w:val="008077C7"/>
    <w:rsid w:val="00810440"/>
    <w:rsid w:val="00812BD4"/>
    <w:rsid w:val="008133A9"/>
    <w:rsid w:val="00813A23"/>
    <w:rsid w:val="00814D4E"/>
    <w:rsid w:val="008176EB"/>
    <w:rsid w:val="00817DFB"/>
    <w:rsid w:val="00817F92"/>
    <w:rsid w:val="008208EC"/>
    <w:rsid w:val="00821F93"/>
    <w:rsid w:val="00822406"/>
    <w:rsid w:val="0082350B"/>
    <w:rsid w:val="00824915"/>
    <w:rsid w:val="00824AE2"/>
    <w:rsid w:val="00826534"/>
    <w:rsid w:val="00831238"/>
    <w:rsid w:val="008320FB"/>
    <w:rsid w:val="00832113"/>
    <w:rsid w:val="00834641"/>
    <w:rsid w:val="008359D7"/>
    <w:rsid w:val="00837BA9"/>
    <w:rsid w:val="008400B9"/>
    <w:rsid w:val="00840581"/>
    <w:rsid w:val="008420EC"/>
    <w:rsid w:val="008446EB"/>
    <w:rsid w:val="008452C0"/>
    <w:rsid w:val="008476EF"/>
    <w:rsid w:val="00850ABD"/>
    <w:rsid w:val="00850E49"/>
    <w:rsid w:val="00851036"/>
    <w:rsid w:val="00852436"/>
    <w:rsid w:val="0085283B"/>
    <w:rsid w:val="008531BF"/>
    <w:rsid w:val="008536C0"/>
    <w:rsid w:val="0085370C"/>
    <w:rsid w:val="00855D42"/>
    <w:rsid w:val="00856238"/>
    <w:rsid w:val="008565E7"/>
    <w:rsid w:val="00860513"/>
    <w:rsid w:val="00860867"/>
    <w:rsid w:val="00861CE1"/>
    <w:rsid w:val="0086214E"/>
    <w:rsid w:val="008678ED"/>
    <w:rsid w:val="0086795D"/>
    <w:rsid w:val="008709D2"/>
    <w:rsid w:val="00870BBF"/>
    <w:rsid w:val="008725DD"/>
    <w:rsid w:val="0087379F"/>
    <w:rsid w:val="00874F57"/>
    <w:rsid w:val="008772C6"/>
    <w:rsid w:val="00880EB2"/>
    <w:rsid w:val="00881CB9"/>
    <w:rsid w:val="00882051"/>
    <w:rsid w:val="00882B19"/>
    <w:rsid w:val="00884955"/>
    <w:rsid w:val="0088509D"/>
    <w:rsid w:val="00885CF9"/>
    <w:rsid w:val="008863D4"/>
    <w:rsid w:val="00886A3A"/>
    <w:rsid w:val="00886CA3"/>
    <w:rsid w:val="00891523"/>
    <w:rsid w:val="00891F29"/>
    <w:rsid w:val="0089450E"/>
    <w:rsid w:val="00894DCF"/>
    <w:rsid w:val="0089540F"/>
    <w:rsid w:val="0089671B"/>
    <w:rsid w:val="00897648"/>
    <w:rsid w:val="008978EA"/>
    <w:rsid w:val="008A20D0"/>
    <w:rsid w:val="008A2D6B"/>
    <w:rsid w:val="008A2FAA"/>
    <w:rsid w:val="008A42B3"/>
    <w:rsid w:val="008A5BAF"/>
    <w:rsid w:val="008B003F"/>
    <w:rsid w:val="008B01BE"/>
    <w:rsid w:val="008B3FFF"/>
    <w:rsid w:val="008B47CC"/>
    <w:rsid w:val="008B57AD"/>
    <w:rsid w:val="008B5C97"/>
    <w:rsid w:val="008B7BFE"/>
    <w:rsid w:val="008C0EC4"/>
    <w:rsid w:val="008C2D3B"/>
    <w:rsid w:val="008C31DA"/>
    <w:rsid w:val="008C576E"/>
    <w:rsid w:val="008C691C"/>
    <w:rsid w:val="008D0D87"/>
    <w:rsid w:val="008D0E1C"/>
    <w:rsid w:val="008D3181"/>
    <w:rsid w:val="008D32E5"/>
    <w:rsid w:val="008D5772"/>
    <w:rsid w:val="008D70C5"/>
    <w:rsid w:val="008E3BB6"/>
    <w:rsid w:val="008E6EB1"/>
    <w:rsid w:val="008E7695"/>
    <w:rsid w:val="008F21EF"/>
    <w:rsid w:val="008F24BA"/>
    <w:rsid w:val="008F3611"/>
    <w:rsid w:val="008F3790"/>
    <w:rsid w:val="008F431E"/>
    <w:rsid w:val="008F653D"/>
    <w:rsid w:val="008F69D0"/>
    <w:rsid w:val="008F6CEC"/>
    <w:rsid w:val="008F6D8E"/>
    <w:rsid w:val="008F7CFA"/>
    <w:rsid w:val="008F7D35"/>
    <w:rsid w:val="00900B6A"/>
    <w:rsid w:val="00900E9D"/>
    <w:rsid w:val="00906FF4"/>
    <w:rsid w:val="00907C64"/>
    <w:rsid w:val="009102C5"/>
    <w:rsid w:val="0091167E"/>
    <w:rsid w:val="00911C89"/>
    <w:rsid w:val="00912682"/>
    <w:rsid w:val="00916DEB"/>
    <w:rsid w:val="00917369"/>
    <w:rsid w:val="0091794E"/>
    <w:rsid w:val="0092051C"/>
    <w:rsid w:val="00921520"/>
    <w:rsid w:val="00921FD0"/>
    <w:rsid w:val="00922643"/>
    <w:rsid w:val="00922694"/>
    <w:rsid w:val="00923130"/>
    <w:rsid w:val="00923F5C"/>
    <w:rsid w:val="00923F9E"/>
    <w:rsid w:val="009245CB"/>
    <w:rsid w:val="00925C6F"/>
    <w:rsid w:val="0092625D"/>
    <w:rsid w:val="0092778A"/>
    <w:rsid w:val="00927ADB"/>
    <w:rsid w:val="00930E11"/>
    <w:rsid w:val="009313B9"/>
    <w:rsid w:val="009316BE"/>
    <w:rsid w:val="009316F2"/>
    <w:rsid w:val="009318E7"/>
    <w:rsid w:val="0093420C"/>
    <w:rsid w:val="009376A1"/>
    <w:rsid w:val="00937743"/>
    <w:rsid w:val="00937C5C"/>
    <w:rsid w:val="00937ECE"/>
    <w:rsid w:val="009401BB"/>
    <w:rsid w:val="00940535"/>
    <w:rsid w:val="00940F8D"/>
    <w:rsid w:val="00941276"/>
    <w:rsid w:val="009430EE"/>
    <w:rsid w:val="009435B0"/>
    <w:rsid w:val="00944239"/>
    <w:rsid w:val="00944B57"/>
    <w:rsid w:val="00945D4D"/>
    <w:rsid w:val="00945E60"/>
    <w:rsid w:val="00946402"/>
    <w:rsid w:val="0094684E"/>
    <w:rsid w:val="00947E41"/>
    <w:rsid w:val="0095111C"/>
    <w:rsid w:val="00952F70"/>
    <w:rsid w:val="00953639"/>
    <w:rsid w:val="0095434B"/>
    <w:rsid w:val="00954AB4"/>
    <w:rsid w:val="00955015"/>
    <w:rsid w:val="009559CD"/>
    <w:rsid w:val="00961201"/>
    <w:rsid w:val="0096335E"/>
    <w:rsid w:val="00963C4A"/>
    <w:rsid w:val="00963D1C"/>
    <w:rsid w:val="00964366"/>
    <w:rsid w:val="00964AB8"/>
    <w:rsid w:val="0096582C"/>
    <w:rsid w:val="00966A57"/>
    <w:rsid w:val="00971425"/>
    <w:rsid w:val="00971884"/>
    <w:rsid w:val="009759B3"/>
    <w:rsid w:val="009761DE"/>
    <w:rsid w:val="00976AD9"/>
    <w:rsid w:val="0097767A"/>
    <w:rsid w:val="00980AA5"/>
    <w:rsid w:val="0098144B"/>
    <w:rsid w:val="00981D14"/>
    <w:rsid w:val="00981D23"/>
    <w:rsid w:val="00981D4E"/>
    <w:rsid w:val="00982226"/>
    <w:rsid w:val="0098357C"/>
    <w:rsid w:val="00984408"/>
    <w:rsid w:val="0098641B"/>
    <w:rsid w:val="009874B6"/>
    <w:rsid w:val="009874DF"/>
    <w:rsid w:val="00991EBB"/>
    <w:rsid w:val="009932C2"/>
    <w:rsid w:val="00994129"/>
    <w:rsid w:val="00994470"/>
    <w:rsid w:val="00994841"/>
    <w:rsid w:val="00994B65"/>
    <w:rsid w:val="00994F24"/>
    <w:rsid w:val="009A0B07"/>
    <w:rsid w:val="009A1282"/>
    <w:rsid w:val="009A147E"/>
    <w:rsid w:val="009A1EFD"/>
    <w:rsid w:val="009A4261"/>
    <w:rsid w:val="009A53FB"/>
    <w:rsid w:val="009A6C13"/>
    <w:rsid w:val="009B1470"/>
    <w:rsid w:val="009B19AC"/>
    <w:rsid w:val="009B1FB9"/>
    <w:rsid w:val="009B259D"/>
    <w:rsid w:val="009B3887"/>
    <w:rsid w:val="009B38FE"/>
    <w:rsid w:val="009B41F7"/>
    <w:rsid w:val="009B45C0"/>
    <w:rsid w:val="009B78BC"/>
    <w:rsid w:val="009B7A5E"/>
    <w:rsid w:val="009C0EDA"/>
    <w:rsid w:val="009C1464"/>
    <w:rsid w:val="009C203F"/>
    <w:rsid w:val="009C2C52"/>
    <w:rsid w:val="009C3615"/>
    <w:rsid w:val="009C382A"/>
    <w:rsid w:val="009C508E"/>
    <w:rsid w:val="009C7B23"/>
    <w:rsid w:val="009C7B7F"/>
    <w:rsid w:val="009D0219"/>
    <w:rsid w:val="009D08DB"/>
    <w:rsid w:val="009D157D"/>
    <w:rsid w:val="009D2EEC"/>
    <w:rsid w:val="009D3204"/>
    <w:rsid w:val="009D3CE6"/>
    <w:rsid w:val="009D415D"/>
    <w:rsid w:val="009D5227"/>
    <w:rsid w:val="009D585C"/>
    <w:rsid w:val="009D7467"/>
    <w:rsid w:val="009D7D59"/>
    <w:rsid w:val="009E1092"/>
    <w:rsid w:val="009E156B"/>
    <w:rsid w:val="009E2B1D"/>
    <w:rsid w:val="009E2F03"/>
    <w:rsid w:val="009E3E5F"/>
    <w:rsid w:val="009E3EB9"/>
    <w:rsid w:val="009E43C6"/>
    <w:rsid w:val="009E6BBE"/>
    <w:rsid w:val="009E7AC3"/>
    <w:rsid w:val="009E7C6A"/>
    <w:rsid w:val="009F0C24"/>
    <w:rsid w:val="009F358D"/>
    <w:rsid w:val="009F468B"/>
    <w:rsid w:val="009F5D6C"/>
    <w:rsid w:val="009F71BD"/>
    <w:rsid w:val="00A0110B"/>
    <w:rsid w:val="00A0124C"/>
    <w:rsid w:val="00A02016"/>
    <w:rsid w:val="00A03AF9"/>
    <w:rsid w:val="00A04EAC"/>
    <w:rsid w:val="00A050CC"/>
    <w:rsid w:val="00A0532B"/>
    <w:rsid w:val="00A05446"/>
    <w:rsid w:val="00A06190"/>
    <w:rsid w:val="00A07B36"/>
    <w:rsid w:val="00A1086D"/>
    <w:rsid w:val="00A124D0"/>
    <w:rsid w:val="00A1338C"/>
    <w:rsid w:val="00A1339E"/>
    <w:rsid w:val="00A137C7"/>
    <w:rsid w:val="00A13AAA"/>
    <w:rsid w:val="00A14758"/>
    <w:rsid w:val="00A15B5E"/>
    <w:rsid w:val="00A15CFB"/>
    <w:rsid w:val="00A15F34"/>
    <w:rsid w:val="00A1613B"/>
    <w:rsid w:val="00A17185"/>
    <w:rsid w:val="00A2133B"/>
    <w:rsid w:val="00A24223"/>
    <w:rsid w:val="00A24D45"/>
    <w:rsid w:val="00A25180"/>
    <w:rsid w:val="00A25F06"/>
    <w:rsid w:val="00A26009"/>
    <w:rsid w:val="00A26360"/>
    <w:rsid w:val="00A270AF"/>
    <w:rsid w:val="00A27D5A"/>
    <w:rsid w:val="00A27D74"/>
    <w:rsid w:val="00A304D6"/>
    <w:rsid w:val="00A31928"/>
    <w:rsid w:val="00A320B1"/>
    <w:rsid w:val="00A3450B"/>
    <w:rsid w:val="00A363D2"/>
    <w:rsid w:val="00A3697D"/>
    <w:rsid w:val="00A40381"/>
    <w:rsid w:val="00A40749"/>
    <w:rsid w:val="00A40E75"/>
    <w:rsid w:val="00A41025"/>
    <w:rsid w:val="00A419CD"/>
    <w:rsid w:val="00A41A9B"/>
    <w:rsid w:val="00A41D79"/>
    <w:rsid w:val="00A44446"/>
    <w:rsid w:val="00A449C4"/>
    <w:rsid w:val="00A45898"/>
    <w:rsid w:val="00A460A2"/>
    <w:rsid w:val="00A468F6"/>
    <w:rsid w:val="00A46F7F"/>
    <w:rsid w:val="00A5051A"/>
    <w:rsid w:val="00A532E8"/>
    <w:rsid w:val="00A539FE"/>
    <w:rsid w:val="00A53B03"/>
    <w:rsid w:val="00A56361"/>
    <w:rsid w:val="00A567DB"/>
    <w:rsid w:val="00A60840"/>
    <w:rsid w:val="00A61838"/>
    <w:rsid w:val="00A62FBA"/>
    <w:rsid w:val="00A636DF"/>
    <w:rsid w:val="00A63B1C"/>
    <w:rsid w:val="00A63E8E"/>
    <w:rsid w:val="00A6428C"/>
    <w:rsid w:val="00A6461C"/>
    <w:rsid w:val="00A6548D"/>
    <w:rsid w:val="00A67009"/>
    <w:rsid w:val="00A717BD"/>
    <w:rsid w:val="00A7298D"/>
    <w:rsid w:val="00A72D15"/>
    <w:rsid w:val="00A73D10"/>
    <w:rsid w:val="00A747B2"/>
    <w:rsid w:val="00A750C5"/>
    <w:rsid w:val="00A752BA"/>
    <w:rsid w:val="00A75891"/>
    <w:rsid w:val="00A80B9D"/>
    <w:rsid w:val="00A814FE"/>
    <w:rsid w:val="00A85C4D"/>
    <w:rsid w:val="00A878B8"/>
    <w:rsid w:val="00A87D7B"/>
    <w:rsid w:val="00A92319"/>
    <w:rsid w:val="00A92FCF"/>
    <w:rsid w:val="00A967A1"/>
    <w:rsid w:val="00AA2C89"/>
    <w:rsid w:val="00AA3793"/>
    <w:rsid w:val="00AA3AD9"/>
    <w:rsid w:val="00AA3B98"/>
    <w:rsid w:val="00AA43FB"/>
    <w:rsid w:val="00AA56A3"/>
    <w:rsid w:val="00AA6BAE"/>
    <w:rsid w:val="00AA6BF4"/>
    <w:rsid w:val="00AB0130"/>
    <w:rsid w:val="00AB05E6"/>
    <w:rsid w:val="00AB1985"/>
    <w:rsid w:val="00AB19A1"/>
    <w:rsid w:val="00AB31C3"/>
    <w:rsid w:val="00AB3478"/>
    <w:rsid w:val="00AB412D"/>
    <w:rsid w:val="00AB5545"/>
    <w:rsid w:val="00AB61D7"/>
    <w:rsid w:val="00AB6564"/>
    <w:rsid w:val="00AC0F3F"/>
    <w:rsid w:val="00AC11B9"/>
    <w:rsid w:val="00AC1CD4"/>
    <w:rsid w:val="00AD0EC5"/>
    <w:rsid w:val="00AD2997"/>
    <w:rsid w:val="00AD3F6A"/>
    <w:rsid w:val="00AD40E2"/>
    <w:rsid w:val="00AD43DA"/>
    <w:rsid w:val="00AD6C03"/>
    <w:rsid w:val="00AE1447"/>
    <w:rsid w:val="00AE3A76"/>
    <w:rsid w:val="00AE43E8"/>
    <w:rsid w:val="00AE620A"/>
    <w:rsid w:val="00AE67B0"/>
    <w:rsid w:val="00AE7C25"/>
    <w:rsid w:val="00AF4BEA"/>
    <w:rsid w:val="00AF6BA2"/>
    <w:rsid w:val="00B00C85"/>
    <w:rsid w:val="00B04295"/>
    <w:rsid w:val="00B0540D"/>
    <w:rsid w:val="00B06BC8"/>
    <w:rsid w:val="00B070C9"/>
    <w:rsid w:val="00B076C1"/>
    <w:rsid w:val="00B12392"/>
    <w:rsid w:val="00B175AA"/>
    <w:rsid w:val="00B1779E"/>
    <w:rsid w:val="00B203DD"/>
    <w:rsid w:val="00B236F1"/>
    <w:rsid w:val="00B24B25"/>
    <w:rsid w:val="00B24F84"/>
    <w:rsid w:val="00B2591F"/>
    <w:rsid w:val="00B25BC4"/>
    <w:rsid w:val="00B26CF5"/>
    <w:rsid w:val="00B26E9B"/>
    <w:rsid w:val="00B2714B"/>
    <w:rsid w:val="00B30175"/>
    <w:rsid w:val="00B3218D"/>
    <w:rsid w:val="00B33C9C"/>
    <w:rsid w:val="00B33D99"/>
    <w:rsid w:val="00B34452"/>
    <w:rsid w:val="00B34478"/>
    <w:rsid w:val="00B349CF"/>
    <w:rsid w:val="00B34E36"/>
    <w:rsid w:val="00B35115"/>
    <w:rsid w:val="00B3562B"/>
    <w:rsid w:val="00B35A59"/>
    <w:rsid w:val="00B3639D"/>
    <w:rsid w:val="00B36F4A"/>
    <w:rsid w:val="00B37EDA"/>
    <w:rsid w:val="00B400F4"/>
    <w:rsid w:val="00B411ED"/>
    <w:rsid w:val="00B41560"/>
    <w:rsid w:val="00B42020"/>
    <w:rsid w:val="00B42439"/>
    <w:rsid w:val="00B4391E"/>
    <w:rsid w:val="00B46F4C"/>
    <w:rsid w:val="00B4732E"/>
    <w:rsid w:val="00B473C8"/>
    <w:rsid w:val="00B4749E"/>
    <w:rsid w:val="00B47C57"/>
    <w:rsid w:val="00B52471"/>
    <w:rsid w:val="00B524AE"/>
    <w:rsid w:val="00B54BD6"/>
    <w:rsid w:val="00B54E1A"/>
    <w:rsid w:val="00B54E78"/>
    <w:rsid w:val="00B55101"/>
    <w:rsid w:val="00B55243"/>
    <w:rsid w:val="00B56DC0"/>
    <w:rsid w:val="00B57129"/>
    <w:rsid w:val="00B60052"/>
    <w:rsid w:val="00B60570"/>
    <w:rsid w:val="00B61005"/>
    <w:rsid w:val="00B61223"/>
    <w:rsid w:val="00B62440"/>
    <w:rsid w:val="00B6342B"/>
    <w:rsid w:val="00B64BB0"/>
    <w:rsid w:val="00B65F1B"/>
    <w:rsid w:val="00B66B9F"/>
    <w:rsid w:val="00B6763D"/>
    <w:rsid w:val="00B67765"/>
    <w:rsid w:val="00B719C5"/>
    <w:rsid w:val="00B71A8A"/>
    <w:rsid w:val="00B71B67"/>
    <w:rsid w:val="00B74381"/>
    <w:rsid w:val="00B802C6"/>
    <w:rsid w:val="00B80CF8"/>
    <w:rsid w:val="00B80DAC"/>
    <w:rsid w:val="00B80E2C"/>
    <w:rsid w:val="00B8152C"/>
    <w:rsid w:val="00B81EF2"/>
    <w:rsid w:val="00B82E14"/>
    <w:rsid w:val="00B836EA"/>
    <w:rsid w:val="00B84367"/>
    <w:rsid w:val="00B85397"/>
    <w:rsid w:val="00B866C9"/>
    <w:rsid w:val="00B869B9"/>
    <w:rsid w:val="00B875BC"/>
    <w:rsid w:val="00B90EE1"/>
    <w:rsid w:val="00B949A0"/>
    <w:rsid w:val="00B94DE1"/>
    <w:rsid w:val="00B94E8B"/>
    <w:rsid w:val="00B96D77"/>
    <w:rsid w:val="00B97B66"/>
    <w:rsid w:val="00BA1FD3"/>
    <w:rsid w:val="00BA2BC8"/>
    <w:rsid w:val="00BA390C"/>
    <w:rsid w:val="00BA4106"/>
    <w:rsid w:val="00BA42F7"/>
    <w:rsid w:val="00BA4CFD"/>
    <w:rsid w:val="00BA4DF6"/>
    <w:rsid w:val="00BA5B66"/>
    <w:rsid w:val="00BA7471"/>
    <w:rsid w:val="00BA7E50"/>
    <w:rsid w:val="00BB0CD0"/>
    <w:rsid w:val="00BB1815"/>
    <w:rsid w:val="00BB1883"/>
    <w:rsid w:val="00BB240C"/>
    <w:rsid w:val="00BB2A29"/>
    <w:rsid w:val="00BB44ED"/>
    <w:rsid w:val="00BB48EE"/>
    <w:rsid w:val="00BB5B94"/>
    <w:rsid w:val="00BB5C60"/>
    <w:rsid w:val="00BB66D1"/>
    <w:rsid w:val="00BB7CCA"/>
    <w:rsid w:val="00BC305D"/>
    <w:rsid w:val="00BC331A"/>
    <w:rsid w:val="00BC37F1"/>
    <w:rsid w:val="00BC3A9E"/>
    <w:rsid w:val="00BC4F84"/>
    <w:rsid w:val="00BC602C"/>
    <w:rsid w:val="00BD02AB"/>
    <w:rsid w:val="00BD0E31"/>
    <w:rsid w:val="00BD0FF7"/>
    <w:rsid w:val="00BD27A0"/>
    <w:rsid w:val="00BD2EC3"/>
    <w:rsid w:val="00BD36CB"/>
    <w:rsid w:val="00BD4952"/>
    <w:rsid w:val="00BD5999"/>
    <w:rsid w:val="00BD73F1"/>
    <w:rsid w:val="00BE0B54"/>
    <w:rsid w:val="00BE10F6"/>
    <w:rsid w:val="00BE1A6E"/>
    <w:rsid w:val="00BE37C4"/>
    <w:rsid w:val="00BE3E97"/>
    <w:rsid w:val="00BE4F46"/>
    <w:rsid w:val="00BE777A"/>
    <w:rsid w:val="00BF0403"/>
    <w:rsid w:val="00BF0771"/>
    <w:rsid w:val="00BF24A3"/>
    <w:rsid w:val="00BF4B3B"/>
    <w:rsid w:val="00C00852"/>
    <w:rsid w:val="00C0716C"/>
    <w:rsid w:val="00C10DD3"/>
    <w:rsid w:val="00C1123B"/>
    <w:rsid w:val="00C116F7"/>
    <w:rsid w:val="00C11B2B"/>
    <w:rsid w:val="00C13ED0"/>
    <w:rsid w:val="00C147C8"/>
    <w:rsid w:val="00C15B3A"/>
    <w:rsid w:val="00C16169"/>
    <w:rsid w:val="00C16701"/>
    <w:rsid w:val="00C2327B"/>
    <w:rsid w:val="00C236A7"/>
    <w:rsid w:val="00C245E6"/>
    <w:rsid w:val="00C25538"/>
    <w:rsid w:val="00C26DC6"/>
    <w:rsid w:val="00C30C97"/>
    <w:rsid w:val="00C315A4"/>
    <w:rsid w:val="00C319CA"/>
    <w:rsid w:val="00C33977"/>
    <w:rsid w:val="00C33BE9"/>
    <w:rsid w:val="00C35A6B"/>
    <w:rsid w:val="00C37C6E"/>
    <w:rsid w:val="00C40467"/>
    <w:rsid w:val="00C4275E"/>
    <w:rsid w:val="00C42C1F"/>
    <w:rsid w:val="00C46EDE"/>
    <w:rsid w:val="00C47B9A"/>
    <w:rsid w:val="00C513E4"/>
    <w:rsid w:val="00C53373"/>
    <w:rsid w:val="00C53967"/>
    <w:rsid w:val="00C53A61"/>
    <w:rsid w:val="00C54120"/>
    <w:rsid w:val="00C5421B"/>
    <w:rsid w:val="00C54583"/>
    <w:rsid w:val="00C5657A"/>
    <w:rsid w:val="00C57AF5"/>
    <w:rsid w:val="00C6025C"/>
    <w:rsid w:val="00C608CD"/>
    <w:rsid w:val="00C61B37"/>
    <w:rsid w:val="00C632A9"/>
    <w:rsid w:val="00C6459B"/>
    <w:rsid w:val="00C64A81"/>
    <w:rsid w:val="00C66CAB"/>
    <w:rsid w:val="00C673DB"/>
    <w:rsid w:val="00C7043A"/>
    <w:rsid w:val="00C71A0A"/>
    <w:rsid w:val="00C7209B"/>
    <w:rsid w:val="00C72788"/>
    <w:rsid w:val="00C74222"/>
    <w:rsid w:val="00C7445A"/>
    <w:rsid w:val="00C747B6"/>
    <w:rsid w:val="00C74BC3"/>
    <w:rsid w:val="00C75541"/>
    <w:rsid w:val="00C75B76"/>
    <w:rsid w:val="00C75BA6"/>
    <w:rsid w:val="00C75E8F"/>
    <w:rsid w:val="00C80D35"/>
    <w:rsid w:val="00C81FB3"/>
    <w:rsid w:val="00C83F9E"/>
    <w:rsid w:val="00C84109"/>
    <w:rsid w:val="00C85173"/>
    <w:rsid w:val="00C86C18"/>
    <w:rsid w:val="00C86FF1"/>
    <w:rsid w:val="00C875AD"/>
    <w:rsid w:val="00C91E73"/>
    <w:rsid w:val="00C956E0"/>
    <w:rsid w:val="00C9623C"/>
    <w:rsid w:val="00CA15B1"/>
    <w:rsid w:val="00CA1A2E"/>
    <w:rsid w:val="00CA2522"/>
    <w:rsid w:val="00CA2DC4"/>
    <w:rsid w:val="00CA3B0D"/>
    <w:rsid w:val="00CA3D64"/>
    <w:rsid w:val="00CA6E9B"/>
    <w:rsid w:val="00CA7741"/>
    <w:rsid w:val="00CB063F"/>
    <w:rsid w:val="00CB0A5F"/>
    <w:rsid w:val="00CB0AA8"/>
    <w:rsid w:val="00CB2CA4"/>
    <w:rsid w:val="00CB3138"/>
    <w:rsid w:val="00CB51B1"/>
    <w:rsid w:val="00CB6131"/>
    <w:rsid w:val="00CB64CB"/>
    <w:rsid w:val="00CB6889"/>
    <w:rsid w:val="00CB7C47"/>
    <w:rsid w:val="00CC1D94"/>
    <w:rsid w:val="00CC2029"/>
    <w:rsid w:val="00CC210B"/>
    <w:rsid w:val="00CC5981"/>
    <w:rsid w:val="00CC6097"/>
    <w:rsid w:val="00CC6BA7"/>
    <w:rsid w:val="00CC6DE4"/>
    <w:rsid w:val="00CD1C77"/>
    <w:rsid w:val="00CD2577"/>
    <w:rsid w:val="00CD2BB8"/>
    <w:rsid w:val="00CD2F79"/>
    <w:rsid w:val="00CD714E"/>
    <w:rsid w:val="00CE0B32"/>
    <w:rsid w:val="00CE26A0"/>
    <w:rsid w:val="00CE2D8C"/>
    <w:rsid w:val="00CE5981"/>
    <w:rsid w:val="00CE5E1C"/>
    <w:rsid w:val="00CE7415"/>
    <w:rsid w:val="00CE7825"/>
    <w:rsid w:val="00CF0341"/>
    <w:rsid w:val="00CF0E9F"/>
    <w:rsid w:val="00CF1873"/>
    <w:rsid w:val="00CF24F5"/>
    <w:rsid w:val="00CF2E08"/>
    <w:rsid w:val="00CF5E14"/>
    <w:rsid w:val="00CF5EF1"/>
    <w:rsid w:val="00CF6733"/>
    <w:rsid w:val="00CF6C1D"/>
    <w:rsid w:val="00CF764D"/>
    <w:rsid w:val="00D007EF"/>
    <w:rsid w:val="00D00FDD"/>
    <w:rsid w:val="00D0112B"/>
    <w:rsid w:val="00D01DFB"/>
    <w:rsid w:val="00D02F41"/>
    <w:rsid w:val="00D0330D"/>
    <w:rsid w:val="00D059D5"/>
    <w:rsid w:val="00D064B5"/>
    <w:rsid w:val="00D06794"/>
    <w:rsid w:val="00D07B38"/>
    <w:rsid w:val="00D07CD6"/>
    <w:rsid w:val="00D1518A"/>
    <w:rsid w:val="00D15ED9"/>
    <w:rsid w:val="00D213DF"/>
    <w:rsid w:val="00D215F6"/>
    <w:rsid w:val="00D2162D"/>
    <w:rsid w:val="00D21B04"/>
    <w:rsid w:val="00D22825"/>
    <w:rsid w:val="00D24ACB"/>
    <w:rsid w:val="00D24E67"/>
    <w:rsid w:val="00D26176"/>
    <w:rsid w:val="00D26331"/>
    <w:rsid w:val="00D316C6"/>
    <w:rsid w:val="00D3282D"/>
    <w:rsid w:val="00D32D2D"/>
    <w:rsid w:val="00D3565A"/>
    <w:rsid w:val="00D417F0"/>
    <w:rsid w:val="00D42F4A"/>
    <w:rsid w:val="00D42F89"/>
    <w:rsid w:val="00D432EA"/>
    <w:rsid w:val="00D45C24"/>
    <w:rsid w:val="00D46104"/>
    <w:rsid w:val="00D46DCD"/>
    <w:rsid w:val="00D53FEC"/>
    <w:rsid w:val="00D54054"/>
    <w:rsid w:val="00D5520C"/>
    <w:rsid w:val="00D55C48"/>
    <w:rsid w:val="00D55DAC"/>
    <w:rsid w:val="00D57A86"/>
    <w:rsid w:val="00D6042D"/>
    <w:rsid w:val="00D61A7C"/>
    <w:rsid w:val="00D6478A"/>
    <w:rsid w:val="00D65528"/>
    <w:rsid w:val="00D65A50"/>
    <w:rsid w:val="00D6677F"/>
    <w:rsid w:val="00D67723"/>
    <w:rsid w:val="00D67A85"/>
    <w:rsid w:val="00D70954"/>
    <w:rsid w:val="00D7363E"/>
    <w:rsid w:val="00D747EF"/>
    <w:rsid w:val="00D749AE"/>
    <w:rsid w:val="00D75C80"/>
    <w:rsid w:val="00D77D99"/>
    <w:rsid w:val="00D8052D"/>
    <w:rsid w:val="00D80719"/>
    <w:rsid w:val="00D818B3"/>
    <w:rsid w:val="00D82402"/>
    <w:rsid w:val="00D82633"/>
    <w:rsid w:val="00D83040"/>
    <w:rsid w:val="00D842EE"/>
    <w:rsid w:val="00D85700"/>
    <w:rsid w:val="00D904FA"/>
    <w:rsid w:val="00D9263E"/>
    <w:rsid w:val="00D9475F"/>
    <w:rsid w:val="00D965ED"/>
    <w:rsid w:val="00D968BF"/>
    <w:rsid w:val="00D97AAA"/>
    <w:rsid w:val="00DA10CB"/>
    <w:rsid w:val="00DA1872"/>
    <w:rsid w:val="00DA2BA5"/>
    <w:rsid w:val="00DA30B5"/>
    <w:rsid w:val="00DA3D9E"/>
    <w:rsid w:val="00DA3E47"/>
    <w:rsid w:val="00DA5ACC"/>
    <w:rsid w:val="00DA5E84"/>
    <w:rsid w:val="00DA66D0"/>
    <w:rsid w:val="00DA7AE9"/>
    <w:rsid w:val="00DB0451"/>
    <w:rsid w:val="00DB170E"/>
    <w:rsid w:val="00DB18BF"/>
    <w:rsid w:val="00DB4790"/>
    <w:rsid w:val="00DB481A"/>
    <w:rsid w:val="00DB4BEE"/>
    <w:rsid w:val="00DC06DA"/>
    <w:rsid w:val="00DC321C"/>
    <w:rsid w:val="00DC3E9F"/>
    <w:rsid w:val="00DC43DF"/>
    <w:rsid w:val="00DC44F8"/>
    <w:rsid w:val="00DC4BCD"/>
    <w:rsid w:val="00DC6338"/>
    <w:rsid w:val="00DD0CF5"/>
    <w:rsid w:val="00DD11A0"/>
    <w:rsid w:val="00DD2EA5"/>
    <w:rsid w:val="00DD2EBC"/>
    <w:rsid w:val="00DD49ED"/>
    <w:rsid w:val="00DD5255"/>
    <w:rsid w:val="00DE2BAD"/>
    <w:rsid w:val="00DE3465"/>
    <w:rsid w:val="00DE35D2"/>
    <w:rsid w:val="00DE4C4C"/>
    <w:rsid w:val="00DE5128"/>
    <w:rsid w:val="00DE6861"/>
    <w:rsid w:val="00DE6FC6"/>
    <w:rsid w:val="00DE722C"/>
    <w:rsid w:val="00DE76B4"/>
    <w:rsid w:val="00DF14A2"/>
    <w:rsid w:val="00DF1551"/>
    <w:rsid w:val="00DF1926"/>
    <w:rsid w:val="00DF3590"/>
    <w:rsid w:val="00DF3915"/>
    <w:rsid w:val="00DF432C"/>
    <w:rsid w:val="00DF508D"/>
    <w:rsid w:val="00DF5604"/>
    <w:rsid w:val="00DF5C16"/>
    <w:rsid w:val="00DF62B8"/>
    <w:rsid w:val="00E0126D"/>
    <w:rsid w:val="00E01A7B"/>
    <w:rsid w:val="00E04160"/>
    <w:rsid w:val="00E048B1"/>
    <w:rsid w:val="00E06A3F"/>
    <w:rsid w:val="00E07F0C"/>
    <w:rsid w:val="00E109BA"/>
    <w:rsid w:val="00E10D73"/>
    <w:rsid w:val="00E13B3E"/>
    <w:rsid w:val="00E13E07"/>
    <w:rsid w:val="00E14118"/>
    <w:rsid w:val="00E148AC"/>
    <w:rsid w:val="00E14A51"/>
    <w:rsid w:val="00E1520D"/>
    <w:rsid w:val="00E22E8B"/>
    <w:rsid w:val="00E239E5"/>
    <w:rsid w:val="00E264F0"/>
    <w:rsid w:val="00E26974"/>
    <w:rsid w:val="00E27854"/>
    <w:rsid w:val="00E301A3"/>
    <w:rsid w:val="00E30B28"/>
    <w:rsid w:val="00E32AAF"/>
    <w:rsid w:val="00E33CD3"/>
    <w:rsid w:val="00E35104"/>
    <w:rsid w:val="00E36182"/>
    <w:rsid w:val="00E40F68"/>
    <w:rsid w:val="00E43186"/>
    <w:rsid w:val="00E43367"/>
    <w:rsid w:val="00E4422D"/>
    <w:rsid w:val="00E466D7"/>
    <w:rsid w:val="00E4670E"/>
    <w:rsid w:val="00E46F2A"/>
    <w:rsid w:val="00E47717"/>
    <w:rsid w:val="00E5198E"/>
    <w:rsid w:val="00E527BD"/>
    <w:rsid w:val="00E533C2"/>
    <w:rsid w:val="00E53E6C"/>
    <w:rsid w:val="00E540A9"/>
    <w:rsid w:val="00E541EF"/>
    <w:rsid w:val="00E551EF"/>
    <w:rsid w:val="00E558CC"/>
    <w:rsid w:val="00E60C65"/>
    <w:rsid w:val="00E6248D"/>
    <w:rsid w:val="00E625E4"/>
    <w:rsid w:val="00E6379D"/>
    <w:rsid w:val="00E638FC"/>
    <w:rsid w:val="00E656E0"/>
    <w:rsid w:val="00E66F79"/>
    <w:rsid w:val="00E670F2"/>
    <w:rsid w:val="00E70134"/>
    <w:rsid w:val="00E746B3"/>
    <w:rsid w:val="00E750F8"/>
    <w:rsid w:val="00E754F7"/>
    <w:rsid w:val="00E75B1C"/>
    <w:rsid w:val="00E762EB"/>
    <w:rsid w:val="00E83962"/>
    <w:rsid w:val="00E83FE8"/>
    <w:rsid w:val="00E84063"/>
    <w:rsid w:val="00E84E54"/>
    <w:rsid w:val="00E85E1F"/>
    <w:rsid w:val="00E877F6"/>
    <w:rsid w:val="00E908B7"/>
    <w:rsid w:val="00E90A23"/>
    <w:rsid w:val="00E91D49"/>
    <w:rsid w:val="00E925FE"/>
    <w:rsid w:val="00E936F0"/>
    <w:rsid w:val="00E956ED"/>
    <w:rsid w:val="00E96CA9"/>
    <w:rsid w:val="00E978C9"/>
    <w:rsid w:val="00EA0262"/>
    <w:rsid w:val="00EA0D0A"/>
    <w:rsid w:val="00EA1299"/>
    <w:rsid w:val="00EA1AE1"/>
    <w:rsid w:val="00EA30BF"/>
    <w:rsid w:val="00EA3173"/>
    <w:rsid w:val="00EA4B86"/>
    <w:rsid w:val="00EA7A0E"/>
    <w:rsid w:val="00EB03F7"/>
    <w:rsid w:val="00EB0F5F"/>
    <w:rsid w:val="00EB2DF6"/>
    <w:rsid w:val="00EB2E96"/>
    <w:rsid w:val="00EB3CA2"/>
    <w:rsid w:val="00EB4732"/>
    <w:rsid w:val="00EB526A"/>
    <w:rsid w:val="00EB6CB7"/>
    <w:rsid w:val="00EC04FF"/>
    <w:rsid w:val="00EC1179"/>
    <w:rsid w:val="00EC197E"/>
    <w:rsid w:val="00EC2CB7"/>
    <w:rsid w:val="00EC542E"/>
    <w:rsid w:val="00EC5DB0"/>
    <w:rsid w:val="00EC5F1C"/>
    <w:rsid w:val="00EC62F4"/>
    <w:rsid w:val="00EC65E5"/>
    <w:rsid w:val="00ED07D0"/>
    <w:rsid w:val="00ED2746"/>
    <w:rsid w:val="00ED2BF8"/>
    <w:rsid w:val="00ED4F57"/>
    <w:rsid w:val="00ED5137"/>
    <w:rsid w:val="00ED5DBE"/>
    <w:rsid w:val="00ED6F52"/>
    <w:rsid w:val="00ED7033"/>
    <w:rsid w:val="00ED75C9"/>
    <w:rsid w:val="00ED7AA8"/>
    <w:rsid w:val="00EE0063"/>
    <w:rsid w:val="00EE40EE"/>
    <w:rsid w:val="00EE4F7C"/>
    <w:rsid w:val="00EE74FD"/>
    <w:rsid w:val="00EF0DC2"/>
    <w:rsid w:val="00EF2677"/>
    <w:rsid w:val="00EF333B"/>
    <w:rsid w:val="00EF341A"/>
    <w:rsid w:val="00EF39FD"/>
    <w:rsid w:val="00EF3F9D"/>
    <w:rsid w:val="00EF4763"/>
    <w:rsid w:val="00EF7A5D"/>
    <w:rsid w:val="00F02070"/>
    <w:rsid w:val="00F0356A"/>
    <w:rsid w:val="00F0571C"/>
    <w:rsid w:val="00F06784"/>
    <w:rsid w:val="00F1171B"/>
    <w:rsid w:val="00F11B8F"/>
    <w:rsid w:val="00F12C8C"/>
    <w:rsid w:val="00F13829"/>
    <w:rsid w:val="00F13C96"/>
    <w:rsid w:val="00F17394"/>
    <w:rsid w:val="00F20A50"/>
    <w:rsid w:val="00F20CA1"/>
    <w:rsid w:val="00F20D02"/>
    <w:rsid w:val="00F20DC1"/>
    <w:rsid w:val="00F21B3B"/>
    <w:rsid w:val="00F221A2"/>
    <w:rsid w:val="00F23240"/>
    <w:rsid w:val="00F23B23"/>
    <w:rsid w:val="00F24217"/>
    <w:rsid w:val="00F2532B"/>
    <w:rsid w:val="00F2583D"/>
    <w:rsid w:val="00F2607C"/>
    <w:rsid w:val="00F30797"/>
    <w:rsid w:val="00F314AD"/>
    <w:rsid w:val="00F32ECD"/>
    <w:rsid w:val="00F34677"/>
    <w:rsid w:val="00F34B81"/>
    <w:rsid w:val="00F34D83"/>
    <w:rsid w:val="00F3573B"/>
    <w:rsid w:val="00F35D6E"/>
    <w:rsid w:val="00F36C3C"/>
    <w:rsid w:val="00F40316"/>
    <w:rsid w:val="00F40360"/>
    <w:rsid w:val="00F415CA"/>
    <w:rsid w:val="00F43F50"/>
    <w:rsid w:val="00F43FF6"/>
    <w:rsid w:val="00F44E29"/>
    <w:rsid w:val="00F453E6"/>
    <w:rsid w:val="00F46FA5"/>
    <w:rsid w:val="00F4787E"/>
    <w:rsid w:val="00F507AD"/>
    <w:rsid w:val="00F51382"/>
    <w:rsid w:val="00F51C92"/>
    <w:rsid w:val="00F52A48"/>
    <w:rsid w:val="00F541F2"/>
    <w:rsid w:val="00F55422"/>
    <w:rsid w:val="00F55D45"/>
    <w:rsid w:val="00F55EE6"/>
    <w:rsid w:val="00F567AA"/>
    <w:rsid w:val="00F570C7"/>
    <w:rsid w:val="00F573F5"/>
    <w:rsid w:val="00F6070E"/>
    <w:rsid w:val="00F61A59"/>
    <w:rsid w:val="00F620B1"/>
    <w:rsid w:val="00F622C7"/>
    <w:rsid w:val="00F63142"/>
    <w:rsid w:val="00F636BE"/>
    <w:rsid w:val="00F675A7"/>
    <w:rsid w:val="00F67DCE"/>
    <w:rsid w:val="00F714AD"/>
    <w:rsid w:val="00F71A43"/>
    <w:rsid w:val="00F72C79"/>
    <w:rsid w:val="00F73640"/>
    <w:rsid w:val="00F7448A"/>
    <w:rsid w:val="00F74575"/>
    <w:rsid w:val="00F75647"/>
    <w:rsid w:val="00F76C19"/>
    <w:rsid w:val="00F805D9"/>
    <w:rsid w:val="00F8086F"/>
    <w:rsid w:val="00F836B4"/>
    <w:rsid w:val="00F85FC1"/>
    <w:rsid w:val="00F868B8"/>
    <w:rsid w:val="00F870C5"/>
    <w:rsid w:val="00F87722"/>
    <w:rsid w:val="00F91645"/>
    <w:rsid w:val="00F91CE4"/>
    <w:rsid w:val="00F94947"/>
    <w:rsid w:val="00F953D4"/>
    <w:rsid w:val="00F96504"/>
    <w:rsid w:val="00F96E11"/>
    <w:rsid w:val="00F976BF"/>
    <w:rsid w:val="00F977E6"/>
    <w:rsid w:val="00F97B66"/>
    <w:rsid w:val="00FA066F"/>
    <w:rsid w:val="00FA16C9"/>
    <w:rsid w:val="00FA1D9C"/>
    <w:rsid w:val="00FA24D6"/>
    <w:rsid w:val="00FA2605"/>
    <w:rsid w:val="00FA3347"/>
    <w:rsid w:val="00FA3D8B"/>
    <w:rsid w:val="00FA6606"/>
    <w:rsid w:val="00FA6B91"/>
    <w:rsid w:val="00FA6F0F"/>
    <w:rsid w:val="00FB4D11"/>
    <w:rsid w:val="00FB604C"/>
    <w:rsid w:val="00FB620A"/>
    <w:rsid w:val="00FB724E"/>
    <w:rsid w:val="00FB76A5"/>
    <w:rsid w:val="00FC07A7"/>
    <w:rsid w:val="00FC0C09"/>
    <w:rsid w:val="00FC3C28"/>
    <w:rsid w:val="00FC5965"/>
    <w:rsid w:val="00FD08B0"/>
    <w:rsid w:val="00FD135E"/>
    <w:rsid w:val="00FD1B7D"/>
    <w:rsid w:val="00FD1BA4"/>
    <w:rsid w:val="00FD351C"/>
    <w:rsid w:val="00FD3546"/>
    <w:rsid w:val="00FD3B4A"/>
    <w:rsid w:val="00FD46CB"/>
    <w:rsid w:val="00FD59E3"/>
    <w:rsid w:val="00FD7153"/>
    <w:rsid w:val="00FD76FD"/>
    <w:rsid w:val="00FD770F"/>
    <w:rsid w:val="00FE0250"/>
    <w:rsid w:val="00FE03CA"/>
    <w:rsid w:val="00FE0BCA"/>
    <w:rsid w:val="00FE179D"/>
    <w:rsid w:val="00FE3FD0"/>
    <w:rsid w:val="00FE5665"/>
    <w:rsid w:val="00FE59F0"/>
    <w:rsid w:val="00FE5C1E"/>
    <w:rsid w:val="00FE68B2"/>
    <w:rsid w:val="00FF1A4A"/>
    <w:rsid w:val="00FF1CDE"/>
    <w:rsid w:val="00FF1D1B"/>
    <w:rsid w:val="00FF228F"/>
    <w:rsid w:val="00FF22C9"/>
    <w:rsid w:val="00FF3671"/>
    <w:rsid w:val="00FF4003"/>
    <w:rsid w:val="00FF4005"/>
    <w:rsid w:val="00FF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3DE75"/>
  <w15:docId w15:val="{BE0A8A68-12FF-407A-985C-34FCFD7D4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8"/>
        <w:szCs w:val="28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190"/>
    <w:pPr>
      <w:spacing w:after="0" w:line="240" w:lineRule="auto"/>
    </w:pPr>
    <w:rPr>
      <w:rFonts w:ascii="Times New Roman" w:hAnsi="Times New Roman" w:cs="Times New Roman"/>
      <w:sz w:val="24"/>
      <w:szCs w:val="24"/>
      <w:lang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m-4507754017473058188msolistparagraph">
    <w:name w:val="gmail-m_-4507754017473058188msolistparagraph"/>
    <w:basedOn w:val="Normal"/>
    <w:rsid w:val="00A06190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1E3EC5"/>
    <w:pPr>
      <w:spacing w:after="0" w:line="240" w:lineRule="auto"/>
    </w:pPr>
    <w:rPr>
      <w:rFonts w:ascii="Times New Roman" w:hAnsi="Times New Roman" w:cs="Times New Roman"/>
      <w:sz w:val="24"/>
      <w:szCs w:val="24"/>
      <w:lang w:eastAsia="fr-C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4B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4BCE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ListParagraph">
    <w:name w:val="List Paragraph"/>
    <w:basedOn w:val="Normal"/>
    <w:uiPriority w:val="34"/>
    <w:qFormat/>
    <w:rsid w:val="00947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5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gampc_000</dc:creator>
  <cp:lastModifiedBy>George Bachelor</cp:lastModifiedBy>
  <cp:revision>2</cp:revision>
  <cp:lastPrinted>2020-10-23T20:47:00Z</cp:lastPrinted>
  <dcterms:created xsi:type="dcterms:W3CDTF">2020-11-24T16:49:00Z</dcterms:created>
  <dcterms:modified xsi:type="dcterms:W3CDTF">2020-11-24T16:49:00Z</dcterms:modified>
</cp:coreProperties>
</file>