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10E9" w14:textId="5AA5C76E" w:rsidR="00B17984" w:rsidRPr="00B96E05" w:rsidRDefault="00462085" w:rsidP="00592ECE">
      <w:pPr>
        <w:spacing w:after="0" w:line="240" w:lineRule="auto"/>
        <w:jc w:val="center"/>
        <w:rPr>
          <w:rFonts w:ascii="Comic Sans MS" w:hAnsi="Comic Sans MS"/>
          <w:b/>
          <w:bCs/>
          <w:kern w:val="0"/>
          <w:sz w:val="26"/>
          <w:szCs w:val="26"/>
          <w:u w:val="single"/>
          <w14:ligatures w14:val="none"/>
        </w:rPr>
      </w:pPr>
      <w:r w:rsidRPr="00B96E05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5440C85" wp14:editId="4272C4C8">
            <wp:simplePos x="0" y="0"/>
            <wp:positionH relativeFrom="column">
              <wp:posOffset>3177485</wp:posOffset>
            </wp:positionH>
            <wp:positionV relativeFrom="paragraph">
              <wp:posOffset>27</wp:posOffset>
            </wp:positionV>
            <wp:extent cx="357235" cy="415069"/>
            <wp:effectExtent l="0" t="0" r="0" b="4445"/>
            <wp:wrapTopAndBottom/>
            <wp:docPr id="2" name="Picture 1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fortres.PUBLIC\Downloads\PTO-logo-blue-vertical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5" cy="415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984" w:rsidRPr="00B96E05">
        <w:rPr>
          <w:rFonts w:ascii="Comic Sans MS" w:hAnsi="Comic Sans MS"/>
          <w:b/>
          <w:bCs/>
          <w:kern w:val="0"/>
          <w:sz w:val="26"/>
          <w:szCs w:val="26"/>
          <w:u w:val="single"/>
          <w14:ligatures w14:val="none"/>
        </w:rPr>
        <w:t>PTO Meeting Agenda</w:t>
      </w:r>
    </w:p>
    <w:p w14:paraId="756EB599" w14:textId="7D3E9E7C" w:rsidR="00B17984" w:rsidRPr="00B17984" w:rsidRDefault="00466EA3" w:rsidP="00B17984">
      <w:pPr>
        <w:spacing w:after="0" w:line="240" w:lineRule="auto"/>
        <w:jc w:val="center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Thursday</w:t>
      </w:r>
      <w:r w:rsidR="00B17984"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,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September</w:t>
      </w:r>
      <w:r w:rsidR="00B17984"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2</w:t>
      </w:r>
      <w:r w:rsidR="00B17984"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, 2024</w:t>
      </w:r>
    </w:p>
    <w:p w14:paraId="3339B18F" w14:textId="77777777" w:rsidR="00B17984" w:rsidRPr="00B17984" w:rsidRDefault="00B17984" w:rsidP="00B17984">
      <w:pPr>
        <w:spacing w:after="0" w:line="240" w:lineRule="auto"/>
        <w:jc w:val="center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7:00 pm, Elementary School</w:t>
      </w:r>
    </w:p>
    <w:p w14:paraId="475D81E8" w14:textId="77777777" w:rsidR="00B17984" w:rsidRPr="00B17984" w:rsidRDefault="00B17984" w:rsidP="00B17984">
      <w:pPr>
        <w:spacing w:after="0" w:line="240" w:lineRule="auto"/>
        <w:rPr>
          <w:rFonts w:ascii="Comic Sans MS" w:eastAsiaTheme="minorHAnsi" w:hAnsi="Comic Sans MS"/>
          <w:kern w:val="0"/>
          <w:sz w:val="18"/>
          <w:szCs w:val="18"/>
          <w14:ligatures w14:val="none"/>
        </w:rPr>
      </w:pPr>
    </w:p>
    <w:p w14:paraId="694D7BA4" w14:textId="16602B08" w:rsidR="00B17984" w:rsidRPr="00B17984" w:rsidRDefault="00B17984" w:rsidP="00B17984">
      <w:pPr>
        <w:spacing w:after="0" w:line="240" w:lineRule="auto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C72D9E">
        <w:rPr>
          <w:rFonts w:ascii="Comic Sans MS" w:eastAsiaTheme="minorHAnsi" w:hAnsi="Comic Sans MS"/>
          <w:b/>
          <w:bCs/>
          <w:kern w:val="0"/>
          <w:sz w:val="26"/>
          <w:szCs w:val="26"/>
          <w:u w:val="single"/>
          <w14:ligatures w14:val="none"/>
        </w:rPr>
        <w:t>Board Members:</w:t>
      </w: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 President – Melissa Davis; Vice-President – Lauren Otto; Secretary – Maureen LaRocca; Treasurer – Trish Specht</w:t>
      </w:r>
    </w:p>
    <w:p w14:paraId="5C8D4507" w14:textId="77777777" w:rsidR="00B17984" w:rsidRPr="00B17984" w:rsidRDefault="00B17984" w:rsidP="00B17984">
      <w:pPr>
        <w:spacing w:after="0" w:line="240" w:lineRule="auto"/>
        <w:rPr>
          <w:rFonts w:ascii="Comic Sans MS" w:hAnsi="Comic Sans MS"/>
          <w:kern w:val="0"/>
          <w:sz w:val="18"/>
          <w:szCs w:val="18"/>
          <w14:ligatures w14:val="none"/>
        </w:rPr>
      </w:pPr>
    </w:p>
    <w:p w14:paraId="329E0073" w14:textId="77777777" w:rsidR="00B17984" w:rsidRPr="00C72D9E" w:rsidRDefault="00B17984" w:rsidP="00B17984">
      <w:pPr>
        <w:spacing w:after="0" w:line="240" w:lineRule="auto"/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</w:pPr>
      <w:r w:rsidRPr="00C72D9E">
        <w:rPr>
          <w:rFonts w:ascii="Comic Sans MS" w:eastAsiaTheme="minorHAnsi" w:hAnsi="Comic Sans MS"/>
          <w:b/>
          <w:bCs/>
          <w:kern w:val="0"/>
          <w:sz w:val="26"/>
          <w:szCs w:val="26"/>
          <w:u w:val="single"/>
          <w14:ligatures w14:val="none"/>
        </w:rPr>
        <w:t>Agenda</w:t>
      </w:r>
      <w:r w:rsidRPr="00C72D9E"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  <w:t>*</w:t>
      </w:r>
    </w:p>
    <w:p w14:paraId="72840C9F" w14:textId="77777777" w:rsidR="00B17984" w:rsidRPr="00B17984" w:rsidRDefault="00B17984" w:rsidP="00B17984">
      <w:pPr>
        <w:spacing w:after="0" w:line="240" w:lineRule="auto"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  <w:r w:rsidRPr="00B17984">
        <w:rPr>
          <w:rFonts w:ascii="Comic Sans MS" w:eastAsiaTheme="minorHAnsi" w:hAnsi="Comic Sans MS"/>
          <w:kern w:val="0"/>
          <w:sz w:val="16"/>
          <w:szCs w:val="16"/>
          <w14:ligatures w14:val="none"/>
        </w:rPr>
        <w:t>*Subject to change</w:t>
      </w:r>
    </w:p>
    <w:p w14:paraId="4EE52F97" w14:textId="77777777" w:rsidR="00B17984" w:rsidRPr="00B17984" w:rsidRDefault="00B17984" w:rsidP="00B17984">
      <w:pPr>
        <w:spacing w:after="0" w:line="240" w:lineRule="auto"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495F890C" w14:textId="77777777" w:rsidR="00B17984" w:rsidRPr="002C5CF6" w:rsidRDefault="00B17984" w:rsidP="00B17984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Pledge of Allegiance &amp; Welcome</w:t>
      </w:r>
    </w:p>
    <w:p w14:paraId="71197F5A" w14:textId="390B2530" w:rsidR="00B17984" w:rsidRPr="002C5CF6" w:rsidRDefault="00B17984" w:rsidP="00B17984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 xml:space="preserve">Approval of the </w:t>
      </w:r>
      <w:r w:rsidR="00D2057B" w:rsidRPr="002C5CF6">
        <w:rPr>
          <w:rFonts w:ascii="Comic Sans MS" w:eastAsiaTheme="minorHAnsi" w:hAnsi="Comic Sans MS"/>
          <w:b/>
          <w:bCs/>
          <w:kern w:val="0"/>
          <w14:ligatures w14:val="none"/>
        </w:rPr>
        <w:t>May</w:t>
      </w: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 xml:space="preserve"> 2024 Minutes</w:t>
      </w:r>
    </w:p>
    <w:p w14:paraId="3C08BF9D" w14:textId="49DA3F9B" w:rsidR="00A76894" w:rsidRPr="002C5CF6" w:rsidRDefault="00B17984" w:rsidP="00A76894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Treasurer’s Report</w:t>
      </w:r>
    </w:p>
    <w:p w14:paraId="40F8A395" w14:textId="77777777" w:rsidR="00B17984" w:rsidRPr="00A76894" w:rsidRDefault="00B17984" w:rsidP="00B17984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</w:pPr>
      <w:r w:rsidRPr="00A76894"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  <w:t>Events/Fundraisers Updates:</w:t>
      </w:r>
    </w:p>
    <w:p w14:paraId="1DA85217" w14:textId="77777777" w:rsidR="00B17984" w:rsidRPr="00406B47" w:rsidRDefault="00B17984" w:rsidP="00B17984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406B47">
        <w:rPr>
          <w:rFonts w:ascii="Comic Sans MS" w:eastAsiaTheme="minorHAnsi" w:hAnsi="Comic Sans MS"/>
          <w:b/>
          <w:bCs/>
          <w:i/>
          <w:iCs/>
          <w:kern w:val="0"/>
          <w:u w:val="single"/>
          <w14:ligatures w14:val="none"/>
        </w:rPr>
        <w:t>Completed</w:t>
      </w:r>
      <w:r w:rsidRPr="00406B47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:</w:t>
      </w:r>
    </w:p>
    <w:p w14:paraId="71C8BFF5" w14:textId="5AD8FD5F" w:rsidR="00757FCE" w:rsidRPr="00EC1890" w:rsidRDefault="00757FCE" w:rsidP="008404AE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 w:rsidRPr="00EC189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PTO Board Elections</w:t>
      </w:r>
      <w:r w:rsidR="00F946DD" w:rsidRPr="00EC189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</w:p>
    <w:p w14:paraId="459617C3" w14:textId="4FDFD19D" w:rsidR="00F946DD" w:rsidRDefault="00F946DD" w:rsidP="00F946DD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President: Melissa Davis</w:t>
      </w:r>
    </w:p>
    <w:p w14:paraId="5C3D61A6" w14:textId="5D17D8E3" w:rsidR="00F946DD" w:rsidRDefault="00E973DF" w:rsidP="00F946DD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Corresponding Secretary: Maureen LaRocca</w:t>
      </w:r>
    </w:p>
    <w:p w14:paraId="42317011" w14:textId="3A61F86B" w:rsidR="00856269" w:rsidRDefault="00E973DF" w:rsidP="00E25475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Recording Secretary: Vacant</w:t>
      </w:r>
    </w:p>
    <w:p w14:paraId="6F27E174" w14:textId="5A45A6A4" w:rsidR="00E25475" w:rsidRPr="00496DE8" w:rsidRDefault="00EF0EB9" w:rsidP="00EF0EB9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F3534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PTO Budget Presentation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by Treasurer Trish Specht</w:t>
      </w:r>
    </w:p>
    <w:p w14:paraId="2D983106" w14:textId="4D490CBE" w:rsidR="00EF0EB9" w:rsidRPr="00496DE8" w:rsidRDefault="00EF0EB9" w:rsidP="00EF0EB9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Grades 3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rd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&amp; 4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Bingo: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 w:rsidR="00346F33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4/18; 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Lauren Otto &amp; Melissa Davis</w:t>
      </w:r>
    </w:p>
    <w:p w14:paraId="5B0E02A8" w14:textId="4388CDFC" w:rsidR="00BC4870" w:rsidRPr="00496DE8" w:rsidRDefault="00BC4870" w:rsidP="00EF0EB9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ES 2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nd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 Paint Night: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4/30; Lauren Otto</w:t>
      </w:r>
    </w:p>
    <w:p w14:paraId="728E8266" w14:textId="602D80EF" w:rsidR="00455164" w:rsidRPr="00496DE8" w:rsidRDefault="00455164" w:rsidP="00EF0EB9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Turn of the TV Week: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Week of 5/6; Melissa Davis</w:t>
      </w:r>
    </w:p>
    <w:p w14:paraId="42F44942" w14:textId="2B47E3FA" w:rsidR="00455164" w:rsidRPr="00496DE8" w:rsidRDefault="00455164" w:rsidP="00EF0EB9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Teacher Appreciation Week: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Week of 5/6</w:t>
      </w:r>
      <w:r w:rsidR="001534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Melissa Davis</w:t>
      </w:r>
    </w:p>
    <w:p w14:paraId="6682EDC1" w14:textId="0B94F9A1" w:rsidR="005A6A20" w:rsidRPr="00496DE8" w:rsidRDefault="005A6A20" w:rsidP="005A6A20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Mothers’ Day Plant Sale: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Thursday &amp; Friday, May 9</w:t>
      </w:r>
      <w:r w:rsidRPr="00496DE8">
        <w:rPr>
          <w:rFonts w:ascii="Comic Sans MS" w:eastAsiaTheme="minorHAnsi" w:hAnsi="Comic Sans MS"/>
          <w:kern w:val="0"/>
          <w:sz w:val="22"/>
          <w:szCs w:val="22"/>
          <w:vertAlign w:val="superscript"/>
          <w14:ligatures w14:val="none"/>
        </w:rPr>
        <w:t>th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&amp; 10</w:t>
      </w:r>
      <w:r w:rsidR="00D40E71" w:rsidRPr="00496DE8">
        <w:rPr>
          <w:rFonts w:ascii="Comic Sans MS" w:eastAsiaTheme="minorHAnsi" w:hAnsi="Comic Sans MS"/>
          <w:kern w:val="0"/>
          <w:sz w:val="22"/>
          <w:szCs w:val="22"/>
          <w:vertAlign w:val="superscript"/>
          <w14:ligatures w14:val="none"/>
        </w:rPr>
        <w:t>th</w:t>
      </w:r>
      <w:r w:rsidR="001534C0">
        <w:rPr>
          <w:rFonts w:ascii="Comic Sans MS" w:eastAsiaTheme="minorHAnsi" w:hAnsi="Comic Sans MS"/>
          <w:kern w:val="0"/>
          <w:sz w:val="22"/>
          <w:szCs w:val="22"/>
          <w:vertAlign w:val="superscript"/>
          <w14:ligatures w14:val="none"/>
        </w:rPr>
        <w:t xml:space="preserve"> </w:t>
      </w:r>
      <w:r w:rsidR="001534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; 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Lauren Otto</w:t>
      </w:r>
      <w:r w:rsidR="002007E2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.</w:t>
      </w:r>
    </w:p>
    <w:p w14:paraId="6A91F640" w14:textId="37E63137" w:rsidR="00D40E71" w:rsidRPr="00496DE8" w:rsidRDefault="00D40E71" w:rsidP="005A6A20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MS NJHS Induction Ceremony Refreshments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: 5/1</w:t>
      </w:r>
      <w:r w:rsidR="001534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6; </w:t>
      </w:r>
      <w:r w:rsidR="002007E2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Maureen LaRocca.</w:t>
      </w:r>
    </w:p>
    <w:p w14:paraId="10B57683" w14:textId="24433A27" w:rsidR="002007E2" w:rsidRPr="00496DE8" w:rsidRDefault="002007E2" w:rsidP="005A6A20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8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 Dance Decorations</w:t>
      </w:r>
      <w:r w:rsidR="001534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: 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6/14</w:t>
      </w:r>
      <w:r w:rsidR="001534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Danielle Munsch was chairperson</w:t>
      </w:r>
    </w:p>
    <w:p w14:paraId="2DC588CE" w14:textId="59C54BB9" w:rsidR="009B51B1" w:rsidRPr="00496DE8" w:rsidRDefault="009B51B1" w:rsidP="005A6A20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6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 Bingo: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6/11</w:t>
      </w:r>
      <w:r w:rsidR="001534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; 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Tina Balzano was chairperson</w:t>
      </w:r>
    </w:p>
    <w:p w14:paraId="62B8558C" w14:textId="08678E76" w:rsidR="009B51B1" w:rsidRPr="00496DE8" w:rsidRDefault="009B51B1" w:rsidP="005A6A20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4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 Yearbook Signing Breakfast: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6/18</w:t>
      </w:r>
      <w:r w:rsidR="001534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Melissa Davis</w:t>
      </w:r>
    </w:p>
    <w:p w14:paraId="19DF8065" w14:textId="67713DE9" w:rsidR="009B51B1" w:rsidRPr="00496DE8" w:rsidRDefault="009B51B1" w:rsidP="00780713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M.S. Fun Fair: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6/7</w:t>
      </w:r>
      <w:r w:rsidR="001534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; 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Melissa Davis</w:t>
      </w:r>
    </w:p>
    <w:p w14:paraId="05428269" w14:textId="75C81ADB" w:rsidR="00B95028" w:rsidRPr="00496DE8" w:rsidRDefault="009B51B1" w:rsidP="009B51B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Fun Fair: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6/21</w:t>
      </w:r>
      <w:r w:rsidR="001534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; 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Melissa Davis</w:t>
      </w:r>
    </w:p>
    <w:p w14:paraId="1C6B69D2" w14:textId="781FDD50" w:rsidR="009B51B1" w:rsidRPr="00496DE8" w:rsidRDefault="009B51B1" w:rsidP="009B51B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4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 Moving-up Ceremony</w:t>
      </w:r>
      <w:r w:rsidR="00F150EB" w:rsidRPr="00BE4F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="00F150EB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6/24 </w:t>
      </w:r>
      <w:r w:rsidR="001534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in the </w:t>
      </w:r>
      <w:r w:rsidR="00F150EB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mornin</w:t>
      </w:r>
      <w:r w:rsidR="00B8514F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g</w:t>
      </w:r>
    </w:p>
    <w:p w14:paraId="1AF87431" w14:textId="1DCFCC4E" w:rsidR="00B8514F" w:rsidRPr="00496DE8" w:rsidRDefault="00F150EB" w:rsidP="000F067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8</w:t>
      </w: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 Graduation: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6/24</w:t>
      </w:r>
      <w:r w:rsidR="001534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in the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evening</w:t>
      </w:r>
      <w:r w:rsidR="00A96B8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; </w:t>
      </w:r>
      <w:r w:rsidR="008B411F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Lori Barraud was chairperson.</w:t>
      </w:r>
    </w:p>
    <w:p w14:paraId="328DDF0E" w14:textId="3EB3278B" w:rsidR="00C167DE" w:rsidRPr="00496DE8" w:rsidRDefault="00C167DE" w:rsidP="00C167DE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Kindergarten Meet &amp; Greet</w:t>
      </w:r>
      <w:r w:rsidR="000F0671"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 w:rsidR="006D3C74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9/3</w:t>
      </w:r>
      <w:r w:rsidR="001534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</w:t>
      </w:r>
      <w:r w:rsidR="006D3C74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Lauren Otto</w:t>
      </w:r>
    </w:p>
    <w:p w14:paraId="45162D40" w14:textId="7636DD48" w:rsidR="00E1481C" w:rsidRPr="00496DE8" w:rsidRDefault="00B90D4D" w:rsidP="00C167DE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Family Movie Night &amp; M.S. Principal Meet &amp; Greet: 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9/6; Lauren Otto</w:t>
      </w:r>
    </w:p>
    <w:p w14:paraId="6C1A842D" w14:textId="77777777" w:rsidR="00B17984" w:rsidRPr="00496DE8" w:rsidRDefault="00B17984" w:rsidP="00B17984">
      <w:pPr>
        <w:spacing w:after="0" w:line="240" w:lineRule="auto"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</w:p>
    <w:p w14:paraId="03407F03" w14:textId="5BDDD876" w:rsidR="00B17984" w:rsidRPr="000349F9" w:rsidRDefault="00B17984" w:rsidP="00E973DF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i/>
          <w:iCs/>
          <w:kern w:val="0"/>
          <w:u w:val="single"/>
          <w14:ligatures w14:val="none"/>
        </w:rPr>
      </w:pPr>
      <w:r w:rsidRPr="000349F9">
        <w:rPr>
          <w:rFonts w:ascii="Comic Sans MS" w:eastAsiaTheme="minorHAnsi" w:hAnsi="Comic Sans MS"/>
          <w:b/>
          <w:bCs/>
          <w:i/>
          <w:iCs/>
          <w:kern w:val="0"/>
          <w:u w:val="single"/>
          <w14:ligatures w14:val="none"/>
        </w:rPr>
        <w:t>Ongoing or Upcoming Business:</w:t>
      </w:r>
    </w:p>
    <w:p w14:paraId="4BA108E6" w14:textId="23948A6A" w:rsidR="00B17984" w:rsidRPr="001B00F0" w:rsidRDefault="00856269" w:rsidP="002007E2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2024-2025 Budget Vote</w:t>
      </w:r>
    </w:p>
    <w:p w14:paraId="2307C37E" w14:textId="2FE3EFFA" w:rsidR="00FE6052" w:rsidRPr="00496DE8" w:rsidRDefault="00FE6052" w:rsidP="002007E2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Open House</w:t>
      </w:r>
      <w:r w:rsidR="00652482"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="00652482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9/17; Membership drive</w:t>
      </w:r>
    </w:p>
    <w:p w14:paraId="31CB9B28" w14:textId="0AF0C5AB" w:rsidR="00126113" w:rsidRPr="00496DE8" w:rsidRDefault="00126113" w:rsidP="00126113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M.S. Open House: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9/18; Membership drive</w:t>
      </w:r>
    </w:p>
    <w:p w14:paraId="79C40B6F" w14:textId="39DED7D6" w:rsidR="00126113" w:rsidRPr="00496DE8" w:rsidRDefault="00A81F88" w:rsidP="00126113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Ice Cream Social</w:t>
      </w:r>
      <w:r w:rsidR="00C535DD"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="00C535DD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9/20; for Summer Reading Challenge participants</w:t>
      </w:r>
      <w:r w:rsidR="00CD60E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Melissa Davis</w:t>
      </w:r>
    </w:p>
    <w:p w14:paraId="6A0F8A46" w14:textId="279A7DF5" w:rsidR="00C535DD" w:rsidRPr="00496DE8" w:rsidRDefault="001A140F" w:rsidP="00126113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M.S. Picture Day: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9/25</w:t>
      </w:r>
    </w:p>
    <w:p w14:paraId="16C338FB" w14:textId="6985A079" w:rsidR="00313BA7" w:rsidRPr="00496DE8" w:rsidRDefault="00313BA7" w:rsidP="00126113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Picture Day: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9/26; volunteers needed</w:t>
      </w:r>
    </w:p>
    <w:p w14:paraId="61FD053B" w14:textId="77777777" w:rsidR="00A94BC2" w:rsidRPr="00496DE8" w:rsidRDefault="00117E79" w:rsidP="000332E5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proofErr w:type="spellStart"/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Spiritwear</w:t>
      </w:r>
      <w:proofErr w:type="spellEnd"/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Sale:</w:t>
      </w:r>
      <w:r w:rsidR="00ED02B0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9:</w:t>
      </w:r>
      <w:r w:rsidR="00ED1FA2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/16</w:t>
      </w:r>
      <w:r w:rsidR="00700EC0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through 9/27</w:t>
      </w:r>
    </w:p>
    <w:p w14:paraId="76985C17" w14:textId="0F06E500" w:rsidR="00177A7C" w:rsidRPr="00496DE8" w:rsidRDefault="002A0E39" w:rsidP="00177A7C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Believe Fundraiser</w:t>
      </w:r>
      <w:r w:rsidR="00757ADE"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="00757ADE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9/20 through 10/4; Trish Specht</w:t>
      </w:r>
    </w:p>
    <w:p w14:paraId="20E15F06" w14:textId="77777777" w:rsidR="00B17984" w:rsidRPr="00496DE8" w:rsidRDefault="00B17984" w:rsidP="00B17984">
      <w:pPr>
        <w:spacing w:after="0" w:line="240" w:lineRule="auto"/>
        <w:ind w:left="1800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01073742" w14:textId="77777777" w:rsidR="00B17984" w:rsidRPr="00406B47" w:rsidRDefault="00B17984" w:rsidP="00B17984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0349F9">
        <w:rPr>
          <w:rFonts w:ascii="Comic Sans MS" w:eastAsiaTheme="minorHAnsi" w:hAnsi="Comic Sans MS"/>
          <w:b/>
          <w:bCs/>
          <w:i/>
          <w:iCs/>
          <w:kern w:val="0"/>
          <w:u w:val="single"/>
          <w14:ligatures w14:val="none"/>
        </w:rPr>
        <w:t>New Business</w:t>
      </w:r>
      <w:r w:rsidRPr="00406B47">
        <w:rPr>
          <w:rFonts w:ascii="Comic Sans MS" w:eastAsiaTheme="minorHAnsi" w:hAnsi="Comic Sans MS"/>
          <w:b/>
          <w:bCs/>
          <w:kern w:val="0"/>
          <w14:ligatures w14:val="none"/>
        </w:rPr>
        <w:t>:</w:t>
      </w:r>
    </w:p>
    <w:p w14:paraId="00FD8D8A" w14:textId="3DB6AF4D" w:rsidR="00B17984" w:rsidRPr="00496DE8" w:rsidRDefault="00890AD7" w:rsidP="008A4834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Cheddar-Up</w:t>
      </w:r>
      <w:r w:rsidR="008171CE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online payment system</w:t>
      </w:r>
    </w:p>
    <w:p w14:paraId="1C10F9F9" w14:textId="51B32B1F" w:rsidR="001D6249" w:rsidRPr="00496DE8" w:rsidRDefault="001D6249" w:rsidP="008A4834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Scholastic Book Fairs</w:t>
      </w:r>
      <w:r w:rsidR="0099577E"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="0099577E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Lauren Otto; Volunteers needed.</w:t>
      </w:r>
    </w:p>
    <w:p w14:paraId="0D5DBE57" w14:textId="78D3E48B" w:rsidR="0099577E" w:rsidRPr="00496DE8" w:rsidRDefault="0099577E" w:rsidP="0099577E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M.S.</w:t>
      </w:r>
      <w:r w:rsidR="00411EBE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: 10/10 &amp; 10/11</w:t>
      </w:r>
    </w:p>
    <w:p w14:paraId="635426F3" w14:textId="22ECACF1" w:rsidR="00411EBE" w:rsidRPr="00496DE8" w:rsidRDefault="00411EBE" w:rsidP="0099577E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E.S.</w:t>
      </w:r>
      <w:r w:rsidR="008676D2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: 10/17 – 10/18</w:t>
      </w:r>
    </w:p>
    <w:p w14:paraId="3919EF20" w14:textId="7E79381B" w:rsidR="008676D2" w:rsidRPr="00496DE8" w:rsidRDefault="003A63D0" w:rsidP="0099577E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E.S. </w:t>
      </w:r>
      <w:r w:rsidR="008676D2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Evening Fair: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10/17</w:t>
      </w:r>
    </w:p>
    <w:p w14:paraId="5E639398" w14:textId="5E31BB36" w:rsidR="00D77595" w:rsidRPr="00496DE8" w:rsidRDefault="00D77595" w:rsidP="00D77595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Harvest Fest:</w:t>
      </w:r>
      <w:r w:rsidR="00DD0E84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10/17</w:t>
      </w:r>
    </w:p>
    <w:p w14:paraId="229033F4" w14:textId="5DEE8961" w:rsidR="00C4384F" w:rsidRPr="00496DE8" w:rsidRDefault="003A63D0" w:rsidP="008A4834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5th &amp; 6</w:t>
      </w: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Grades Halloween Dance &amp; Trunk or Treat</w:t>
      </w:r>
      <w:r w:rsidR="00E06763"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="00E06763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10/25; Chairpersons needed</w:t>
      </w:r>
    </w:p>
    <w:p w14:paraId="01CADD84" w14:textId="4BB4EE12" w:rsidR="00C434AF" w:rsidRPr="00496DE8" w:rsidRDefault="00E06763" w:rsidP="00DD0E84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Halloween Costume Parade:</w:t>
      </w:r>
      <w:r w:rsidR="0021290E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10/31</w:t>
      </w:r>
    </w:p>
    <w:p w14:paraId="58D57FCD" w14:textId="50FE55A1" w:rsidR="00C434AF" w:rsidRDefault="00C434AF" w:rsidP="00F50990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609F7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We need Chairpersons</w:t>
      </w:r>
      <w:r w:rsidR="00CE59A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(or co-chairs)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for the following upcoming events (Lauren</w:t>
      </w:r>
      <w:r w:rsidR="00DD0E84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)</w:t>
      </w:r>
    </w:p>
    <w:p w14:paraId="75496825" w14:textId="62E3E16A" w:rsidR="00CC462B" w:rsidRDefault="00CC462B" w:rsidP="00696365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E.S. </w:t>
      </w:r>
      <w:r w:rsidR="002D5DC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Scholastic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Book Fair</w:t>
      </w:r>
      <w:r w:rsidR="00117533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: 10/1</w:t>
      </w:r>
      <w:r w:rsidR="003831A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7 -10/18</w:t>
      </w:r>
    </w:p>
    <w:p w14:paraId="78B74CFA" w14:textId="11E5DC9D" w:rsidR="00CC462B" w:rsidRDefault="00CC462B" w:rsidP="00696365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M.S. </w:t>
      </w:r>
      <w:r w:rsidR="002D5DC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Scholastic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Book </w:t>
      </w:r>
      <w:r w:rsidR="00117533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Fair: 10/10 -10/11</w:t>
      </w:r>
    </w:p>
    <w:p w14:paraId="3BB6D65C" w14:textId="4A55315A" w:rsidR="00696365" w:rsidRDefault="00696365" w:rsidP="00696365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Harvest Fest</w:t>
      </w:r>
      <w:r w:rsidR="003831A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: 10/17</w:t>
      </w:r>
    </w:p>
    <w:p w14:paraId="78E6F74E" w14:textId="12A5AB7C" w:rsidR="00696365" w:rsidRDefault="003831A8" w:rsidP="00696365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M.S.</w:t>
      </w:r>
      <w:r w:rsidR="00796E6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Grades 5/6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Halloween Dance: </w:t>
      </w:r>
      <w:r w:rsidR="00796E6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10/25</w:t>
      </w:r>
    </w:p>
    <w:p w14:paraId="210D8209" w14:textId="75BCC37E" w:rsidR="00796E6A" w:rsidRPr="00496DE8" w:rsidRDefault="00796E6A" w:rsidP="00696365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M.S. Grades 5/6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Trunk or Treat: 10/25</w:t>
      </w:r>
    </w:p>
    <w:p w14:paraId="7B78AF97" w14:textId="77777777" w:rsidR="00C434AF" w:rsidRPr="00496DE8" w:rsidRDefault="00C434AF" w:rsidP="00C434AF">
      <w:p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1A2B8FD2" w14:textId="77777777" w:rsidR="00B17984" w:rsidRPr="00496DE8" w:rsidRDefault="00B17984" w:rsidP="00B17984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624E39">
        <w:rPr>
          <w:rFonts w:ascii="Comic Sans MS" w:eastAsiaTheme="minorHAnsi" w:hAnsi="Comic Sans MS"/>
          <w:b/>
          <w:bCs/>
          <w:kern w:val="0"/>
          <w14:ligatures w14:val="none"/>
        </w:rPr>
        <w:t>Questions and/or Comments: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Please keep comments or questions to under 3 minutes.</w:t>
      </w:r>
    </w:p>
    <w:p w14:paraId="4F313F99" w14:textId="59C4546F" w:rsidR="00B17984" w:rsidRPr="00496DE8" w:rsidRDefault="00B17984" w:rsidP="00B17984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624E39">
        <w:rPr>
          <w:rFonts w:ascii="Comic Sans MS" w:eastAsiaTheme="minorHAnsi" w:hAnsi="Comic Sans MS"/>
          <w:b/>
          <w:bCs/>
          <w:kern w:val="0"/>
          <w14:ligatures w14:val="none"/>
        </w:rPr>
        <w:t>Next P.T.O. Mtg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is scheduled for </w:t>
      </w:r>
      <w:r w:rsidR="00275BDF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October 9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, 2024 @ 7:00 pm at the Middle School.</w:t>
      </w:r>
    </w:p>
    <w:p w14:paraId="3B3E3A61" w14:textId="77777777" w:rsidR="00C5783E" w:rsidRPr="00496DE8" w:rsidRDefault="00C5783E" w:rsidP="00B17984">
      <w:pPr>
        <w:spacing w:after="0" w:line="240" w:lineRule="auto"/>
        <w:rPr>
          <w:sz w:val="22"/>
          <w:szCs w:val="22"/>
        </w:rPr>
      </w:pPr>
    </w:p>
    <w:p w14:paraId="1C0016D4" w14:textId="3F1C7467" w:rsidR="00AC436C" w:rsidRPr="00496DE8" w:rsidRDefault="00AC436C" w:rsidP="002373B2">
      <w:pPr>
        <w:spacing w:after="0" w:line="240" w:lineRule="auto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17EB8AB1" w14:textId="5B061D2C" w:rsidR="00003090" w:rsidRPr="00496DE8" w:rsidRDefault="00003090" w:rsidP="00003090">
      <w:p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170AA7E7" w14:textId="58B782F5" w:rsidR="002373B2" w:rsidRPr="00496DE8" w:rsidRDefault="002373B2" w:rsidP="00003090">
      <w:p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0ED80DEE" w14:textId="3EEC97E6" w:rsidR="002373B2" w:rsidRPr="00496DE8" w:rsidRDefault="002373B2" w:rsidP="00003090">
      <w:p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sectPr w:rsidR="002373B2" w:rsidRPr="00496DE8" w:rsidSect="00462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30E"/>
    <w:multiLevelType w:val="hybridMultilevel"/>
    <w:tmpl w:val="445E4D0A"/>
    <w:lvl w:ilvl="0" w:tplc="FF3418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50D4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423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550070">
    <w:abstractNumId w:val="0"/>
  </w:num>
  <w:num w:numId="3" w16cid:durableId="30142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84"/>
    <w:rsid w:val="00003090"/>
    <w:rsid w:val="00003262"/>
    <w:rsid w:val="000332E5"/>
    <w:rsid w:val="000349F9"/>
    <w:rsid w:val="000B1508"/>
    <w:rsid w:val="000C0047"/>
    <w:rsid w:val="000F0671"/>
    <w:rsid w:val="001117B4"/>
    <w:rsid w:val="00117533"/>
    <w:rsid w:val="00117E79"/>
    <w:rsid w:val="00126113"/>
    <w:rsid w:val="001534C0"/>
    <w:rsid w:val="00177A7C"/>
    <w:rsid w:val="001A140F"/>
    <w:rsid w:val="001B00F0"/>
    <w:rsid w:val="001D6249"/>
    <w:rsid w:val="002007E2"/>
    <w:rsid w:val="0021290E"/>
    <w:rsid w:val="002373B2"/>
    <w:rsid w:val="00275BDF"/>
    <w:rsid w:val="00290FC6"/>
    <w:rsid w:val="002A0E39"/>
    <w:rsid w:val="002C5CF6"/>
    <w:rsid w:val="002D5DC7"/>
    <w:rsid w:val="00313BA7"/>
    <w:rsid w:val="00346F33"/>
    <w:rsid w:val="003831A8"/>
    <w:rsid w:val="003A63D0"/>
    <w:rsid w:val="00406B47"/>
    <w:rsid w:val="00411EBE"/>
    <w:rsid w:val="00455164"/>
    <w:rsid w:val="004609F7"/>
    <w:rsid w:val="00462085"/>
    <w:rsid w:val="00466EA3"/>
    <w:rsid w:val="00496DE8"/>
    <w:rsid w:val="004B3519"/>
    <w:rsid w:val="004B627B"/>
    <w:rsid w:val="00580D0E"/>
    <w:rsid w:val="00592ECE"/>
    <w:rsid w:val="005A6A20"/>
    <w:rsid w:val="00624E39"/>
    <w:rsid w:val="00652482"/>
    <w:rsid w:val="00696365"/>
    <w:rsid w:val="006D3C74"/>
    <w:rsid w:val="00700EC0"/>
    <w:rsid w:val="007421D6"/>
    <w:rsid w:val="00757ADE"/>
    <w:rsid w:val="00757FCE"/>
    <w:rsid w:val="00796E6A"/>
    <w:rsid w:val="007D205E"/>
    <w:rsid w:val="00805F27"/>
    <w:rsid w:val="008171CE"/>
    <w:rsid w:val="008404AE"/>
    <w:rsid w:val="00856269"/>
    <w:rsid w:val="008676D2"/>
    <w:rsid w:val="00890AD7"/>
    <w:rsid w:val="008A4834"/>
    <w:rsid w:val="008B411F"/>
    <w:rsid w:val="008C3113"/>
    <w:rsid w:val="008E3FFD"/>
    <w:rsid w:val="009035D5"/>
    <w:rsid w:val="0099577E"/>
    <w:rsid w:val="009B51B1"/>
    <w:rsid w:val="00A76894"/>
    <w:rsid w:val="00A81F88"/>
    <w:rsid w:val="00A94BC2"/>
    <w:rsid w:val="00A96B8D"/>
    <w:rsid w:val="00AC436C"/>
    <w:rsid w:val="00B17984"/>
    <w:rsid w:val="00B8514F"/>
    <w:rsid w:val="00B90D4D"/>
    <w:rsid w:val="00B95028"/>
    <w:rsid w:val="00B96E05"/>
    <w:rsid w:val="00BC4870"/>
    <w:rsid w:val="00BE4F7F"/>
    <w:rsid w:val="00C03E11"/>
    <w:rsid w:val="00C167DE"/>
    <w:rsid w:val="00C177B4"/>
    <w:rsid w:val="00C434AF"/>
    <w:rsid w:val="00C4384F"/>
    <w:rsid w:val="00C535DD"/>
    <w:rsid w:val="00C5783E"/>
    <w:rsid w:val="00C72D9E"/>
    <w:rsid w:val="00CC462B"/>
    <w:rsid w:val="00CD60E2"/>
    <w:rsid w:val="00CE59A0"/>
    <w:rsid w:val="00D1078F"/>
    <w:rsid w:val="00D2057B"/>
    <w:rsid w:val="00D40E71"/>
    <w:rsid w:val="00D77595"/>
    <w:rsid w:val="00DB4B68"/>
    <w:rsid w:val="00DD0E84"/>
    <w:rsid w:val="00E06763"/>
    <w:rsid w:val="00E1481C"/>
    <w:rsid w:val="00E25475"/>
    <w:rsid w:val="00E42ED1"/>
    <w:rsid w:val="00E973DF"/>
    <w:rsid w:val="00EC1890"/>
    <w:rsid w:val="00ED011B"/>
    <w:rsid w:val="00ED02B0"/>
    <w:rsid w:val="00ED1FA2"/>
    <w:rsid w:val="00EE002E"/>
    <w:rsid w:val="00EF0EB9"/>
    <w:rsid w:val="00F150EB"/>
    <w:rsid w:val="00F35348"/>
    <w:rsid w:val="00F53112"/>
    <w:rsid w:val="00F946DD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E7C73"/>
  <w15:chartTrackingRefBased/>
  <w15:docId w15:val="{B19C8EFE-9650-7C4C-8E98-796DCF5D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98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A0E39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2A0E39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2A0E39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82</cp:revision>
  <dcterms:created xsi:type="dcterms:W3CDTF">2024-09-09T02:15:00Z</dcterms:created>
  <dcterms:modified xsi:type="dcterms:W3CDTF">2024-09-10T16:54:00Z</dcterms:modified>
</cp:coreProperties>
</file>