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42FF" w14:textId="77777777" w:rsidR="00B808E1" w:rsidRPr="00B808E1" w:rsidRDefault="00B808E1" w:rsidP="00B808E1">
      <w:r w:rsidRPr="00B808E1">
        <w:t>PTO Meeting Agenda</w:t>
      </w:r>
    </w:p>
    <w:p w14:paraId="3121F173" w14:textId="77777777" w:rsidR="00B808E1" w:rsidRPr="00B808E1" w:rsidRDefault="00B808E1" w:rsidP="00B808E1">
      <w:r w:rsidRPr="00B808E1">
        <w:t>Wednesday April 30th, 2025</w:t>
      </w:r>
    </w:p>
    <w:p w14:paraId="7E38A72F" w14:textId="77777777" w:rsidR="00B808E1" w:rsidRPr="00B808E1" w:rsidRDefault="00B808E1" w:rsidP="00B808E1">
      <w:r w:rsidRPr="00B808E1">
        <w:t>7:00 pm, Middle School</w:t>
      </w:r>
    </w:p>
    <w:p w14:paraId="5E72B12E" w14:textId="77777777" w:rsidR="00B808E1" w:rsidRPr="00B808E1" w:rsidRDefault="00B808E1" w:rsidP="00B808E1">
      <w:r w:rsidRPr="00B808E1">
        <w:t>Board Members: President- Melissa Davis, Vice President- Lauren Otto, Corresponding Secretary-</w:t>
      </w:r>
    </w:p>
    <w:p w14:paraId="71041C55" w14:textId="77777777" w:rsidR="00B808E1" w:rsidRPr="00B808E1" w:rsidRDefault="00B808E1" w:rsidP="00B808E1">
      <w:r w:rsidRPr="00B808E1">
        <w:t>Maureen LaRocca, Recording Secretary- Alexis Heinz, Treasurer- Trish Specht</w:t>
      </w:r>
    </w:p>
    <w:p w14:paraId="45BFD4ED" w14:textId="77777777" w:rsidR="00B808E1" w:rsidRPr="00B808E1" w:rsidRDefault="00B808E1" w:rsidP="00B808E1">
      <w:r w:rsidRPr="00B808E1">
        <w:t>Agenda*</w:t>
      </w:r>
    </w:p>
    <w:p w14:paraId="6B585F16" w14:textId="77777777" w:rsidR="00B808E1" w:rsidRPr="00B808E1" w:rsidRDefault="00B808E1" w:rsidP="00B808E1">
      <w:r w:rsidRPr="00B808E1">
        <w:t>*Subject to Change</w:t>
      </w:r>
    </w:p>
    <w:p w14:paraId="3844CAC6" w14:textId="77777777" w:rsidR="00B808E1" w:rsidRPr="00B808E1" w:rsidRDefault="00B808E1" w:rsidP="00B808E1">
      <w:r w:rsidRPr="00B808E1">
        <w:t>1.</w:t>
      </w:r>
      <w:r w:rsidRPr="00B808E1">
        <w:rPr>
          <w:b/>
          <w:bCs/>
        </w:rPr>
        <w:t xml:space="preserve"> </w:t>
      </w:r>
      <w:r w:rsidRPr="00B808E1">
        <w:t>Pledge of Allegiance &amp; Welcome</w:t>
      </w:r>
    </w:p>
    <w:p w14:paraId="4223EA77" w14:textId="77777777" w:rsidR="00B808E1" w:rsidRPr="00B808E1" w:rsidRDefault="00B808E1" w:rsidP="00B808E1">
      <w:r w:rsidRPr="00B808E1">
        <w:t>2.</w:t>
      </w:r>
      <w:r w:rsidRPr="00B808E1">
        <w:rPr>
          <w:b/>
          <w:bCs/>
        </w:rPr>
        <w:t xml:space="preserve"> </w:t>
      </w:r>
      <w:r w:rsidRPr="00B808E1">
        <w:t>Approval of the March Minutes</w:t>
      </w:r>
    </w:p>
    <w:p w14:paraId="76E6BD94" w14:textId="77777777" w:rsidR="00B808E1" w:rsidRPr="00B808E1" w:rsidRDefault="00B808E1" w:rsidP="00B808E1">
      <w:r w:rsidRPr="00B808E1">
        <w:t>3.</w:t>
      </w:r>
      <w:r w:rsidRPr="00B808E1">
        <w:rPr>
          <w:b/>
          <w:bCs/>
        </w:rPr>
        <w:t xml:space="preserve"> </w:t>
      </w:r>
      <w:r w:rsidRPr="00B808E1">
        <w:t>Treasurer’s Report</w:t>
      </w:r>
    </w:p>
    <w:p w14:paraId="0D03DB9E" w14:textId="77777777" w:rsidR="00B808E1" w:rsidRPr="00B808E1" w:rsidRDefault="00B808E1" w:rsidP="00B808E1">
      <w:r w:rsidRPr="00B808E1">
        <w:t>4.</w:t>
      </w:r>
      <w:r w:rsidRPr="00B808E1">
        <w:rPr>
          <w:b/>
          <w:bCs/>
        </w:rPr>
        <w:t xml:space="preserve"> </w:t>
      </w:r>
      <w:r w:rsidRPr="00B808E1">
        <w:t>Events/ Fundraiser Updates</w:t>
      </w:r>
    </w:p>
    <w:p w14:paraId="680CF1D2" w14:textId="77777777" w:rsidR="00B808E1" w:rsidRPr="00B808E1" w:rsidRDefault="00B808E1" w:rsidP="00B808E1">
      <w:r w:rsidRPr="00B808E1">
        <w:t>a.</w:t>
      </w:r>
      <w:r w:rsidRPr="00B808E1">
        <w:rPr>
          <w:b/>
          <w:bCs/>
        </w:rPr>
        <w:t xml:space="preserve"> </w:t>
      </w:r>
      <w:r w:rsidRPr="00B808E1">
        <w:t>Completed:</w:t>
      </w:r>
    </w:p>
    <w:p w14:paraId="53A5F2AF" w14:textId="77777777" w:rsidR="00B808E1" w:rsidRPr="00B808E1" w:rsidRDefault="00B808E1" w:rsidP="00B808E1">
      <w:r w:rsidRPr="00B808E1">
        <w:t xml:space="preserve">i. Frost Valley Grab &amp; Go Breakfast- 3/19 Hallie </w:t>
      </w:r>
      <w:proofErr w:type="spellStart"/>
      <w:r w:rsidRPr="00B808E1">
        <w:t>Glick</w:t>
      </w:r>
      <w:proofErr w:type="spellEnd"/>
      <w:r w:rsidRPr="00B808E1">
        <w:t xml:space="preserve">, Cathie </w:t>
      </w:r>
      <w:proofErr w:type="spellStart"/>
      <w:r w:rsidRPr="00B808E1">
        <w:t>Papile</w:t>
      </w:r>
      <w:proofErr w:type="spellEnd"/>
      <w:r w:rsidRPr="00B808E1">
        <w:t xml:space="preserve"> &amp; Christina</w:t>
      </w:r>
    </w:p>
    <w:p w14:paraId="205C04E9" w14:textId="77777777" w:rsidR="00B808E1" w:rsidRPr="00B808E1" w:rsidRDefault="00B808E1" w:rsidP="00B808E1">
      <w:proofErr w:type="spellStart"/>
      <w:r w:rsidRPr="00B808E1">
        <w:t>Isolano</w:t>
      </w:r>
      <w:proofErr w:type="spellEnd"/>
    </w:p>
    <w:p w14:paraId="05351040" w14:textId="77777777" w:rsidR="00B808E1" w:rsidRPr="00B808E1" w:rsidRDefault="00B808E1" w:rsidP="00B808E1">
      <w:r w:rsidRPr="00B808E1">
        <w:t>ii. E.S 1st/ 2nd Grade Bingo: 3/20 Chaired by Tina Q &amp; Lauren</w:t>
      </w:r>
    </w:p>
    <w:p w14:paraId="5FBD242A" w14:textId="77777777" w:rsidR="00B808E1" w:rsidRPr="00B808E1" w:rsidRDefault="00B808E1" w:rsidP="00B808E1">
      <w:r w:rsidRPr="00B808E1">
        <w:t>iii. Kindergarten Bingo: 4/3 Chaired by Lori Barraud &amp; Alexis Heinz</w:t>
      </w:r>
    </w:p>
    <w:p w14:paraId="762152F2" w14:textId="77777777" w:rsidR="00B808E1" w:rsidRPr="00B808E1" w:rsidRDefault="00B808E1" w:rsidP="00B808E1">
      <w:r w:rsidRPr="00B808E1">
        <w:t>iv. M.S. Cupcake Wars: 3/24 Chaired by William Beckenhaupt &amp; Melissa Webster</w:t>
      </w:r>
    </w:p>
    <w:p w14:paraId="7777F922" w14:textId="77777777" w:rsidR="00B808E1" w:rsidRPr="00B808E1" w:rsidRDefault="00B808E1" w:rsidP="00B808E1">
      <w:r w:rsidRPr="00B808E1">
        <w:t>v. E.S 3rd/ 4th Grade Bingo: 4/22 Chaired by Michelle Fernandez, Gabriele Burner</w:t>
      </w:r>
    </w:p>
    <w:p w14:paraId="509D8ADB" w14:textId="77777777" w:rsidR="00B808E1" w:rsidRPr="00B808E1" w:rsidRDefault="00B808E1" w:rsidP="00B808E1">
      <w:r w:rsidRPr="00B808E1">
        <w:t>b.</w:t>
      </w:r>
      <w:r w:rsidRPr="00B808E1">
        <w:rPr>
          <w:b/>
          <w:bCs/>
        </w:rPr>
        <w:t xml:space="preserve"> </w:t>
      </w:r>
      <w:r w:rsidRPr="00B808E1">
        <w:t>Ongoing or Upcoming Business:</w:t>
      </w:r>
    </w:p>
    <w:p w14:paraId="46E4D6FD" w14:textId="77777777" w:rsidR="00B808E1" w:rsidRPr="00B808E1" w:rsidRDefault="00B808E1" w:rsidP="00B808E1">
      <w:r w:rsidRPr="00B808E1">
        <w:t xml:space="preserve">i. Field Day </w:t>
      </w:r>
      <w:proofErr w:type="spellStart"/>
      <w:r w:rsidRPr="00B808E1">
        <w:t>Tshirts</w:t>
      </w:r>
      <w:proofErr w:type="spellEnd"/>
      <w:r w:rsidRPr="00B808E1">
        <w:t>- Trish Specht</w:t>
      </w:r>
    </w:p>
    <w:p w14:paraId="5418832C" w14:textId="77777777" w:rsidR="00B808E1" w:rsidRPr="00B808E1" w:rsidRDefault="00B808E1" w:rsidP="00B808E1">
      <w:r w:rsidRPr="00B808E1">
        <w:t>ii. Teacher Appreciation Week: 5/5 through 5/9; Sign-Ups going out</w:t>
      </w:r>
    </w:p>
    <w:p w14:paraId="4B6D11F7" w14:textId="77777777" w:rsidR="00B808E1" w:rsidRPr="00B808E1" w:rsidRDefault="00B808E1" w:rsidP="00B808E1">
      <w:r w:rsidRPr="00B808E1">
        <w:t>iii. Spring 2025 Elections- Vice President &amp; Treasurer terms will be ending this June.</w:t>
      </w:r>
    </w:p>
    <w:p w14:paraId="3257088C" w14:textId="77777777" w:rsidR="00B808E1" w:rsidRPr="00B808E1" w:rsidRDefault="00B808E1" w:rsidP="00B808E1">
      <w:r w:rsidRPr="00B808E1">
        <w:t>Nominating Committee</w:t>
      </w:r>
    </w:p>
    <w:p w14:paraId="4FEFB834" w14:textId="77777777" w:rsidR="00B808E1" w:rsidRPr="00B808E1" w:rsidRDefault="00B808E1" w:rsidP="00B808E1">
      <w:r w:rsidRPr="00B808E1">
        <w:t>iv.</w:t>
      </w:r>
      <w:r w:rsidRPr="00B808E1">
        <w:rPr>
          <w:b/>
          <w:bCs/>
        </w:rPr>
        <w:t xml:space="preserve"> </w:t>
      </w:r>
      <w:r w:rsidRPr="00B808E1">
        <w:t>Budgeting/ Auditing Committee</w:t>
      </w:r>
    </w:p>
    <w:p w14:paraId="3A7A7876" w14:textId="77777777" w:rsidR="00B808E1" w:rsidRPr="00B808E1" w:rsidRDefault="00B808E1" w:rsidP="00B808E1">
      <w:r w:rsidRPr="00B808E1">
        <w:t>v.</w:t>
      </w:r>
      <w:r w:rsidRPr="00B808E1">
        <w:rPr>
          <w:b/>
          <w:bCs/>
        </w:rPr>
        <w:t xml:space="preserve"> </w:t>
      </w:r>
      <w:r w:rsidRPr="00B808E1">
        <w:t>Mother’s Day Plant Sale: 5/8 &amp; 5/9, sign-ups for volunteers went out</w:t>
      </w:r>
    </w:p>
    <w:p w14:paraId="076C0AFB" w14:textId="77777777" w:rsidR="00B808E1" w:rsidRPr="00B808E1" w:rsidRDefault="00B808E1" w:rsidP="00B808E1">
      <w:r w:rsidRPr="00B808E1">
        <w:lastRenderedPageBreak/>
        <w:t>vi. Spiritwear: Website is live!</w:t>
      </w:r>
    </w:p>
    <w:p w14:paraId="56EDF6EE" w14:textId="77777777" w:rsidR="00B808E1" w:rsidRPr="00B808E1" w:rsidRDefault="00B808E1" w:rsidP="00B808E1">
      <w:r w:rsidRPr="00B808E1">
        <w:t>vii. Recess Activity Program- Mr. Montpetit presents financials on Swing Proposal</w:t>
      </w:r>
    </w:p>
    <w:p w14:paraId="0226E7B3" w14:textId="77777777" w:rsidR="00B808E1" w:rsidRPr="00B808E1" w:rsidRDefault="00B808E1" w:rsidP="00B808E1">
      <w:r w:rsidRPr="00B808E1">
        <w:t>viii. 2nd Grade Paint Night: Chaired by Lauren Otto &amp; Alexis Heinz</w:t>
      </w:r>
    </w:p>
    <w:p w14:paraId="29936C56" w14:textId="77777777" w:rsidR="00B808E1" w:rsidRPr="00B808E1" w:rsidRDefault="00B808E1" w:rsidP="00B808E1">
      <w:r w:rsidRPr="00B808E1">
        <w:t>ix. Artist Fair Night</w:t>
      </w:r>
    </w:p>
    <w:p w14:paraId="17AFDC77" w14:textId="77777777" w:rsidR="00B808E1" w:rsidRPr="00B808E1" w:rsidRDefault="00B808E1" w:rsidP="00B808E1">
      <w:r w:rsidRPr="00B808E1">
        <w:t>x. GOAT- customized Spiritwear fundraiser possibly for September</w:t>
      </w:r>
    </w:p>
    <w:p w14:paraId="50A974B5" w14:textId="77777777" w:rsidR="00B808E1" w:rsidRPr="00B808E1" w:rsidRDefault="00B808E1" w:rsidP="00B808E1">
      <w:r w:rsidRPr="00B808E1">
        <w:t>c.</w:t>
      </w:r>
      <w:r w:rsidRPr="00B808E1">
        <w:rPr>
          <w:b/>
          <w:bCs/>
        </w:rPr>
        <w:t xml:space="preserve"> </w:t>
      </w:r>
      <w:r w:rsidRPr="00B808E1">
        <w:t>New Business</w:t>
      </w:r>
    </w:p>
    <w:p w14:paraId="0FEF156E" w14:textId="77777777" w:rsidR="00B808E1" w:rsidRPr="00B808E1" w:rsidRDefault="00B808E1" w:rsidP="00B808E1">
      <w:r w:rsidRPr="00B808E1">
        <w:t>i. Scope &amp; Field Day</w:t>
      </w:r>
    </w:p>
    <w:p w14:paraId="6215CFFC" w14:textId="77777777" w:rsidR="00B808E1" w:rsidRPr="00B808E1" w:rsidRDefault="00B808E1" w:rsidP="00B808E1">
      <w:r w:rsidRPr="00B808E1">
        <w:t>ii. Kindergarten Orientation: May 14th 9:45 AM</w:t>
      </w:r>
    </w:p>
    <w:p w14:paraId="79D8EB22" w14:textId="77777777" w:rsidR="00B808E1" w:rsidRPr="00B808E1" w:rsidRDefault="00B808E1" w:rsidP="00B808E1">
      <w:r w:rsidRPr="00B808E1">
        <w:t>iii. MS NJHS Inductions: May 15th</w:t>
      </w:r>
    </w:p>
    <w:p w14:paraId="11C16978" w14:textId="77777777" w:rsidR="00B808E1" w:rsidRPr="00B808E1" w:rsidRDefault="00B808E1" w:rsidP="00B808E1">
      <w:r w:rsidRPr="00B808E1">
        <w:t>iv. MS Fun Fair &amp; Field Day: June 6th</w:t>
      </w:r>
    </w:p>
    <w:p w14:paraId="43F7ECA5" w14:textId="77777777" w:rsidR="00B808E1" w:rsidRPr="00B808E1" w:rsidRDefault="00B808E1" w:rsidP="00B808E1">
      <w:r w:rsidRPr="00B808E1">
        <w:t>v. Fundraising Ideas: 2025- 2026 school year</w:t>
      </w:r>
    </w:p>
    <w:p w14:paraId="193E5DCB" w14:textId="77777777" w:rsidR="00B808E1" w:rsidRPr="00B808E1" w:rsidRDefault="00B808E1" w:rsidP="00B808E1">
      <w:r w:rsidRPr="00B808E1">
        <w:t>5. Questions and/or Comments: Please keep comments or questions to under 3 minutes</w:t>
      </w:r>
    </w:p>
    <w:p w14:paraId="08A10526" w14:textId="77777777" w:rsidR="00B808E1" w:rsidRPr="00B808E1" w:rsidRDefault="00B808E1" w:rsidP="00B808E1">
      <w:r w:rsidRPr="00B808E1">
        <w:t>6. Next PTO Meeting is scheduled for May 14th, 2025 @ 7:00 pm at the Elementary School</w:t>
      </w:r>
    </w:p>
    <w:p w14:paraId="46C6EA10" w14:textId="77777777" w:rsidR="00B808E1" w:rsidRDefault="00B808E1"/>
    <w:sectPr w:rsidR="00B8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1"/>
    <w:rsid w:val="00B808E1"/>
    <w:rsid w:val="00E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9B568"/>
  <w15:chartTrackingRefBased/>
  <w15:docId w15:val="{5A2694B6-579B-1349-B95E-DBC70FD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8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8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8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8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2</cp:revision>
  <dcterms:created xsi:type="dcterms:W3CDTF">2025-04-30T18:32:00Z</dcterms:created>
  <dcterms:modified xsi:type="dcterms:W3CDTF">2025-04-30T18:32:00Z</dcterms:modified>
</cp:coreProperties>
</file>