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6678" w14:textId="77777777" w:rsidR="00DC1AB3" w:rsidRPr="00DC1AB3" w:rsidRDefault="00DC1AB3" w:rsidP="00DC1AB3">
      <w:r w:rsidRPr="00DC1AB3">
        <w:t>Minutes of the East Moriches PTO Meeting</w:t>
      </w:r>
    </w:p>
    <w:p w14:paraId="36B7DC8A" w14:textId="77777777" w:rsidR="00DC1AB3" w:rsidRPr="00DC1AB3" w:rsidRDefault="00DC1AB3" w:rsidP="00DC1AB3">
      <w:r w:rsidRPr="00DC1AB3">
        <w:t>March 19th, 2025</w:t>
      </w:r>
    </w:p>
    <w:p w14:paraId="469476E5" w14:textId="77777777" w:rsidR="00DC1AB3" w:rsidRPr="00DC1AB3" w:rsidRDefault="00DC1AB3" w:rsidP="00DC1AB3">
      <w:r w:rsidRPr="00DC1AB3">
        <w:t>A meeting of the East Moriches PTO was held on Wednesday, March 19th, 2025, at 7:00 pm in the East</w:t>
      </w:r>
    </w:p>
    <w:p w14:paraId="48A20416" w14:textId="77777777" w:rsidR="00DC1AB3" w:rsidRPr="00DC1AB3" w:rsidRDefault="00DC1AB3" w:rsidP="00DC1AB3">
      <w:r w:rsidRPr="00DC1AB3">
        <w:t>Moriches Elementary School.</w:t>
      </w:r>
    </w:p>
    <w:p w14:paraId="0A83921E" w14:textId="77777777" w:rsidR="00DC1AB3" w:rsidRPr="00DC1AB3" w:rsidRDefault="00DC1AB3" w:rsidP="00DC1AB3">
      <w:r w:rsidRPr="00DC1AB3">
        <w:t>PTO Board Attendees: Vice-President – Lauren Otto; Treasurer – Trish Specht.</w:t>
      </w:r>
    </w:p>
    <w:p w14:paraId="74893F5E" w14:textId="77777777" w:rsidR="00DC1AB3" w:rsidRPr="00DC1AB3" w:rsidRDefault="00DC1AB3" w:rsidP="00DC1AB3">
      <w:r w:rsidRPr="00DC1AB3">
        <w:t>PTO Guest Attendees: Mr. Schneyer, Elementary School Principal, was present; as well as PTO Teacher</w:t>
      </w:r>
    </w:p>
    <w:p w14:paraId="5050FB60" w14:textId="77777777" w:rsidR="00DC1AB3" w:rsidRPr="00DC1AB3" w:rsidRDefault="00DC1AB3" w:rsidP="00DC1AB3">
      <w:r w:rsidRPr="00DC1AB3">
        <w:t>Rep Mrs. Percoco.</w:t>
      </w:r>
    </w:p>
    <w:p w14:paraId="4DC85FE0" w14:textId="77777777" w:rsidR="00DC1AB3" w:rsidRPr="00DC1AB3" w:rsidRDefault="00DC1AB3" w:rsidP="00DC1AB3">
      <w:r w:rsidRPr="00DC1AB3">
        <w:t>The meeting opened with the Pledge of Allegiance at 7:07 pm. Lauren Otto welcomed everyone.</w:t>
      </w:r>
    </w:p>
    <w:p w14:paraId="1B12F197" w14:textId="77777777" w:rsidR="00DC1AB3" w:rsidRPr="00DC1AB3" w:rsidRDefault="00DC1AB3" w:rsidP="00DC1AB3">
      <w:r w:rsidRPr="00DC1AB3">
        <w:t>Babysitting was provided by the NJHS.</w:t>
      </w:r>
    </w:p>
    <w:p w14:paraId="40CADFD5" w14:textId="77777777" w:rsidR="00DC1AB3" w:rsidRPr="00DC1AB3" w:rsidRDefault="00DC1AB3" w:rsidP="00DC1AB3">
      <w:r w:rsidRPr="00DC1AB3">
        <w:t>Minutes: The January 2025 Meeting Minutes were dispensed, and members reviewed them. The Minutes</w:t>
      </w:r>
    </w:p>
    <w:p w14:paraId="41F9CE23" w14:textId="77777777" w:rsidR="00DC1AB3" w:rsidRPr="00DC1AB3" w:rsidRDefault="00DC1AB3" w:rsidP="00DC1AB3">
      <w:r w:rsidRPr="00DC1AB3">
        <w:t>are also available online at https://empto.org. A motion to approve the January 2025 minutes was made</w:t>
      </w:r>
    </w:p>
    <w:p w14:paraId="2765F3CD" w14:textId="77777777" w:rsidR="00DC1AB3" w:rsidRPr="00DC1AB3" w:rsidRDefault="00DC1AB3" w:rsidP="00DC1AB3">
      <w:r w:rsidRPr="00DC1AB3">
        <w:t xml:space="preserve">by Lorraine </w:t>
      </w:r>
      <w:proofErr w:type="spellStart"/>
      <w:r w:rsidRPr="00DC1AB3">
        <w:t>Baierwalter</w:t>
      </w:r>
      <w:proofErr w:type="spellEnd"/>
      <w:r w:rsidRPr="00DC1AB3">
        <w:t xml:space="preserve"> and seconded by Alexis Heinz.</w:t>
      </w:r>
    </w:p>
    <w:p w14:paraId="0D46C635" w14:textId="77777777" w:rsidR="00DC1AB3" w:rsidRPr="00DC1AB3" w:rsidRDefault="00DC1AB3" w:rsidP="00DC1AB3">
      <w:r w:rsidRPr="00DC1AB3">
        <w:t>Treasurer’s Report: Trish Specht read the Treasurer’s report.</w:t>
      </w:r>
    </w:p>
    <w:p w14:paraId="6F2EA4B6" w14:textId="77777777" w:rsidR="00DC1AB3" w:rsidRPr="00DC1AB3" w:rsidRDefault="00DC1AB3" w:rsidP="00DC1AB3">
      <w:r w:rsidRPr="00DC1AB3">
        <w:t>Events/Fundraisers Updates:</w:t>
      </w:r>
    </w:p>
    <w:p w14:paraId="6B71C291" w14:textId="77777777" w:rsidR="00DC1AB3" w:rsidRPr="00DC1AB3" w:rsidRDefault="00DC1AB3" w:rsidP="00DC1AB3">
      <w:r w:rsidRPr="00DC1AB3">
        <w:t>a. Completed:</w:t>
      </w:r>
    </w:p>
    <w:p w14:paraId="06421676" w14:textId="77777777" w:rsidR="00DC1AB3" w:rsidRPr="00DC1AB3" w:rsidRDefault="00DC1AB3" w:rsidP="00DC1AB3">
      <w:r w:rsidRPr="00DC1AB3">
        <w:t>i. ii. iii. iv. 7/8 Grade Bingo-Lianna Fives chaired; over 30 children attended. Bingo went great!</w:t>
      </w:r>
    </w:p>
    <w:p w14:paraId="306461FE" w14:textId="77777777" w:rsidR="00DC1AB3" w:rsidRPr="00DC1AB3" w:rsidRDefault="00DC1AB3" w:rsidP="00DC1AB3">
      <w:r w:rsidRPr="00DC1AB3">
        <w:t>M.S Dodgeball Night- Mr. B ran games. Teams were managed by the board and school, so</w:t>
      </w:r>
    </w:p>
    <w:p w14:paraId="16101ECC" w14:textId="77777777" w:rsidR="00DC1AB3" w:rsidRPr="00DC1AB3" w:rsidRDefault="00DC1AB3" w:rsidP="00DC1AB3">
      <w:r w:rsidRPr="00DC1AB3">
        <w:t>everyone was included.</w:t>
      </w:r>
    </w:p>
    <w:p w14:paraId="037A4391" w14:textId="77777777" w:rsidR="00DC1AB3" w:rsidRPr="00DC1AB3" w:rsidRDefault="00DC1AB3" w:rsidP="00DC1AB3">
      <w:r w:rsidRPr="00DC1AB3">
        <w:t>M.S vs E.S. Souper Bowl- M.S. Won</w:t>
      </w:r>
    </w:p>
    <w:p w14:paraId="047EC1C9" w14:textId="77777777" w:rsidR="00DC1AB3" w:rsidRPr="00DC1AB3" w:rsidRDefault="00DC1AB3" w:rsidP="00DC1AB3">
      <w:r w:rsidRPr="00DC1AB3">
        <w:t>E.S Sweetheart Dance- Went really well, there was a lot of food, volunteers to help. The</w:t>
      </w:r>
    </w:p>
    <w:p w14:paraId="0DDCE0AA" w14:textId="77777777" w:rsidR="00DC1AB3" w:rsidRPr="00DC1AB3" w:rsidRDefault="00DC1AB3" w:rsidP="00DC1AB3">
      <w:r w:rsidRPr="00DC1AB3">
        <w:t>photo booth went great as well as the playlist from the teachers. The food included</w:t>
      </w:r>
    </w:p>
    <w:p w14:paraId="6DA3866A" w14:textId="77777777" w:rsidR="00DC1AB3" w:rsidRPr="00DC1AB3" w:rsidRDefault="00DC1AB3" w:rsidP="00DC1AB3">
      <w:r w:rsidRPr="00DC1AB3">
        <w:t>veggies, fruit cup, ice cream and pizza. Mr. Schneyer loved the food and the photographer.</w:t>
      </w:r>
    </w:p>
    <w:p w14:paraId="3568743D" w14:textId="77777777" w:rsidR="00DC1AB3" w:rsidRPr="00DC1AB3" w:rsidRDefault="00DC1AB3" w:rsidP="00DC1AB3">
      <w:r w:rsidRPr="00DC1AB3">
        <w:lastRenderedPageBreak/>
        <w:t>EMO PS I Love You Day- mirrors &amp; positive affirmations in hallway done by teachers</w:t>
      </w:r>
    </w:p>
    <w:p w14:paraId="03401903" w14:textId="77777777" w:rsidR="00DC1AB3" w:rsidRPr="00DC1AB3" w:rsidRDefault="00DC1AB3" w:rsidP="00DC1AB3">
      <w:r w:rsidRPr="00DC1AB3">
        <w:t>Greek Olympics- donated Baklava to lunches</w:t>
      </w:r>
    </w:p>
    <w:p w14:paraId="4D0C3B31" w14:textId="77777777" w:rsidR="00DC1AB3" w:rsidRPr="00DC1AB3" w:rsidRDefault="00DC1AB3" w:rsidP="00DC1AB3">
      <w:r w:rsidRPr="00DC1AB3">
        <w:t>M.S. Drama Production- purchased cake &amp; paper goods</w:t>
      </w:r>
    </w:p>
    <w:p w14:paraId="69479BFF" w14:textId="77777777" w:rsidR="00DC1AB3" w:rsidRPr="00DC1AB3" w:rsidRDefault="00DC1AB3" w:rsidP="00DC1AB3">
      <w:r w:rsidRPr="00DC1AB3">
        <w:t>E.S. St. Patrick’s Day Bake Sale- chaired by Alexis. Super successful, tons of goodies</w:t>
      </w:r>
    </w:p>
    <w:p w14:paraId="7B386445" w14:textId="77777777" w:rsidR="00DC1AB3" w:rsidRPr="00DC1AB3" w:rsidRDefault="00DC1AB3" w:rsidP="00DC1AB3">
      <w:r w:rsidRPr="00DC1AB3">
        <w:t>left over that could be used for Bingo, many volunteers and over $500 raised.</w:t>
      </w:r>
    </w:p>
    <w:p w14:paraId="3D6B94B7" w14:textId="77777777" w:rsidR="00DC1AB3" w:rsidRPr="00DC1AB3" w:rsidRDefault="00DC1AB3" w:rsidP="00DC1AB3">
      <w:r w:rsidRPr="00DC1AB3">
        <w:t>5/6 Grade Bingo- chaired by Lori, kids had a great time</w:t>
      </w:r>
    </w:p>
    <w:p w14:paraId="63350EAA" w14:textId="77777777" w:rsidR="00DC1AB3" w:rsidRPr="00DC1AB3" w:rsidRDefault="00DC1AB3" w:rsidP="00DC1AB3">
      <w:r w:rsidRPr="00DC1AB3">
        <w:t>b.</w:t>
      </w:r>
      <w:r w:rsidRPr="00DC1AB3">
        <w:rPr>
          <w:b/>
          <w:bCs/>
        </w:rPr>
        <w:t xml:space="preserve"> </w:t>
      </w:r>
      <w:r w:rsidRPr="00DC1AB3">
        <w:t>Ongoing or Upcoming Business:</w:t>
      </w:r>
    </w:p>
    <w:p w14:paraId="058075F7" w14:textId="77777777" w:rsidR="00DC1AB3" w:rsidRPr="00DC1AB3" w:rsidRDefault="00DC1AB3" w:rsidP="00DC1AB3">
      <w:r w:rsidRPr="00DC1AB3">
        <w:t>Elections- Alexis voted in as recording secretary</w:t>
      </w:r>
    </w:p>
    <w:p w14:paraId="2C3A2EEB" w14:textId="77777777" w:rsidR="00DC1AB3" w:rsidRPr="00DC1AB3" w:rsidRDefault="00DC1AB3" w:rsidP="00DC1AB3">
      <w:r w:rsidRPr="00DC1AB3">
        <w:t xml:space="preserve">Nominations Committee- binder was given to </w:t>
      </w:r>
      <w:proofErr w:type="spellStart"/>
      <w:r w:rsidRPr="00DC1AB3">
        <w:t>Dariah</w:t>
      </w:r>
      <w:proofErr w:type="spellEnd"/>
    </w:p>
    <w:p w14:paraId="4F26AAF6" w14:textId="77777777" w:rsidR="00DC1AB3" w:rsidRPr="00DC1AB3" w:rsidRDefault="00DC1AB3" w:rsidP="00DC1AB3">
      <w:r w:rsidRPr="00DC1AB3">
        <w:t>Budgeting/ Auditing Committee- Trish met with her group and they are working on</w:t>
      </w:r>
    </w:p>
    <w:p w14:paraId="1979850C" w14:textId="77777777" w:rsidR="00DC1AB3" w:rsidRPr="00DC1AB3" w:rsidRDefault="00DC1AB3" w:rsidP="00DC1AB3">
      <w:r w:rsidRPr="00DC1AB3">
        <w:t>reviewing the budget</w:t>
      </w:r>
    </w:p>
    <w:p w14:paraId="65F1E37E" w14:textId="77777777" w:rsidR="00DC1AB3" w:rsidRPr="00DC1AB3" w:rsidRDefault="00DC1AB3" w:rsidP="00DC1AB3">
      <w:r w:rsidRPr="00DC1AB3">
        <w:t>v. vi. vii. viii. ix. i.</w:t>
      </w:r>
      <w:r w:rsidRPr="00DC1AB3">
        <w:rPr>
          <w:b/>
          <w:bCs/>
        </w:rPr>
        <w:t xml:space="preserve"> </w:t>
      </w:r>
      <w:r w:rsidRPr="00DC1AB3">
        <w:t>ii. iii. iv.</w:t>
      </w:r>
      <w:r w:rsidRPr="00DC1AB3">
        <w:rPr>
          <w:b/>
          <w:bCs/>
        </w:rPr>
        <w:t xml:space="preserve"> </w:t>
      </w:r>
      <w:r w:rsidRPr="00DC1AB3">
        <w:t>v. vi. vii. viii. c.</w:t>
      </w:r>
      <w:r w:rsidRPr="00DC1AB3">
        <w:rPr>
          <w:b/>
          <w:bCs/>
        </w:rPr>
        <w:t xml:space="preserve"> </w:t>
      </w:r>
      <w:r w:rsidRPr="00DC1AB3">
        <w:t>New Business:</w:t>
      </w:r>
    </w:p>
    <w:p w14:paraId="0BB13337" w14:textId="77777777" w:rsidR="00DC1AB3" w:rsidRPr="00DC1AB3" w:rsidRDefault="00DC1AB3" w:rsidP="00DC1AB3">
      <w:r w:rsidRPr="00DC1AB3">
        <w:t>Frost Valley- Grab &amp; Go Breakfast and hats (beanies), Saved $300 and provided</w:t>
      </w:r>
    </w:p>
    <w:p w14:paraId="280681AD" w14:textId="77777777" w:rsidR="00DC1AB3" w:rsidRPr="00DC1AB3" w:rsidRDefault="00DC1AB3" w:rsidP="00DC1AB3">
      <w:r w:rsidRPr="00DC1AB3">
        <w:t>basketball hoops for over the doors</w:t>
      </w:r>
    </w:p>
    <w:p w14:paraId="1CA98245" w14:textId="77777777" w:rsidR="00DC1AB3" w:rsidRPr="00DC1AB3" w:rsidRDefault="00DC1AB3" w:rsidP="00DC1AB3">
      <w:r w:rsidRPr="00DC1AB3">
        <w:t>1/2 Grade Bingo- 3/20, Tina Q prepped and Lauren helping</w:t>
      </w:r>
    </w:p>
    <w:p w14:paraId="2DF7624A" w14:textId="77777777" w:rsidR="00DC1AB3" w:rsidRPr="00DC1AB3" w:rsidRDefault="00DC1AB3" w:rsidP="00DC1AB3">
      <w:r w:rsidRPr="00DC1AB3">
        <w:t>MS Cupcake Wars- 3/24, compete for prizes. 3 prizes donated, all Starbucks gift cards.</w:t>
      </w:r>
    </w:p>
    <w:p w14:paraId="068286D4" w14:textId="77777777" w:rsidR="00DC1AB3" w:rsidRPr="00DC1AB3" w:rsidRDefault="00DC1AB3" w:rsidP="00DC1AB3">
      <w:r w:rsidRPr="00DC1AB3">
        <w:t>Kids get really into it.</w:t>
      </w:r>
    </w:p>
    <w:p w14:paraId="587B339A" w14:textId="77777777" w:rsidR="00DC1AB3" w:rsidRPr="00DC1AB3" w:rsidRDefault="00DC1AB3" w:rsidP="00DC1AB3">
      <w:r w:rsidRPr="00DC1AB3">
        <w:t>3/4 Grade Bingo- 4/22; 3rd Grade teacher team is helping to sell concessions</w:t>
      </w:r>
    </w:p>
    <w:p w14:paraId="09778AD1" w14:textId="77777777" w:rsidR="00DC1AB3" w:rsidRPr="00DC1AB3" w:rsidRDefault="00DC1AB3" w:rsidP="00DC1AB3">
      <w:r w:rsidRPr="00DC1AB3">
        <w:t>Washington D.C Trip- need volunteers to help for breakfast</w:t>
      </w:r>
    </w:p>
    <w:p w14:paraId="4A152EAB" w14:textId="77777777" w:rsidR="00DC1AB3" w:rsidRPr="00DC1AB3" w:rsidRDefault="00DC1AB3" w:rsidP="00DC1AB3">
      <w:r w:rsidRPr="00DC1AB3">
        <w:t>i.</w:t>
      </w:r>
      <w:r w:rsidRPr="00DC1AB3">
        <w:rPr>
          <w:b/>
          <w:bCs/>
        </w:rPr>
        <w:t xml:space="preserve"> </w:t>
      </w:r>
      <w:r w:rsidRPr="00DC1AB3">
        <w:t>Recess Activity Program- Mr. Montpetit runs EMO Turkey Trot funds go directly to</w:t>
      </w:r>
    </w:p>
    <w:p w14:paraId="29AC3F8C" w14:textId="77777777" w:rsidR="00DC1AB3" w:rsidRPr="00DC1AB3" w:rsidRDefault="00DC1AB3" w:rsidP="00DC1AB3">
      <w:r w:rsidRPr="00DC1AB3">
        <w:t>AMA Account, help out PTO, presenting for 4 new swings &amp; turf area under Gaga Pit. Need</w:t>
      </w:r>
    </w:p>
    <w:p w14:paraId="500EA723" w14:textId="77777777" w:rsidR="00DC1AB3" w:rsidRPr="00DC1AB3" w:rsidRDefault="00DC1AB3" w:rsidP="00DC1AB3">
      <w:r w:rsidRPr="00DC1AB3">
        <w:t>to finalize numbers with the board. Any questions let him know. ES. Soccer nets and</w:t>
      </w:r>
    </w:p>
    <w:p w14:paraId="5D2EDC47" w14:textId="77777777" w:rsidR="00DC1AB3" w:rsidRPr="00DC1AB3" w:rsidRDefault="00DC1AB3" w:rsidP="00DC1AB3">
      <w:r w:rsidRPr="00DC1AB3">
        <w:t>connect 4 for recess were purchased. M.S. needs kickballs.</w:t>
      </w:r>
    </w:p>
    <w:p w14:paraId="69C58594" w14:textId="77777777" w:rsidR="00DC1AB3" w:rsidRPr="00DC1AB3" w:rsidRDefault="00DC1AB3" w:rsidP="00DC1AB3">
      <w:r w:rsidRPr="00DC1AB3">
        <w:t>ii.</w:t>
      </w:r>
      <w:r w:rsidRPr="00DC1AB3">
        <w:rPr>
          <w:b/>
          <w:bCs/>
        </w:rPr>
        <w:t xml:space="preserve"> </w:t>
      </w:r>
      <w:r w:rsidRPr="00DC1AB3">
        <w:t>Field Day T-Shirts- Ask T-Shirt place to make split shirts for parents with multiple</w:t>
      </w:r>
    </w:p>
    <w:p w14:paraId="59A26D49" w14:textId="77777777" w:rsidR="00DC1AB3" w:rsidRPr="00DC1AB3" w:rsidRDefault="00DC1AB3" w:rsidP="00DC1AB3">
      <w:r w:rsidRPr="00DC1AB3">
        <w:t>children, 8th grade gets free shirts; No Light colored shirts, Change it up and eliminate</w:t>
      </w:r>
    </w:p>
    <w:p w14:paraId="47476049" w14:textId="77777777" w:rsidR="00DC1AB3" w:rsidRPr="00DC1AB3" w:rsidRDefault="00DC1AB3" w:rsidP="00DC1AB3">
      <w:r w:rsidRPr="00DC1AB3">
        <w:t>white/ yellow. One form for all orders. Let the teacher know if it is ordered from another</w:t>
      </w:r>
    </w:p>
    <w:p w14:paraId="1845B766" w14:textId="77777777" w:rsidR="00DC1AB3" w:rsidRPr="00DC1AB3" w:rsidRDefault="00DC1AB3" w:rsidP="00DC1AB3">
      <w:r w:rsidRPr="00DC1AB3">
        <w:lastRenderedPageBreak/>
        <w:t>teacher in a different grade. Digital for next year?</w:t>
      </w:r>
    </w:p>
    <w:p w14:paraId="45998697" w14:textId="77777777" w:rsidR="00DC1AB3" w:rsidRPr="00DC1AB3" w:rsidRDefault="00DC1AB3" w:rsidP="00DC1AB3">
      <w:r w:rsidRPr="00DC1AB3">
        <w:t>iii.</w:t>
      </w:r>
      <w:r w:rsidRPr="00DC1AB3">
        <w:rPr>
          <w:b/>
          <w:bCs/>
        </w:rPr>
        <w:t xml:space="preserve"> </w:t>
      </w:r>
      <w:r w:rsidRPr="00DC1AB3">
        <w:t>Scope to Field Day- How to help organize a little better. Kids not seeing the ice cream</w:t>
      </w:r>
    </w:p>
    <w:p w14:paraId="2DCD3416" w14:textId="77777777" w:rsidR="00DC1AB3" w:rsidRPr="00DC1AB3" w:rsidRDefault="00DC1AB3" w:rsidP="00DC1AB3">
      <w:r w:rsidRPr="00DC1AB3">
        <w:t>truck and feeling left out</w:t>
      </w:r>
    </w:p>
    <w:p w14:paraId="3453F2AE" w14:textId="77777777" w:rsidR="00DC1AB3" w:rsidRPr="00DC1AB3" w:rsidRDefault="00DC1AB3" w:rsidP="00DC1AB3">
      <w:r w:rsidRPr="00DC1AB3">
        <w:t>iv.</w:t>
      </w:r>
      <w:r w:rsidRPr="00DC1AB3">
        <w:rPr>
          <w:b/>
          <w:bCs/>
        </w:rPr>
        <w:t xml:space="preserve"> </w:t>
      </w:r>
      <w:r w:rsidRPr="00DC1AB3">
        <w:t>v.</w:t>
      </w:r>
      <w:r w:rsidRPr="00DC1AB3">
        <w:rPr>
          <w:b/>
          <w:bCs/>
        </w:rPr>
        <w:t xml:space="preserve"> </w:t>
      </w:r>
      <w:r w:rsidRPr="00DC1AB3">
        <w:t>vii.</w:t>
      </w:r>
      <w:r w:rsidRPr="00DC1AB3">
        <w:rPr>
          <w:b/>
          <w:bCs/>
        </w:rPr>
        <w:t xml:space="preserve"> </w:t>
      </w:r>
      <w:r w:rsidRPr="00DC1AB3">
        <w:t>Teacher Appreciation Week- finalizing details and volunteer signups will go out</w:t>
      </w:r>
    </w:p>
    <w:p w14:paraId="1391CA04" w14:textId="77777777" w:rsidR="00DC1AB3" w:rsidRPr="00DC1AB3" w:rsidRDefault="00DC1AB3" w:rsidP="00DC1AB3">
      <w:r w:rsidRPr="00DC1AB3">
        <w:t>Mothers Day Plant Sales- looking for co- chair</w:t>
      </w:r>
    </w:p>
    <w:p w14:paraId="5AFFB5E5" w14:textId="77777777" w:rsidR="00DC1AB3" w:rsidRPr="00DC1AB3" w:rsidRDefault="00DC1AB3" w:rsidP="00DC1AB3">
      <w:r w:rsidRPr="00DC1AB3">
        <w:t>vi.</w:t>
      </w:r>
      <w:r w:rsidRPr="00DC1AB3">
        <w:rPr>
          <w:b/>
          <w:bCs/>
        </w:rPr>
        <w:t xml:space="preserve"> </w:t>
      </w:r>
      <w:r w:rsidRPr="00DC1AB3">
        <w:t>Spiritwear Logo</w:t>
      </w:r>
    </w:p>
    <w:p w14:paraId="1EF2061C" w14:textId="77777777" w:rsidR="00DC1AB3" w:rsidRPr="00DC1AB3" w:rsidRDefault="00DC1AB3" w:rsidP="00DC1AB3">
      <w:r w:rsidRPr="00DC1AB3">
        <w:t>GOAT customized spiritwear fundraiser possibly for September</w:t>
      </w:r>
    </w:p>
    <w:p w14:paraId="45E11393" w14:textId="77777777" w:rsidR="00DC1AB3" w:rsidRPr="00DC1AB3" w:rsidRDefault="00DC1AB3" w:rsidP="00DC1AB3">
      <w:r w:rsidRPr="00DC1AB3">
        <w:t>There being no further business, William motioned to adjourn, and Alexis seconded the motion. The PTO</w:t>
      </w:r>
    </w:p>
    <w:p w14:paraId="66B8B91B" w14:textId="77777777" w:rsidR="00DC1AB3" w:rsidRPr="00DC1AB3" w:rsidRDefault="00DC1AB3" w:rsidP="00DC1AB3">
      <w:r w:rsidRPr="00DC1AB3">
        <w:t>meeting adjourned at 8:06 pm.</w:t>
      </w:r>
    </w:p>
    <w:p w14:paraId="57A21E51" w14:textId="77777777" w:rsidR="00DC1AB3" w:rsidRPr="00DC1AB3" w:rsidRDefault="00DC1AB3" w:rsidP="00DC1AB3">
      <w:r w:rsidRPr="00DC1AB3">
        <w:t>Questions and/or Comments: Please keep comments or questions to under 3 minutes.</w:t>
      </w:r>
    </w:p>
    <w:p w14:paraId="0171FDA5" w14:textId="77777777" w:rsidR="00DC1AB3" w:rsidRPr="00DC1AB3" w:rsidRDefault="00DC1AB3" w:rsidP="00DC1AB3">
      <w:r w:rsidRPr="00DC1AB3">
        <w:t>Next PTO Meeting is scheduled for April 9th, 2025 @ 7:00 pm at the Middle School.</w:t>
      </w:r>
    </w:p>
    <w:p w14:paraId="1814D719" w14:textId="77777777" w:rsidR="00DC1AB3" w:rsidRDefault="00DC1AB3"/>
    <w:sectPr w:rsidR="00DC1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B3"/>
    <w:rsid w:val="007A6E92"/>
    <w:rsid w:val="00DC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88E7F"/>
  <w15:chartTrackingRefBased/>
  <w15:docId w15:val="{735055D3-8531-9046-A0AA-9C0F9B36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A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A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A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A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A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A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A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LaRocca</dc:creator>
  <cp:keywords/>
  <dc:description/>
  <cp:lastModifiedBy>Maureen LaRocca</cp:lastModifiedBy>
  <cp:revision>2</cp:revision>
  <dcterms:created xsi:type="dcterms:W3CDTF">2025-04-30T18:42:00Z</dcterms:created>
  <dcterms:modified xsi:type="dcterms:W3CDTF">2025-04-30T18:42:00Z</dcterms:modified>
</cp:coreProperties>
</file>