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B506" w14:textId="77777777" w:rsidR="007645E0" w:rsidRDefault="007645E0" w:rsidP="00036437">
      <w:pPr>
        <w:rPr>
          <w:rFonts w:ascii="Comic Sans MS" w:hAnsi="Comic Sans MS"/>
          <w:kern w:val="0"/>
          <w:u w:val="single"/>
          <w14:ligatures w14:val="none"/>
        </w:rPr>
      </w:pPr>
      <w:r w:rsidRPr="004C41FF">
        <w:rPr>
          <w:rFonts w:eastAsiaTheme="minorHAnsi"/>
          <w:noProof/>
        </w:rPr>
        <w:drawing>
          <wp:inline distT="0" distB="0" distL="0" distR="0" wp14:anchorId="7F648473" wp14:editId="4E3A335A">
            <wp:extent cx="271733" cy="315583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65D2" w14:textId="77777777" w:rsidR="007645E0" w:rsidRPr="00953965" w:rsidRDefault="007645E0" w:rsidP="00036437">
      <w:pPr>
        <w:jc w:val="center"/>
        <w:rPr>
          <w:rFonts w:ascii="Comic Sans MS" w:hAnsi="Comic Sans MS"/>
          <w:kern w:val="0"/>
          <w14:ligatures w14:val="none"/>
        </w:rPr>
      </w:pPr>
      <w:r w:rsidRPr="00953965">
        <w:rPr>
          <w:rFonts w:ascii="Comic Sans MS" w:hAnsi="Comic Sans MS"/>
          <w:kern w:val="0"/>
          <w:u w:val="single"/>
          <w14:ligatures w14:val="none"/>
        </w:rPr>
        <w:t>PTO Meeting Agenda</w:t>
      </w:r>
    </w:p>
    <w:p w14:paraId="54C6FD6F" w14:textId="2A00356A" w:rsidR="007645E0" w:rsidRPr="00953965" w:rsidRDefault="007645E0" w:rsidP="00036437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Wednesday, </w:t>
      </w:r>
      <w:r>
        <w:rPr>
          <w:rFonts w:ascii="Comic Sans MS" w:eastAsiaTheme="minorHAnsi" w:hAnsi="Comic Sans MS"/>
          <w:kern w:val="0"/>
          <w14:ligatures w14:val="none"/>
        </w:rPr>
        <w:t>May 31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, 2023 </w:t>
      </w:r>
    </w:p>
    <w:p w14:paraId="70F56FF3" w14:textId="76A96AF6" w:rsidR="007645E0" w:rsidRPr="00953965" w:rsidRDefault="007645E0" w:rsidP="00036437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7:00 pm, </w:t>
      </w:r>
      <w:r w:rsidR="00B04E78">
        <w:rPr>
          <w:rFonts w:ascii="Comic Sans MS" w:eastAsiaTheme="minorHAnsi" w:hAnsi="Comic Sans MS"/>
          <w:kern w:val="0"/>
          <w14:ligatures w14:val="none"/>
        </w:rPr>
        <w:t>Elementary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School</w:t>
      </w:r>
    </w:p>
    <w:p w14:paraId="12D4BB4F" w14:textId="77777777" w:rsidR="007645E0" w:rsidRPr="00953965" w:rsidRDefault="007645E0" w:rsidP="00036437">
      <w:pPr>
        <w:rPr>
          <w:rFonts w:ascii="Comic Sans MS" w:eastAsiaTheme="minorHAnsi" w:hAnsi="Comic Sans MS"/>
          <w:kern w:val="0"/>
          <w14:ligatures w14:val="none"/>
        </w:rPr>
      </w:pPr>
    </w:p>
    <w:p w14:paraId="06228D42" w14:textId="77777777" w:rsidR="007645E0" w:rsidRPr="00953965" w:rsidRDefault="007645E0" w:rsidP="00036437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Board Members: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 Co-Presidents – Melanie Adlah &amp; Melissa Davis; Vice-President – Lauren </w:t>
      </w:r>
      <w:proofErr w:type="spellStart"/>
      <w:r w:rsidRPr="00953965">
        <w:rPr>
          <w:rFonts w:ascii="Comic Sans MS" w:eastAsiaTheme="minorHAnsi" w:hAnsi="Comic Sans MS"/>
          <w:kern w:val="0"/>
          <w14:ligatures w14:val="none"/>
        </w:rPr>
        <w:t>Crennan</w:t>
      </w:r>
      <w:proofErr w:type="spellEnd"/>
      <w:r w:rsidRPr="00953965">
        <w:rPr>
          <w:rFonts w:ascii="Comic Sans MS" w:eastAsiaTheme="minorHAnsi" w:hAnsi="Comic Sans MS"/>
          <w:kern w:val="0"/>
          <w14:ligatures w14:val="none"/>
        </w:rPr>
        <w:t>; Corresponding Secretary – Maureen LaRocca; Recording Sec’y – Vacant; Treasurer – Trish Specht</w:t>
      </w:r>
    </w:p>
    <w:p w14:paraId="7691E25B" w14:textId="77777777" w:rsidR="007645E0" w:rsidRPr="00953965" w:rsidRDefault="007645E0" w:rsidP="00036437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55A5C4E7" w14:textId="77777777" w:rsidR="007645E0" w:rsidRPr="00953965" w:rsidRDefault="007645E0" w:rsidP="00036437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Agenda</w:t>
      </w:r>
      <w:r w:rsidRPr="00953965">
        <w:rPr>
          <w:rFonts w:ascii="Comic Sans MS" w:eastAsiaTheme="minorHAnsi" w:hAnsi="Comic Sans MS"/>
          <w:kern w:val="0"/>
          <w14:ligatures w14:val="none"/>
        </w:rPr>
        <w:t>*</w:t>
      </w:r>
    </w:p>
    <w:p w14:paraId="537FB7E5" w14:textId="77777777" w:rsidR="007645E0" w:rsidRPr="00953965" w:rsidRDefault="007645E0" w:rsidP="00036437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  <w:r w:rsidRPr="00953965">
        <w:rPr>
          <w:rFonts w:ascii="Comic Sans MS" w:eastAsiaTheme="minorHAnsi" w:hAnsi="Comic Sans MS"/>
          <w:kern w:val="0"/>
          <w:sz w:val="16"/>
          <w:szCs w:val="16"/>
          <w14:ligatures w14:val="none"/>
        </w:rPr>
        <w:t>*Subject to change</w:t>
      </w:r>
    </w:p>
    <w:p w14:paraId="65BEAE32" w14:textId="77777777" w:rsidR="007645E0" w:rsidRPr="00953965" w:rsidRDefault="007645E0" w:rsidP="00036437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5F2DA47B" w14:textId="77777777" w:rsidR="007645E0" w:rsidRPr="00953965" w:rsidRDefault="007645E0" w:rsidP="00036437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Pledge of Allegiance</w:t>
      </w:r>
    </w:p>
    <w:p w14:paraId="750BE73C" w14:textId="77777777" w:rsidR="007645E0" w:rsidRDefault="007645E0" w:rsidP="00036437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Welcome</w:t>
      </w:r>
    </w:p>
    <w:p w14:paraId="35490D53" w14:textId="29F5CDB0" w:rsidR="00B04E78" w:rsidRPr="00111840" w:rsidRDefault="007645E0" w:rsidP="00111840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Approval of</w:t>
      </w:r>
      <w:r w:rsidR="00111840">
        <w:rPr>
          <w:rFonts w:ascii="Comic Sans MS" w:eastAsiaTheme="minorHAnsi" w:hAnsi="Comic Sans MS"/>
          <w:kern w:val="0"/>
          <w14:ligatures w14:val="none"/>
        </w:rPr>
        <w:t xml:space="preserve"> both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the </w:t>
      </w:r>
      <w:r>
        <w:rPr>
          <w:rFonts w:ascii="Comic Sans MS" w:eastAsiaTheme="minorHAnsi" w:hAnsi="Comic Sans MS"/>
          <w:kern w:val="0"/>
          <w14:ligatures w14:val="none"/>
        </w:rPr>
        <w:t>March</w:t>
      </w:r>
      <w:r w:rsidR="00111840">
        <w:rPr>
          <w:rFonts w:ascii="Comic Sans MS" w:eastAsiaTheme="minorHAnsi" w:hAnsi="Comic Sans MS"/>
          <w:kern w:val="0"/>
          <w14:ligatures w14:val="none"/>
        </w:rPr>
        <w:t xml:space="preserve"> and April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Minutes</w:t>
      </w:r>
    </w:p>
    <w:p w14:paraId="3D42C686" w14:textId="77777777" w:rsidR="007645E0" w:rsidRPr="0027482E" w:rsidRDefault="007645E0" w:rsidP="00036437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Treasurer’s Report</w:t>
      </w:r>
      <w:r w:rsidRPr="0027482E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45C6E715" w14:textId="77777777" w:rsidR="007645E0" w:rsidRPr="00953965" w:rsidRDefault="007645E0" w:rsidP="00036437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Fundraisers / Events Updates:</w:t>
      </w:r>
    </w:p>
    <w:p w14:paraId="52D072D6" w14:textId="02C3BE9E" w:rsidR="007645E0" w:rsidRPr="00774B6C" w:rsidRDefault="007645E0" w:rsidP="00774B6C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Completed:</w:t>
      </w:r>
    </w:p>
    <w:p w14:paraId="21D24BD8" w14:textId="62CB9A03" w:rsidR="007645E0" w:rsidRDefault="007645E0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Turn off the T.V. Week</w:t>
      </w:r>
      <w:r w:rsidR="00E40643">
        <w:rPr>
          <w:rFonts w:ascii="Comic Sans MS" w:eastAsiaTheme="minorHAnsi" w:hAnsi="Comic Sans MS"/>
          <w:kern w:val="0"/>
          <w14:ligatures w14:val="none"/>
        </w:rPr>
        <w:t xml:space="preserve"> was held the week</w:t>
      </w:r>
      <w:r>
        <w:rPr>
          <w:rFonts w:ascii="Comic Sans MS" w:eastAsiaTheme="minorHAnsi" w:hAnsi="Comic Sans MS"/>
          <w:kern w:val="0"/>
          <w14:ligatures w14:val="none"/>
        </w:rPr>
        <w:t xml:space="preserve"> of May 1</w:t>
      </w:r>
      <w:r w:rsidRPr="00E52FC2">
        <w:rPr>
          <w:rFonts w:ascii="Comic Sans MS" w:eastAsiaTheme="minorHAnsi" w:hAnsi="Comic Sans MS"/>
          <w:kern w:val="0"/>
          <w:vertAlign w:val="superscript"/>
          <w14:ligatures w14:val="none"/>
        </w:rPr>
        <w:t>st</w:t>
      </w:r>
      <w:r>
        <w:rPr>
          <w:rFonts w:ascii="Comic Sans MS" w:eastAsiaTheme="minorHAnsi" w:hAnsi="Comic Sans MS"/>
          <w:kern w:val="0"/>
          <w14:ligatures w14:val="none"/>
        </w:rPr>
        <w:t>. Melissa</w:t>
      </w:r>
    </w:p>
    <w:p w14:paraId="1BB4579E" w14:textId="57595291" w:rsidR="007645E0" w:rsidRDefault="007645E0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Teacher Appreciation Week</w:t>
      </w:r>
      <w:r w:rsidR="00840357">
        <w:rPr>
          <w:rFonts w:ascii="Comic Sans MS" w:eastAsiaTheme="minorHAnsi" w:hAnsi="Comic Sans MS"/>
          <w:kern w:val="0"/>
          <w14:ligatures w14:val="none"/>
        </w:rPr>
        <w:t xml:space="preserve"> was the week of May 8</w:t>
      </w:r>
      <w:r w:rsidR="00840357" w:rsidRPr="00840357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840357">
        <w:rPr>
          <w:rFonts w:ascii="Comic Sans MS" w:eastAsiaTheme="minorHAnsi" w:hAnsi="Comic Sans MS"/>
          <w:kern w:val="0"/>
          <w14:ligatures w14:val="none"/>
        </w:rPr>
        <w:t>.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E40643">
        <w:rPr>
          <w:rFonts w:ascii="Comic Sans MS" w:eastAsiaTheme="minorHAnsi" w:hAnsi="Comic Sans MS"/>
          <w:kern w:val="0"/>
          <w14:ligatures w14:val="none"/>
        </w:rPr>
        <w:t>Hope, Melissa</w:t>
      </w:r>
    </w:p>
    <w:p w14:paraId="3F775DCC" w14:textId="475EFD35" w:rsidR="00C5664A" w:rsidRDefault="007645E0" w:rsidP="00BC04C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Kindergarten</w:t>
      </w:r>
      <w:r w:rsidR="008C210B">
        <w:rPr>
          <w:rFonts w:ascii="Comic Sans MS" w:eastAsiaTheme="minorHAnsi" w:hAnsi="Comic Sans MS"/>
          <w:kern w:val="0"/>
          <w14:ligatures w14:val="none"/>
        </w:rPr>
        <w:t xml:space="preserve"> Orientation</w:t>
      </w:r>
      <w:r w:rsidR="00C5664A">
        <w:rPr>
          <w:rFonts w:ascii="Comic Sans MS" w:eastAsiaTheme="minorHAnsi" w:hAnsi="Comic Sans MS"/>
          <w:kern w:val="0"/>
          <w14:ligatures w14:val="none"/>
        </w:rPr>
        <w:t>: May 24</w:t>
      </w:r>
      <w:r w:rsidR="00C5664A" w:rsidRPr="00AB2EDB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C5664A"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="00C5664A" w:rsidRPr="00774B6C">
        <w:rPr>
          <w:rFonts w:ascii="Comic Sans MS" w:eastAsiaTheme="minorHAnsi" w:hAnsi="Comic Sans MS"/>
          <w:kern w:val="0"/>
          <w14:ligatures w14:val="none"/>
        </w:rPr>
        <w:t>Melissa</w:t>
      </w:r>
    </w:p>
    <w:p w14:paraId="604C61D9" w14:textId="6F91353E" w:rsidR="007645E0" w:rsidRDefault="00C5664A" w:rsidP="00D66ADD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</w:t>
      </w:r>
      <w:r w:rsidR="00176871">
        <w:rPr>
          <w:rFonts w:ascii="Comic Sans MS" w:eastAsiaTheme="minorHAnsi" w:hAnsi="Comic Sans MS"/>
          <w:kern w:val="0"/>
          <w14:ligatures w14:val="none"/>
        </w:rPr>
        <w:t>Class of 2036”</w:t>
      </w:r>
      <w:r w:rsidR="007645E0">
        <w:rPr>
          <w:rFonts w:ascii="Comic Sans MS" w:eastAsiaTheme="minorHAnsi" w:hAnsi="Comic Sans MS"/>
          <w:kern w:val="0"/>
          <w14:ligatures w14:val="none"/>
        </w:rPr>
        <w:t xml:space="preserve"> </w:t>
      </w:r>
      <w:proofErr w:type="spellStart"/>
      <w:r w:rsidR="00D66ADD">
        <w:rPr>
          <w:rFonts w:ascii="Comic Sans MS" w:eastAsiaTheme="minorHAnsi" w:hAnsi="Comic Sans MS"/>
          <w:kern w:val="0"/>
          <w14:ligatures w14:val="none"/>
        </w:rPr>
        <w:t>Kdgn</w:t>
      </w:r>
      <w:proofErr w:type="spellEnd"/>
      <w:r w:rsidR="00D66ADD"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="007645E0">
        <w:rPr>
          <w:rFonts w:ascii="Comic Sans MS" w:eastAsiaTheme="minorHAnsi" w:hAnsi="Comic Sans MS"/>
          <w:kern w:val="0"/>
          <w14:ligatures w14:val="none"/>
        </w:rPr>
        <w:t>Orientation Shirt</w:t>
      </w:r>
      <w:r w:rsidR="00D66ADD">
        <w:rPr>
          <w:rFonts w:ascii="Comic Sans MS" w:eastAsiaTheme="minorHAnsi" w:hAnsi="Comic Sans MS"/>
          <w:kern w:val="0"/>
          <w14:ligatures w14:val="none"/>
        </w:rPr>
        <w:t>s</w:t>
      </w:r>
    </w:p>
    <w:p w14:paraId="19E28A6D" w14:textId="638118B2" w:rsidR="00D66ADD" w:rsidRDefault="00C75C91" w:rsidP="00D66ADD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Custom</w:t>
      </w:r>
      <w:r w:rsidR="006D6A8D">
        <w:rPr>
          <w:rFonts w:ascii="Comic Sans MS" w:eastAsiaTheme="minorHAnsi" w:hAnsi="Comic Sans MS"/>
          <w:kern w:val="0"/>
          <w14:ligatures w14:val="none"/>
        </w:rPr>
        <w:t xml:space="preserve"> </w:t>
      </w:r>
      <w:r>
        <w:rPr>
          <w:rFonts w:ascii="Comic Sans MS" w:eastAsiaTheme="minorHAnsi" w:hAnsi="Comic Sans MS"/>
          <w:kern w:val="0"/>
          <w14:ligatures w14:val="none"/>
        </w:rPr>
        <w:t>blue folders</w:t>
      </w:r>
    </w:p>
    <w:p w14:paraId="21D9D1EB" w14:textId="5C34D417" w:rsidR="009D26A6" w:rsidRDefault="00713DF6" w:rsidP="00D66ADD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“What is the PTO?“ flyer</w:t>
      </w:r>
    </w:p>
    <w:p w14:paraId="04C85262" w14:textId="04DDB16C" w:rsidR="00A85B9C" w:rsidRDefault="00A85B9C" w:rsidP="00A85B9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NJHS </w:t>
      </w:r>
      <w:r w:rsidR="0080563C">
        <w:rPr>
          <w:rFonts w:ascii="Comic Sans MS" w:eastAsiaTheme="minorHAnsi" w:hAnsi="Comic Sans MS"/>
          <w:kern w:val="0"/>
          <w14:ligatures w14:val="none"/>
        </w:rPr>
        <w:t xml:space="preserve">Induction Ceremony &amp; </w:t>
      </w:r>
      <w:r w:rsidR="00AF6D3A">
        <w:rPr>
          <w:rFonts w:ascii="Comic Sans MS" w:eastAsiaTheme="minorHAnsi" w:hAnsi="Comic Sans MS"/>
          <w:kern w:val="0"/>
          <w14:ligatures w14:val="none"/>
        </w:rPr>
        <w:t xml:space="preserve">Hospitality Reception was </w:t>
      </w:r>
      <w:r w:rsidR="0080563C">
        <w:rPr>
          <w:rFonts w:ascii="Comic Sans MS" w:eastAsiaTheme="minorHAnsi" w:hAnsi="Comic Sans MS"/>
          <w:kern w:val="0"/>
          <w14:ligatures w14:val="none"/>
        </w:rPr>
        <w:t>on May 17</w:t>
      </w:r>
    </w:p>
    <w:p w14:paraId="067B2C87" w14:textId="0CF5135A" w:rsidR="00AD2113" w:rsidRPr="0040427D" w:rsidRDefault="00AD2113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Mother’s Day Plant Sale was May 11-12</w:t>
      </w:r>
    </w:p>
    <w:p w14:paraId="43D44E4F" w14:textId="11B66473" w:rsidR="00292E76" w:rsidRPr="00BC04C0" w:rsidRDefault="00AD2113" w:rsidP="00A85B9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BMX Stunt Show </w:t>
      </w:r>
      <w:r w:rsidR="00B42B5E">
        <w:rPr>
          <w:rFonts w:ascii="Comic Sans MS" w:eastAsiaTheme="minorHAnsi" w:hAnsi="Comic Sans MS"/>
          <w:kern w:val="0"/>
          <w14:ligatures w14:val="none"/>
        </w:rPr>
        <w:t>&amp; Concessions was May 1</w:t>
      </w:r>
      <w:r w:rsidR="00600922">
        <w:rPr>
          <w:rFonts w:ascii="Comic Sans MS" w:eastAsiaTheme="minorHAnsi" w:hAnsi="Comic Sans MS"/>
          <w:kern w:val="0"/>
          <w14:ligatures w14:val="none"/>
        </w:rPr>
        <w:t>1</w:t>
      </w:r>
    </w:p>
    <w:p w14:paraId="6D52B3A5" w14:textId="77777777" w:rsidR="007645E0" w:rsidRDefault="007645E0" w:rsidP="00036437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0BDE4F0B" w14:textId="77777777" w:rsidR="00C61518" w:rsidRPr="00E23083" w:rsidRDefault="00C61518" w:rsidP="00036437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Ongoing or Upcoming Business:</w:t>
      </w:r>
    </w:p>
    <w:p w14:paraId="2E82501C" w14:textId="77777777" w:rsidR="00E23083" w:rsidRPr="00953965" w:rsidRDefault="00E23083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M.S. Bike Racks: Funding </w:t>
      </w:r>
      <w:r>
        <w:rPr>
          <w:rFonts w:ascii="Comic Sans MS" w:eastAsiaTheme="minorHAnsi" w:hAnsi="Comic Sans MS"/>
          <w:kern w:val="0"/>
          <w14:ligatures w14:val="none"/>
        </w:rPr>
        <w:t>will come from the AMA account.</w:t>
      </w:r>
    </w:p>
    <w:p w14:paraId="6BAEAF72" w14:textId="77777777" w:rsidR="006712DB" w:rsidRPr="009F37DB" w:rsidRDefault="006712DB" w:rsidP="00036437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M.S. &amp; E.S. GaGa Ball Pits’ Surfaces: Funding </w:t>
      </w:r>
      <w:r>
        <w:rPr>
          <w:rFonts w:ascii="Comic Sans MS" w:eastAsiaTheme="minorHAnsi" w:hAnsi="Comic Sans MS"/>
          <w:kern w:val="0"/>
          <w14:ligatures w14:val="none"/>
        </w:rPr>
        <w:t>will come from the AMA account.</w:t>
      </w:r>
    </w:p>
    <w:p w14:paraId="08E71891" w14:textId="1D97EA2F" w:rsidR="009F37DB" w:rsidRPr="008A415E" w:rsidRDefault="009F37DB" w:rsidP="00036437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MS Fun Fair</w:t>
      </w:r>
      <w:r w:rsidR="00430652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FD21E3">
        <w:rPr>
          <w:rFonts w:ascii="Comic Sans MS" w:eastAsiaTheme="minorHAnsi" w:hAnsi="Comic Sans MS"/>
          <w:kern w:val="0"/>
          <w14:ligatures w14:val="none"/>
        </w:rPr>
        <w:t>is June 2</w:t>
      </w:r>
    </w:p>
    <w:p w14:paraId="55E1219E" w14:textId="77777777" w:rsidR="00BB703E" w:rsidRDefault="00BB703E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K-4 Yearbook</w:t>
      </w:r>
    </w:p>
    <w:p w14:paraId="3E0A698D" w14:textId="20357047" w:rsidR="00865728" w:rsidRPr="00C14BDF" w:rsidRDefault="00865728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“Duct Tape the Principals to the Wall” Fundraiser</w:t>
      </w:r>
      <w:r w:rsidR="00D942D9">
        <w:rPr>
          <w:rFonts w:ascii="Comic Sans MS" w:eastAsiaTheme="minorHAnsi" w:hAnsi="Comic Sans MS"/>
          <w:kern w:val="0"/>
          <w14:ligatures w14:val="none"/>
        </w:rPr>
        <w:t>: Melissa</w:t>
      </w:r>
      <w:r w:rsidRPr="00C14BDF">
        <w:rPr>
          <w:rFonts w:ascii="Comic Sans MS" w:eastAsiaTheme="minorHAnsi" w:hAnsi="Comic Sans MS"/>
          <w:kern w:val="0"/>
          <w14:ligatures w14:val="none"/>
        </w:rPr>
        <w:t xml:space="preserve">  </w:t>
      </w:r>
    </w:p>
    <w:p w14:paraId="308011E7" w14:textId="4FF7CD80" w:rsidR="00865728" w:rsidRDefault="00865728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High School Senior Scholarships (ESM, WHB, CMO)</w:t>
      </w:r>
      <w:r w:rsidR="00ED456F">
        <w:rPr>
          <w:rFonts w:ascii="Comic Sans MS" w:eastAsiaTheme="minorHAnsi" w:hAnsi="Comic Sans MS"/>
          <w:kern w:val="0"/>
          <w14:ligatures w14:val="none"/>
        </w:rPr>
        <w:t>: Trish</w:t>
      </w:r>
    </w:p>
    <w:p w14:paraId="3C3B8FED" w14:textId="350A23AA" w:rsidR="00865728" w:rsidRPr="00CB6EE5" w:rsidRDefault="00865728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F11213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Scholarships</w:t>
      </w:r>
      <w:r w:rsidR="00ED456F">
        <w:rPr>
          <w:rFonts w:ascii="Comic Sans MS" w:eastAsiaTheme="minorHAnsi" w:hAnsi="Comic Sans MS"/>
          <w:kern w:val="0"/>
          <w14:ligatures w14:val="none"/>
        </w:rPr>
        <w:t>: Trish</w:t>
      </w:r>
    </w:p>
    <w:p w14:paraId="18C2BDC6" w14:textId="678C01B8" w:rsidR="007645E0" w:rsidRPr="00AD0348" w:rsidRDefault="00865728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Field Day T-Shirts</w:t>
      </w:r>
    </w:p>
    <w:p w14:paraId="01F72016" w14:textId="77777777" w:rsidR="007645E0" w:rsidRPr="00953965" w:rsidRDefault="007645E0" w:rsidP="00036437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3E7CBCB4" w14:textId="30C02A57" w:rsidR="007645E0" w:rsidRPr="009F655C" w:rsidRDefault="007645E0" w:rsidP="009F655C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New Business:</w:t>
      </w:r>
      <w:r w:rsidRPr="009F655C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02D92616" w14:textId="77777777" w:rsidR="006967A7" w:rsidRDefault="007645E0" w:rsidP="0003643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Budget</w:t>
      </w:r>
      <w:r w:rsidR="009F655C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6967A7">
        <w:rPr>
          <w:rFonts w:ascii="Comic Sans MS" w:eastAsiaTheme="minorHAnsi" w:hAnsi="Comic Sans MS"/>
          <w:kern w:val="0"/>
          <w14:ligatures w14:val="none"/>
        </w:rPr>
        <w:t>Committee Presentation of the Proposed 2023-2024 PTO Budget</w:t>
      </w:r>
    </w:p>
    <w:p w14:paraId="4BF88373" w14:textId="10D48969" w:rsidR="007645E0" w:rsidRDefault="007645E0" w:rsidP="001B0F6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ByLaws </w:t>
      </w:r>
      <w:r w:rsidR="006967A7">
        <w:rPr>
          <w:rFonts w:ascii="Comic Sans MS" w:eastAsiaTheme="minorHAnsi" w:hAnsi="Comic Sans MS"/>
          <w:kern w:val="0"/>
          <w14:ligatures w14:val="none"/>
        </w:rPr>
        <w:t xml:space="preserve">Committee Presentation of the </w:t>
      </w:r>
      <w:r w:rsidR="000A516F">
        <w:rPr>
          <w:rFonts w:ascii="Comic Sans MS" w:eastAsiaTheme="minorHAnsi" w:hAnsi="Comic Sans MS"/>
          <w:kern w:val="0"/>
          <w14:ligatures w14:val="none"/>
        </w:rPr>
        <w:t>Proposed ByLaws Revision</w:t>
      </w:r>
    </w:p>
    <w:p w14:paraId="35D9D94F" w14:textId="6666832D" w:rsidR="00B679E2" w:rsidRDefault="002C7EF9" w:rsidP="001B0F6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2C7EF9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</w:t>
      </w:r>
      <w:r w:rsidR="004C1BBA">
        <w:rPr>
          <w:rFonts w:ascii="Comic Sans MS" w:eastAsiaTheme="minorHAnsi" w:hAnsi="Comic Sans MS"/>
          <w:kern w:val="0"/>
          <w14:ligatures w14:val="none"/>
        </w:rPr>
        <w:t>“I Survived” T-shirts</w:t>
      </w:r>
    </w:p>
    <w:p w14:paraId="5E4884D3" w14:textId="769E39B3" w:rsidR="00DF10E6" w:rsidRDefault="00DF10E6" w:rsidP="001B0F6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DF10E6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dance</w:t>
      </w:r>
      <w:r w:rsidR="00650D00">
        <w:rPr>
          <w:rFonts w:ascii="Comic Sans MS" w:eastAsiaTheme="minorHAnsi" w:hAnsi="Comic Sans MS"/>
          <w:kern w:val="0"/>
          <w14:ligatures w14:val="none"/>
        </w:rPr>
        <w:t xml:space="preserve"> is June 9, Kim </w:t>
      </w:r>
      <w:proofErr w:type="spellStart"/>
      <w:r w:rsidR="00650D00">
        <w:rPr>
          <w:rFonts w:ascii="Comic Sans MS" w:eastAsiaTheme="minorHAnsi" w:hAnsi="Comic Sans MS"/>
          <w:kern w:val="0"/>
          <w14:ligatures w14:val="none"/>
        </w:rPr>
        <w:t>Ranagan</w:t>
      </w:r>
      <w:proofErr w:type="spellEnd"/>
      <w:r w:rsidR="00650D00">
        <w:rPr>
          <w:rFonts w:ascii="Comic Sans MS" w:eastAsiaTheme="minorHAnsi" w:hAnsi="Comic Sans MS"/>
          <w:kern w:val="0"/>
          <w14:ligatures w14:val="none"/>
        </w:rPr>
        <w:t xml:space="preserve"> is chair.</w:t>
      </w:r>
    </w:p>
    <w:p w14:paraId="03065592" w14:textId="08C70B51" w:rsidR="00082DAA" w:rsidRDefault="00082DAA" w:rsidP="001B0F6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ES Fun Fair is June 16</w:t>
      </w:r>
    </w:p>
    <w:p w14:paraId="71BCA704" w14:textId="2011618B" w:rsidR="00B30066" w:rsidRDefault="00B30066" w:rsidP="001B0F6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4</w:t>
      </w:r>
      <w:r w:rsidRPr="00B30066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Yearbook Signing Breakfast</w:t>
      </w:r>
      <w:r w:rsidR="00571A0D">
        <w:rPr>
          <w:rFonts w:ascii="Comic Sans MS" w:eastAsiaTheme="minorHAnsi" w:hAnsi="Comic Sans MS"/>
          <w:kern w:val="0"/>
          <w14:ligatures w14:val="none"/>
        </w:rPr>
        <w:t xml:space="preserve"> is June 20, Kelly Palomo is chair.</w:t>
      </w:r>
    </w:p>
    <w:p w14:paraId="31A1B4CD" w14:textId="7B0AF571" w:rsidR="004C1BBA" w:rsidRDefault="00713DF6" w:rsidP="001B0F6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4</w:t>
      </w:r>
      <w:r w:rsidRPr="00713DF6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</w:t>
      </w:r>
      <w:r w:rsidR="00850272">
        <w:rPr>
          <w:rFonts w:ascii="Comic Sans MS" w:eastAsiaTheme="minorHAnsi" w:hAnsi="Comic Sans MS"/>
          <w:kern w:val="0"/>
          <w14:ligatures w14:val="none"/>
        </w:rPr>
        <w:t>M</w:t>
      </w:r>
      <w:r>
        <w:rPr>
          <w:rFonts w:ascii="Comic Sans MS" w:eastAsiaTheme="minorHAnsi" w:hAnsi="Comic Sans MS"/>
          <w:kern w:val="0"/>
          <w14:ligatures w14:val="none"/>
        </w:rPr>
        <w:t xml:space="preserve">oving </w:t>
      </w:r>
      <w:r w:rsidR="00850272">
        <w:rPr>
          <w:rFonts w:ascii="Comic Sans MS" w:eastAsiaTheme="minorHAnsi" w:hAnsi="Comic Sans MS"/>
          <w:kern w:val="0"/>
          <w14:ligatures w14:val="none"/>
        </w:rPr>
        <w:t>U</w:t>
      </w:r>
      <w:r>
        <w:rPr>
          <w:rFonts w:ascii="Comic Sans MS" w:eastAsiaTheme="minorHAnsi" w:hAnsi="Comic Sans MS"/>
          <w:kern w:val="0"/>
          <w14:ligatures w14:val="none"/>
        </w:rPr>
        <w:t xml:space="preserve">p </w:t>
      </w:r>
      <w:r w:rsidR="00850272">
        <w:rPr>
          <w:rFonts w:ascii="Comic Sans MS" w:eastAsiaTheme="minorHAnsi" w:hAnsi="Comic Sans MS"/>
          <w:kern w:val="0"/>
          <w14:ligatures w14:val="none"/>
        </w:rPr>
        <w:t>C</w:t>
      </w:r>
      <w:r>
        <w:rPr>
          <w:rFonts w:ascii="Comic Sans MS" w:eastAsiaTheme="minorHAnsi" w:hAnsi="Comic Sans MS"/>
          <w:kern w:val="0"/>
          <w14:ligatures w14:val="none"/>
        </w:rPr>
        <w:t>eremony</w:t>
      </w:r>
      <w:r w:rsidR="00FD21E3">
        <w:rPr>
          <w:rFonts w:ascii="Comic Sans MS" w:eastAsiaTheme="minorHAnsi" w:hAnsi="Comic Sans MS"/>
          <w:kern w:val="0"/>
          <w14:ligatures w14:val="none"/>
        </w:rPr>
        <w:t xml:space="preserve"> is June 21</w:t>
      </w:r>
      <w:r w:rsidR="00D50267">
        <w:rPr>
          <w:rFonts w:ascii="Comic Sans MS" w:eastAsiaTheme="minorHAnsi" w:hAnsi="Comic Sans MS"/>
          <w:kern w:val="0"/>
          <w14:ligatures w14:val="none"/>
        </w:rPr>
        <w:t xml:space="preserve">, </w:t>
      </w:r>
      <w:r w:rsidR="003E7984">
        <w:rPr>
          <w:rFonts w:ascii="Comic Sans MS" w:eastAsiaTheme="minorHAnsi" w:hAnsi="Comic Sans MS"/>
          <w:kern w:val="0"/>
          <w14:ligatures w14:val="none"/>
        </w:rPr>
        <w:t>Trish Specht will chair</w:t>
      </w:r>
    </w:p>
    <w:p w14:paraId="64F9996F" w14:textId="77777777" w:rsidR="006534A6" w:rsidRDefault="000750E0" w:rsidP="006534A6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0750E0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</w:t>
      </w:r>
      <w:r w:rsidR="00850272">
        <w:rPr>
          <w:rFonts w:ascii="Comic Sans MS" w:eastAsiaTheme="minorHAnsi" w:hAnsi="Comic Sans MS"/>
          <w:kern w:val="0"/>
          <w14:ligatures w14:val="none"/>
        </w:rPr>
        <w:t>G</w:t>
      </w:r>
      <w:r>
        <w:rPr>
          <w:rFonts w:ascii="Comic Sans MS" w:eastAsiaTheme="minorHAnsi" w:hAnsi="Comic Sans MS"/>
          <w:kern w:val="0"/>
          <w14:ligatures w14:val="none"/>
        </w:rPr>
        <w:t>raduation</w:t>
      </w:r>
      <w:r w:rsidR="00B83FF6">
        <w:rPr>
          <w:rFonts w:ascii="Comic Sans MS" w:eastAsiaTheme="minorHAnsi" w:hAnsi="Comic Sans MS"/>
          <w:kern w:val="0"/>
          <w14:ligatures w14:val="none"/>
        </w:rPr>
        <w:t xml:space="preserve"> is June 21</w:t>
      </w:r>
    </w:p>
    <w:p w14:paraId="24F80D17" w14:textId="7F9F8526" w:rsidR="00EE7FF4" w:rsidRPr="006534A6" w:rsidRDefault="00EE7FF4" w:rsidP="006534A6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6534A6">
        <w:rPr>
          <w:rFonts w:ascii="Comic Sans MS" w:eastAsiaTheme="minorHAnsi" w:hAnsi="Comic Sans MS"/>
          <w:kern w:val="0"/>
          <w14:ligatures w14:val="none"/>
        </w:rPr>
        <w:lastRenderedPageBreak/>
        <w:t>ES Sensory Walk Hallway initiative, Hope Kaufman.</w:t>
      </w:r>
    </w:p>
    <w:p w14:paraId="30D3D86A" w14:textId="77777777" w:rsidR="007645E0" w:rsidRPr="00953965" w:rsidRDefault="007645E0" w:rsidP="00036437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Questions and/or Comments: Please keep comments or questions to under 3 minutes. </w:t>
      </w:r>
    </w:p>
    <w:p w14:paraId="4A222CA1" w14:textId="77777777" w:rsidR="007645E0" w:rsidRPr="00953965" w:rsidRDefault="007645E0" w:rsidP="00036437">
      <w:pPr>
        <w:ind w:left="36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1C16F954" w14:textId="2AAA9A29" w:rsidR="007645E0" w:rsidRPr="00953965" w:rsidRDefault="007645E0" w:rsidP="00036437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Next P.T.O. Mtg is scheduled for </w:t>
      </w:r>
      <w:r w:rsidR="00A04E87">
        <w:rPr>
          <w:rFonts w:ascii="Comic Sans MS" w:eastAsiaTheme="minorHAnsi" w:hAnsi="Comic Sans MS"/>
          <w:kern w:val="0"/>
          <w14:ligatures w14:val="none"/>
        </w:rPr>
        <w:t>June 14,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@ 7:00 pm at the</w:t>
      </w:r>
      <w:r>
        <w:rPr>
          <w:rFonts w:ascii="Comic Sans MS" w:eastAsiaTheme="minorHAnsi" w:hAnsi="Comic Sans MS"/>
          <w:kern w:val="0"/>
          <w14:ligatures w14:val="none"/>
        </w:rPr>
        <w:t xml:space="preserve"> Elementary School</w:t>
      </w:r>
      <w:r w:rsidR="00E7627F">
        <w:rPr>
          <w:rFonts w:ascii="Comic Sans MS" w:eastAsiaTheme="minorHAnsi" w:hAnsi="Comic Sans MS"/>
          <w:kern w:val="0"/>
          <w14:ligatures w14:val="none"/>
        </w:rPr>
        <w:t>.</w:t>
      </w:r>
    </w:p>
    <w:p w14:paraId="3867C104" w14:textId="77777777" w:rsidR="007645E0" w:rsidRDefault="007645E0" w:rsidP="00036437"/>
    <w:p w14:paraId="69C5E52C" w14:textId="77777777" w:rsidR="007645E0" w:rsidRDefault="007645E0"/>
    <w:sectPr w:rsidR="007645E0" w:rsidSect="00692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E0"/>
    <w:rsid w:val="000750E0"/>
    <w:rsid w:val="00082DAA"/>
    <w:rsid w:val="000A516F"/>
    <w:rsid w:val="000F417A"/>
    <w:rsid w:val="00111840"/>
    <w:rsid w:val="00115219"/>
    <w:rsid w:val="00176871"/>
    <w:rsid w:val="00195C02"/>
    <w:rsid w:val="001B0F69"/>
    <w:rsid w:val="001C1D05"/>
    <w:rsid w:val="002517BE"/>
    <w:rsid w:val="00292E76"/>
    <w:rsid w:val="00296A03"/>
    <w:rsid w:val="002C7EF9"/>
    <w:rsid w:val="00325FAD"/>
    <w:rsid w:val="003E7984"/>
    <w:rsid w:val="00430652"/>
    <w:rsid w:val="00462EE8"/>
    <w:rsid w:val="004A481A"/>
    <w:rsid w:val="004C1BBA"/>
    <w:rsid w:val="00555C5F"/>
    <w:rsid w:val="00571A0D"/>
    <w:rsid w:val="00600922"/>
    <w:rsid w:val="006047EC"/>
    <w:rsid w:val="00650D00"/>
    <w:rsid w:val="006534A6"/>
    <w:rsid w:val="00665B1C"/>
    <w:rsid w:val="006712DB"/>
    <w:rsid w:val="006967A7"/>
    <w:rsid w:val="006D6A8D"/>
    <w:rsid w:val="006E31F6"/>
    <w:rsid w:val="00713DF6"/>
    <w:rsid w:val="007645E0"/>
    <w:rsid w:val="00774B6C"/>
    <w:rsid w:val="007E62B2"/>
    <w:rsid w:val="0080563C"/>
    <w:rsid w:val="00840357"/>
    <w:rsid w:val="00850272"/>
    <w:rsid w:val="00865728"/>
    <w:rsid w:val="008C210B"/>
    <w:rsid w:val="00963088"/>
    <w:rsid w:val="009D26A6"/>
    <w:rsid w:val="009F37DB"/>
    <w:rsid w:val="009F655C"/>
    <w:rsid w:val="00A04E87"/>
    <w:rsid w:val="00A84B30"/>
    <w:rsid w:val="00A85B9C"/>
    <w:rsid w:val="00AD0348"/>
    <w:rsid w:val="00AD2113"/>
    <w:rsid w:val="00AF6D3A"/>
    <w:rsid w:val="00B04E78"/>
    <w:rsid w:val="00B30066"/>
    <w:rsid w:val="00B42B5E"/>
    <w:rsid w:val="00B679E2"/>
    <w:rsid w:val="00B83FF6"/>
    <w:rsid w:val="00B90AC9"/>
    <w:rsid w:val="00BB703E"/>
    <w:rsid w:val="00BC04C0"/>
    <w:rsid w:val="00C5664A"/>
    <w:rsid w:val="00C61518"/>
    <w:rsid w:val="00C75C91"/>
    <w:rsid w:val="00CC13DC"/>
    <w:rsid w:val="00CC22D4"/>
    <w:rsid w:val="00D50267"/>
    <w:rsid w:val="00D66ADD"/>
    <w:rsid w:val="00D942D9"/>
    <w:rsid w:val="00DF10E6"/>
    <w:rsid w:val="00E22ED6"/>
    <w:rsid w:val="00E23083"/>
    <w:rsid w:val="00E40643"/>
    <w:rsid w:val="00E7627F"/>
    <w:rsid w:val="00ED456F"/>
    <w:rsid w:val="00EE7FF4"/>
    <w:rsid w:val="00EF3002"/>
    <w:rsid w:val="00EF4073"/>
    <w:rsid w:val="00F007A3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D70B7"/>
  <w15:chartTrackingRefBased/>
  <w15:docId w15:val="{15C37168-AA05-EA43-976C-CE96C3C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74</cp:revision>
  <dcterms:created xsi:type="dcterms:W3CDTF">2023-05-31T16:20:00Z</dcterms:created>
  <dcterms:modified xsi:type="dcterms:W3CDTF">2023-06-01T02:44:00Z</dcterms:modified>
</cp:coreProperties>
</file>