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C730E" w14:textId="77777777" w:rsidR="00295ADC" w:rsidRPr="00B96E05" w:rsidRDefault="00295ADC" w:rsidP="009D47D1">
      <w:pPr>
        <w:spacing w:after="0" w:line="240" w:lineRule="auto"/>
        <w:jc w:val="center"/>
        <w:rPr>
          <w:rFonts w:ascii="Comic Sans MS" w:hAnsi="Comic Sans MS"/>
          <w:b/>
          <w:bCs/>
          <w:kern w:val="0"/>
          <w:sz w:val="26"/>
          <w:szCs w:val="26"/>
          <w:u w:val="single"/>
          <w14:ligatures w14:val="none"/>
        </w:rPr>
      </w:pPr>
      <w:r w:rsidRPr="00B96E05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47FCC6E" wp14:editId="25D26404">
            <wp:simplePos x="0" y="0"/>
            <wp:positionH relativeFrom="column">
              <wp:posOffset>3177485</wp:posOffset>
            </wp:positionH>
            <wp:positionV relativeFrom="paragraph">
              <wp:posOffset>27</wp:posOffset>
            </wp:positionV>
            <wp:extent cx="357235" cy="415069"/>
            <wp:effectExtent l="0" t="0" r="0" b="4445"/>
            <wp:wrapTopAndBottom/>
            <wp:docPr id="2" name="Picture 1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ortres.PUBLIC\Downloads\PTO-logo-blue-vertical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5" cy="415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6E05">
        <w:rPr>
          <w:rFonts w:ascii="Comic Sans MS" w:hAnsi="Comic Sans MS"/>
          <w:b/>
          <w:bCs/>
          <w:kern w:val="0"/>
          <w:sz w:val="26"/>
          <w:szCs w:val="26"/>
          <w:u w:val="single"/>
          <w14:ligatures w14:val="none"/>
        </w:rPr>
        <w:t>PTO Meeting Agenda</w:t>
      </w:r>
    </w:p>
    <w:p w14:paraId="47E69C67" w14:textId="68FDE5F1" w:rsidR="00295ADC" w:rsidRPr="00B17984" w:rsidRDefault="00445A02" w:rsidP="009D47D1">
      <w:pPr>
        <w:spacing w:after="0" w:line="240" w:lineRule="auto"/>
        <w:jc w:val="center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Wednesday</w:t>
      </w:r>
      <w:r w:rsidR="00295ADC"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,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October</w:t>
      </w:r>
      <w:r w:rsidR="00295ADC"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9</w:t>
      </w:r>
      <w:r w:rsidR="00295ADC"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2024</w:t>
      </w:r>
    </w:p>
    <w:p w14:paraId="750AFDB9" w14:textId="46D4741C" w:rsidR="00295ADC" w:rsidRPr="00B17984" w:rsidRDefault="00295ADC" w:rsidP="009D47D1">
      <w:pPr>
        <w:spacing w:after="0" w:line="240" w:lineRule="auto"/>
        <w:jc w:val="center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7:00 pm, </w:t>
      </w:r>
      <w:r w:rsidR="00445A0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Middle</w:t>
      </w: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School</w:t>
      </w:r>
    </w:p>
    <w:p w14:paraId="41B48809" w14:textId="77777777" w:rsidR="00295ADC" w:rsidRPr="00B17984" w:rsidRDefault="00295ADC" w:rsidP="009D47D1">
      <w:pPr>
        <w:spacing w:after="0" w:line="240" w:lineRule="auto"/>
        <w:rPr>
          <w:rFonts w:ascii="Comic Sans MS" w:eastAsiaTheme="minorHAnsi" w:hAnsi="Comic Sans MS"/>
          <w:kern w:val="0"/>
          <w:sz w:val="18"/>
          <w:szCs w:val="18"/>
          <w14:ligatures w14:val="none"/>
        </w:rPr>
      </w:pPr>
    </w:p>
    <w:p w14:paraId="45D3956A" w14:textId="77777777" w:rsidR="00295ADC" w:rsidRPr="00B17984" w:rsidRDefault="00295ADC" w:rsidP="009D47D1">
      <w:pPr>
        <w:spacing w:after="0" w:line="240" w:lineRule="auto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C72D9E">
        <w:rPr>
          <w:rFonts w:ascii="Comic Sans MS" w:eastAsiaTheme="minorHAnsi" w:hAnsi="Comic Sans MS"/>
          <w:b/>
          <w:bCs/>
          <w:kern w:val="0"/>
          <w:sz w:val="26"/>
          <w:szCs w:val="26"/>
          <w:u w:val="single"/>
          <w14:ligatures w14:val="none"/>
        </w:rPr>
        <w:t>Board Members:</w:t>
      </w: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 President – Melissa Davis; Vice-President – Lauren Otto; Secretary – Maureen LaRocca; Treasurer – Trish Specht</w:t>
      </w:r>
    </w:p>
    <w:p w14:paraId="6117DCAC" w14:textId="77777777" w:rsidR="00295ADC" w:rsidRPr="00B17984" w:rsidRDefault="00295ADC" w:rsidP="009D47D1">
      <w:pPr>
        <w:spacing w:after="0" w:line="240" w:lineRule="auto"/>
        <w:rPr>
          <w:rFonts w:ascii="Comic Sans MS" w:hAnsi="Comic Sans MS"/>
          <w:kern w:val="0"/>
          <w:sz w:val="18"/>
          <w:szCs w:val="18"/>
          <w14:ligatures w14:val="none"/>
        </w:rPr>
      </w:pPr>
    </w:p>
    <w:p w14:paraId="6B79922A" w14:textId="77777777" w:rsidR="00295ADC" w:rsidRPr="00C72D9E" w:rsidRDefault="00295ADC" w:rsidP="009D47D1">
      <w:pPr>
        <w:spacing w:after="0" w:line="240" w:lineRule="auto"/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</w:pPr>
      <w:r w:rsidRPr="00C72D9E">
        <w:rPr>
          <w:rFonts w:ascii="Comic Sans MS" w:eastAsiaTheme="minorHAnsi" w:hAnsi="Comic Sans MS"/>
          <w:b/>
          <w:bCs/>
          <w:kern w:val="0"/>
          <w:sz w:val="26"/>
          <w:szCs w:val="26"/>
          <w:u w:val="single"/>
          <w14:ligatures w14:val="none"/>
        </w:rPr>
        <w:t>Agenda</w:t>
      </w:r>
      <w:r w:rsidRPr="00C72D9E"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  <w:t>*</w:t>
      </w:r>
    </w:p>
    <w:p w14:paraId="31E953BD" w14:textId="77777777" w:rsidR="00295ADC" w:rsidRPr="00B17984" w:rsidRDefault="00295ADC" w:rsidP="009D47D1">
      <w:pPr>
        <w:spacing w:after="0" w:line="240" w:lineRule="auto"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  <w:r w:rsidRPr="00B17984">
        <w:rPr>
          <w:rFonts w:ascii="Comic Sans MS" w:eastAsiaTheme="minorHAnsi" w:hAnsi="Comic Sans MS"/>
          <w:kern w:val="0"/>
          <w:sz w:val="16"/>
          <w:szCs w:val="16"/>
          <w14:ligatures w14:val="none"/>
        </w:rPr>
        <w:t>*Subject to change</w:t>
      </w:r>
    </w:p>
    <w:p w14:paraId="5F3E4483" w14:textId="77777777" w:rsidR="00295ADC" w:rsidRPr="00B17984" w:rsidRDefault="00295ADC" w:rsidP="009D47D1">
      <w:pPr>
        <w:spacing w:after="0" w:line="240" w:lineRule="auto"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</w:p>
    <w:p w14:paraId="72D74109" w14:textId="77777777" w:rsidR="00295ADC" w:rsidRPr="002C5CF6" w:rsidRDefault="00295ADC" w:rsidP="009D47D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Pledge of Allegiance &amp; Welcome</w:t>
      </w:r>
    </w:p>
    <w:p w14:paraId="46E6E23E" w14:textId="1DA8903C" w:rsidR="00295ADC" w:rsidRPr="002C5CF6" w:rsidRDefault="00295ADC" w:rsidP="009D47D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 xml:space="preserve">Approval of the </w:t>
      </w:r>
      <w:r w:rsidR="00445A02">
        <w:rPr>
          <w:rFonts w:ascii="Comic Sans MS" w:eastAsiaTheme="minorHAnsi" w:hAnsi="Comic Sans MS"/>
          <w:b/>
          <w:bCs/>
          <w:kern w:val="0"/>
          <w14:ligatures w14:val="none"/>
        </w:rPr>
        <w:t xml:space="preserve">September </w:t>
      </w: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2024 Minutes</w:t>
      </w:r>
    </w:p>
    <w:p w14:paraId="228234A0" w14:textId="77777777" w:rsidR="00295ADC" w:rsidRPr="002C5CF6" w:rsidRDefault="00295ADC" w:rsidP="009D47D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Treasurer’s Report</w:t>
      </w:r>
    </w:p>
    <w:p w14:paraId="78299844" w14:textId="77777777" w:rsidR="00295ADC" w:rsidRPr="00A76894" w:rsidRDefault="00295ADC" w:rsidP="009D47D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</w:pPr>
      <w:r w:rsidRPr="00A76894"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  <w:t>Events/Fundraisers Updates:</w:t>
      </w:r>
    </w:p>
    <w:p w14:paraId="6EC3671B" w14:textId="77777777" w:rsidR="00295ADC" w:rsidRPr="00140191" w:rsidRDefault="00295ADC" w:rsidP="009D47D1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406B47"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  <w:t>Completed</w:t>
      </w:r>
      <w:r w:rsidRPr="00406B47">
        <w:rPr>
          <w:rFonts w:ascii="Comic Sans MS" w:eastAsiaTheme="minorHAnsi" w:hAnsi="Comic Sans MS"/>
          <w:b/>
          <w:bCs/>
          <w:kern w:val="0"/>
          <w:u w:val="single"/>
          <w14:ligatures w14:val="none"/>
        </w:rPr>
        <w:t>:</w:t>
      </w:r>
    </w:p>
    <w:p w14:paraId="4E7C2F35" w14:textId="719E09A6" w:rsidR="002053B3" w:rsidRPr="001B00F0" w:rsidRDefault="002053B3" w:rsidP="009D47D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2024-2025 Budget Vot</w:t>
      </w:r>
      <w:r w:rsidR="00672612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e: </w:t>
      </w:r>
      <w:r w:rsidR="0067261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passed unanimously, thank you.</w:t>
      </w:r>
    </w:p>
    <w:p w14:paraId="0D2BD149" w14:textId="77777777" w:rsidR="002053B3" w:rsidRPr="00496DE8" w:rsidRDefault="002053B3" w:rsidP="009D47D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Open House: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9/17; Membership drive</w:t>
      </w:r>
    </w:p>
    <w:p w14:paraId="65088681" w14:textId="77777777" w:rsidR="002053B3" w:rsidRPr="00496DE8" w:rsidRDefault="002053B3" w:rsidP="009D47D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M.S. Open House: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9/18; Membership drive</w:t>
      </w:r>
    </w:p>
    <w:p w14:paraId="131CEA6B" w14:textId="77777777" w:rsidR="002053B3" w:rsidRPr="00496DE8" w:rsidRDefault="002053B3" w:rsidP="009D47D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Ice Cream Social: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9/20; for Summer Reading Challenge participants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Melissa Davis</w:t>
      </w:r>
    </w:p>
    <w:p w14:paraId="5759BF65" w14:textId="77777777" w:rsidR="002053B3" w:rsidRPr="00496DE8" w:rsidRDefault="002053B3" w:rsidP="009D47D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M.S. Picture Day: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9/25</w:t>
      </w:r>
    </w:p>
    <w:p w14:paraId="29106C32" w14:textId="4F614D2E" w:rsidR="002053B3" w:rsidRPr="00496DE8" w:rsidRDefault="002053B3" w:rsidP="009D47D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Picture Day: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9/26;</w:t>
      </w:r>
    </w:p>
    <w:p w14:paraId="76E1321F" w14:textId="71997D97" w:rsidR="00140191" w:rsidRPr="002053B3" w:rsidRDefault="002053B3" w:rsidP="002053B3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proofErr w:type="spellStart"/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Spiritwear</w:t>
      </w:r>
      <w:proofErr w:type="spellEnd"/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Sale: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9/16 through 9/27</w:t>
      </w:r>
    </w:p>
    <w:p w14:paraId="60BC0F81" w14:textId="77777777" w:rsidR="00295ADC" w:rsidRPr="00496DE8" w:rsidRDefault="00295ADC" w:rsidP="009D47D1">
      <w:pPr>
        <w:spacing w:after="0" w:line="240" w:lineRule="auto"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</w:p>
    <w:p w14:paraId="29ABA7FF" w14:textId="77777777" w:rsidR="00295ADC" w:rsidRPr="000349F9" w:rsidRDefault="00295ADC" w:rsidP="009D47D1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</w:pPr>
      <w:r w:rsidRPr="000349F9"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  <w:t>Ongoing or Upcoming Business:</w:t>
      </w:r>
    </w:p>
    <w:p w14:paraId="49E0693C" w14:textId="0D959D25" w:rsidR="0083107B" w:rsidRDefault="0083107B" w:rsidP="009D47D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Believe Fundraiser: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9/20 through 10/</w:t>
      </w:r>
      <w:r w:rsidR="002053B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9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Trish Specht</w:t>
      </w:r>
    </w:p>
    <w:p w14:paraId="129B5D9C" w14:textId="77777777" w:rsidR="001E7260" w:rsidRPr="00496DE8" w:rsidRDefault="001E7260" w:rsidP="009D47D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Cheddar-Up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online payment system</w:t>
      </w:r>
    </w:p>
    <w:p w14:paraId="6D62E024" w14:textId="77777777" w:rsidR="001E7260" w:rsidRPr="00496DE8" w:rsidRDefault="001E7260" w:rsidP="009D47D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Scholastic Book Fairs: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Lauren Otto; Volunteers needed.</w:t>
      </w:r>
    </w:p>
    <w:p w14:paraId="053DC74F" w14:textId="77777777" w:rsidR="001E7260" w:rsidRPr="00496DE8" w:rsidRDefault="001E7260" w:rsidP="009D47D1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M.S.: 10/10 &amp; 10/11</w:t>
      </w:r>
    </w:p>
    <w:p w14:paraId="2E13C956" w14:textId="77777777" w:rsidR="001E7260" w:rsidRPr="00496DE8" w:rsidRDefault="001E7260" w:rsidP="009D47D1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E.S.: 10/17 – 10/18</w:t>
      </w:r>
    </w:p>
    <w:p w14:paraId="481FC574" w14:textId="77777777" w:rsidR="001E7260" w:rsidRPr="00496DE8" w:rsidRDefault="001E7260" w:rsidP="009D47D1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E.S. Evening Fair: 10/17</w:t>
      </w:r>
    </w:p>
    <w:p w14:paraId="05E6CB7C" w14:textId="117FA6A9" w:rsidR="001E7260" w:rsidRPr="00496DE8" w:rsidRDefault="001E7260" w:rsidP="009D47D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Harvest Fest: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10/17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Olivia Ruddick</w:t>
      </w:r>
      <w:r w:rsidR="00162DA2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volunteers needed.</w:t>
      </w:r>
    </w:p>
    <w:p w14:paraId="02190D72" w14:textId="54792C4F" w:rsidR="001E7260" w:rsidRPr="00496DE8" w:rsidRDefault="001E7260" w:rsidP="009D47D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5th &amp; 6</w:t>
      </w: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Grades Halloween Dance &amp; Trunk or Treat: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10/25; </w:t>
      </w:r>
      <w:r w:rsidR="00904B2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Caitlin Giorgio is chairing the dance; Will Beckenhaupt is chairing Trunk or Treat</w:t>
      </w:r>
      <w:r w:rsidR="00AD1AC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volunteers needed.</w:t>
      </w:r>
    </w:p>
    <w:p w14:paraId="45D189AC" w14:textId="3494FB05" w:rsidR="001E7260" w:rsidRPr="001E7260" w:rsidRDefault="001E7260" w:rsidP="001E7260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1B00F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Halloween Costume Parade: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10/31</w:t>
      </w:r>
      <w:r w:rsidR="00904B2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; Melissa Davis.</w:t>
      </w:r>
    </w:p>
    <w:p w14:paraId="00CA4181" w14:textId="77777777" w:rsidR="00295ADC" w:rsidRPr="00496DE8" w:rsidRDefault="00295ADC" w:rsidP="009D47D1">
      <w:pPr>
        <w:spacing w:after="0" w:line="240" w:lineRule="auto"/>
        <w:ind w:left="1800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6A3FAE2E" w14:textId="77777777" w:rsidR="00295ADC" w:rsidRDefault="00295ADC" w:rsidP="009D47D1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0349F9">
        <w:rPr>
          <w:rFonts w:ascii="Comic Sans MS" w:eastAsiaTheme="minorHAnsi" w:hAnsi="Comic Sans MS"/>
          <w:b/>
          <w:bCs/>
          <w:i/>
          <w:iCs/>
          <w:kern w:val="0"/>
          <w:u w:val="single"/>
          <w14:ligatures w14:val="none"/>
        </w:rPr>
        <w:t>New Business</w:t>
      </w:r>
      <w:r w:rsidRPr="00406B47">
        <w:rPr>
          <w:rFonts w:ascii="Comic Sans MS" w:eastAsiaTheme="minorHAnsi" w:hAnsi="Comic Sans MS"/>
          <w:b/>
          <w:bCs/>
          <w:kern w:val="0"/>
          <w14:ligatures w14:val="none"/>
        </w:rPr>
        <w:t>:</w:t>
      </w:r>
    </w:p>
    <w:p w14:paraId="4352F731" w14:textId="07C7A5F4" w:rsidR="00D245FB" w:rsidRDefault="00D245FB" w:rsidP="00D245FB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14:ligatures w14:val="none"/>
        </w:rPr>
        <w:t>Candy Buy-Back Fundraiser</w:t>
      </w:r>
      <w:r w:rsidR="005D770F">
        <w:rPr>
          <w:rFonts w:ascii="Comic Sans MS" w:eastAsiaTheme="minorHAnsi" w:hAnsi="Comic Sans MS"/>
          <w:b/>
          <w:bCs/>
          <w:kern w:val="0"/>
          <w14:ligatures w14:val="none"/>
        </w:rPr>
        <w:t xml:space="preserve">: </w:t>
      </w:r>
      <w:r w:rsidR="005D770F">
        <w:rPr>
          <w:rFonts w:ascii="Comic Sans MS" w:eastAsiaTheme="minorHAnsi" w:hAnsi="Comic Sans MS"/>
          <w:kern w:val="0"/>
          <w14:ligatures w14:val="none"/>
        </w:rPr>
        <w:t>11/1</w:t>
      </w:r>
      <w:r w:rsidR="0032617D">
        <w:rPr>
          <w:rFonts w:ascii="Comic Sans MS" w:eastAsiaTheme="minorHAnsi" w:hAnsi="Comic Sans MS"/>
          <w:kern w:val="0"/>
          <w14:ligatures w14:val="none"/>
        </w:rPr>
        <w:t>; Maureen LaRocca.</w:t>
      </w:r>
    </w:p>
    <w:p w14:paraId="2AA157AC" w14:textId="799727C6" w:rsidR="004629BF" w:rsidRPr="00D23F07" w:rsidRDefault="007A4E41" w:rsidP="004629BF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14:ligatures w14:val="none"/>
        </w:rPr>
        <w:t>E.S. &amp; M.S. Picture Retakes</w:t>
      </w:r>
      <w:r w:rsidR="00D23F07">
        <w:rPr>
          <w:rFonts w:ascii="Comic Sans MS" w:eastAsiaTheme="minorHAnsi" w:hAnsi="Comic Sans MS"/>
          <w:b/>
          <w:bCs/>
          <w:kern w:val="0"/>
          <w14:ligatures w14:val="none"/>
        </w:rPr>
        <w:t xml:space="preserve">: </w:t>
      </w:r>
      <w:r w:rsidR="00D23F07">
        <w:rPr>
          <w:rFonts w:ascii="Comic Sans MS" w:eastAsiaTheme="minorHAnsi" w:hAnsi="Comic Sans MS"/>
          <w:kern w:val="0"/>
          <w14:ligatures w14:val="none"/>
        </w:rPr>
        <w:t>11/6</w:t>
      </w:r>
    </w:p>
    <w:p w14:paraId="43C4DB7E" w14:textId="4D6F3897" w:rsidR="00D23F07" w:rsidRPr="003C3492" w:rsidRDefault="00314EE4" w:rsidP="004629BF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14:ligatures w14:val="none"/>
        </w:rPr>
        <w:t xml:space="preserve">E.S. </w:t>
      </w:r>
      <w:r w:rsidR="006E2A97">
        <w:rPr>
          <w:rFonts w:ascii="Comic Sans MS" w:eastAsiaTheme="minorHAnsi" w:hAnsi="Comic Sans MS"/>
          <w:b/>
          <w:bCs/>
          <w:kern w:val="0"/>
          <w14:ligatures w14:val="none"/>
        </w:rPr>
        <w:t xml:space="preserve">Red, White &amp; Blue Day: </w:t>
      </w:r>
      <w:r w:rsidR="003C3492">
        <w:rPr>
          <w:rFonts w:ascii="Comic Sans MS" w:eastAsiaTheme="minorHAnsi" w:hAnsi="Comic Sans MS"/>
          <w:kern w:val="0"/>
          <w14:ligatures w14:val="none"/>
        </w:rPr>
        <w:t>11/8</w:t>
      </w:r>
      <w:r w:rsidR="00095627">
        <w:rPr>
          <w:rFonts w:ascii="Comic Sans MS" w:eastAsiaTheme="minorHAnsi" w:hAnsi="Comic Sans MS"/>
          <w:kern w:val="0"/>
          <w14:ligatures w14:val="none"/>
        </w:rPr>
        <w:t>; Colin Salmaggi</w:t>
      </w:r>
    </w:p>
    <w:p w14:paraId="3306656B" w14:textId="77777777" w:rsidR="00B44949" w:rsidRDefault="00295ADC" w:rsidP="00B44949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14:ligatures w14:val="none"/>
        </w:rPr>
      </w:pPr>
      <w:r w:rsidRPr="001F2BB1">
        <w:rPr>
          <w:rFonts w:ascii="Comic Sans MS" w:eastAsiaTheme="minorHAnsi" w:hAnsi="Comic Sans MS"/>
          <w:b/>
          <w:bCs/>
          <w:kern w:val="0"/>
          <w14:ligatures w14:val="none"/>
        </w:rPr>
        <w:t xml:space="preserve">We need Chairpersons (or co-chairs) for the following upcoming events </w:t>
      </w:r>
      <w:r w:rsidRPr="001F2BB1">
        <w:rPr>
          <w:rFonts w:ascii="Comic Sans MS" w:eastAsiaTheme="minorHAnsi" w:hAnsi="Comic Sans MS"/>
          <w:kern w:val="0"/>
          <w14:ligatures w14:val="none"/>
        </w:rPr>
        <w:t>(Lauren)</w:t>
      </w:r>
    </w:p>
    <w:p w14:paraId="58FDE466" w14:textId="77777777" w:rsidR="005A4C04" w:rsidRPr="002178AC" w:rsidRDefault="005A4C04" w:rsidP="005A4C04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14:ligatures w14:val="none"/>
        </w:rPr>
        <w:t xml:space="preserve">E.S. K-1 Milk and Cookies Event: </w:t>
      </w:r>
      <w:r>
        <w:rPr>
          <w:rFonts w:ascii="Comic Sans MS" w:eastAsiaTheme="minorHAnsi" w:hAnsi="Comic Sans MS"/>
          <w:kern w:val="0"/>
          <w14:ligatures w14:val="none"/>
        </w:rPr>
        <w:t>11/14</w:t>
      </w:r>
    </w:p>
    <w:p w14:paraId="25D236D4" w14:textId="2B8C970E" w:rsidR="005A4C04" w:rsidRPr="0032617D" w:rsidRDefault="002178AC" w:rsidP="0032617D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14:ligatures w14:val="none"/>
        </w:rPr>
        <w:lastRenderedPageBreak/>
        <w:t xml:space="preserve">M.S. Spelling Bee: </w:t>
      </w:r>
      <w:r>
        <w:rPr>
          <w:rFonts w:ascii="Comic Sans MS" w:eastAsiaTheme="minorHAnsi" w:hAnsi="Comic Sans MS"/>
          <w:kern w:val="0"/>
          <w14:ligatures w14:val="none"/>
        </w:rPr>
        <w:t>11/19; Maureen LaRocca. Co-chair needed for refreshments.</w:t>
      </w:r>
    </w:p>
    <w:p w14:paraId="4BCA3D27" w14:textId="5BE699E6" w:rsidR="00295ADC" w:rsidRPr="00B44949" w:rsidRDefault="00295ADC" w:rsidP="00B81EE6">
      <w:p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2898EAAB" w14:textId="77777777" w:rsidR="00295ADC" w:rsidRPr="00496DE8" w:rsidRDefault="00295ADC" w:rsidP="009D47D1">
      <w:p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0D6F725F" w14:textId="77777777" w:rsidR="00295ADC" w:rsidRPr="00496DE8" w:rsidRDefault="00295ADC" w:rsidP="009D47D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624E39">
        <w:rPr>
          <w:rFonts w:ascii="Comic Sans MS" w:eastAsiaTheme="minorHAnsi" w:hAnsi="Comic Sans MS"/>
          <w:b/>
          <w:bCs/>
          <w:kern w:val="0"/>
          <w14:ligatures w14:val="none"/>
        </w:rPr>
        <w:t>Questions and/or Comments: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Please keep comments or questions to under 3 minutes.</w:t>
      </w:r>
    </w:p>
    <w:p w14:paraId="07836E99" w14:textId="5C4D2C15" w:rsidR="00295ADC" w:rsidRPr="00496DE8" w:rsidRDefault="00295ADC" w:rsidP="009D47D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624E39">
        <w:rPr>
          <w:rFonts w:ascii="Comic Sans MS" w:eastAsiaTheme="minorHAnsi" w:hAnsi="Comic Sans MS"/>
          <w:b/>
          <w:bCs/>
          <w:kern w:val="0"/>
          <w14:ligatures w14:val="none"/>
        </w:rPr>
        <w:t>Next P.T.O. Mtg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is scheduled for </w:t>
      </w:r>
      <w:r w:rsidR="00F33BB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November 13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, 2024 @ 7:00 pm at the </w:t>
      </w:r>
      <w:r w:rsidR="00F33BBB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Elementary 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School.</w:t>
      </w:r>
    </w:p>
    <w:p w14:paraId="58368D04" w14:textId="77777777" w:rsidR="00295ADC" w:rsidRPr="00496DE8" w:rsidRDefault="00295ADC" w:rsidP="009D47D1">
      <w:pPr>
        <w:spacing w:after="0" w:line="240" w:lineRule="auto"/>
        <w:rPr>
          <w:sz w:val="22"/>
          <w:szCs w:val="22"/>
        </w:rPr>
      </w:pPr>
    </w:p>
    <w:p w14:paraId="3FCCBD73" w14:textId="77777777" w:rsidR="00295ADC" w:rsidRPr="00496DE8" w:rsidRDefault="00295ADC" w:rsidP="009D47D1">
      <w:pPr>
        <w:spacing w:after="0" w:line="240" w:lineRule="auto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2C8CCD4E" w14:textId="77777777" w:rsidR="00295ADC" w:rsidRPr="00496DE8" w:rsidRDefault="00295ADC" w:rsidP="009D47D1">
      <w:p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74DBEF7F" w14:textId="77777777" w:rsidR="00295ADC" w:rsidRPr="00496DE8" w:rsidRDefault="00295ADC" w:rsidP="009D47D1">
      <w:p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</w:p>
    <w:p w14:paraId="6B24ADE3" w14:textId="77777777" w:rsidR="00295ADC" w:rsidRDefault="00295ADC"/>
    <w:sectPr w:rsidR="00295ADC" w:rsidSect="00295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30E"/>
    <w:multiLevelType w:val="hybridMultilevel"/>
    <w:tmpl w:val="445E4D0A"/>
    <w:lvl w:ilvl="0" w:tplc="FF3418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3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DC"/>
    <w:rsid w:val="00012152"/>
    <w:rsid w:val="00087B95"/>
    <w:rsid w:val="00095627"/>
    <w:rsid w:val="000A743E"/>
    <w:rsid w:val="00140191"/>
    <w:rsid w:val="00162DA2"/>
    <w:rsid w:val="001E7260"/>
    <w:rsid w:val="001F2BB1"/>
    <w:rsid w:val="002053B3"/>
    <w:rsid w:val="002178AC"/>
    <w:rsid w:val="00295ADC"/>
    <w:rsid w:val="00314EE4"/>
    <w:rsid w:val="0032617D"/>
    <w:rsid w:val="003C3492"/>
    <w:rsid w:val="00445A02"/>
    <w:rsid w:val="004629BF"/>
    <w:rsid w:val="005327A1"/>
    <w:rsid w:val="005A4C04"/>
    <w:rsid w:val="005D770F"/>
    <w:rsid w:val="00672612"/>
    <w:rsid w:val="006E2A97"/>
    <w:rsid w:val="007229A4"/>
    <w:rsid w:val="007A4E41"/>
    <w:rsid w:val="0083107B"/>
    <w:rsid w:val="00904B25"/>
    <w:rsid w:val="00904E58"/>
    <w:rsid w:val="00964B21"/>
    <w:rsid w:val="00A01BDF"/>
    <w:rsid w:val="00AD1ACD"/>
    <w:rsid w:val="00B44949"/>
    <w:rsid w:val="00B81EE6"/>
    <w:rsid w:val="00B971CF"/>
    <w:rsid w:val="00D23F07"/>
    <w:rsid w:val="00D245FB"/>
    <w:rsid w:val="00E154C5"/>
    <w:rsid w:val="00F33BBB"/>
    <w:rsid w:val="00F7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6641E"/>
  <w15:chartTrackingRefBased/>
  <w15:docId w15:val="{0292EB25-4E83-3149-BF16-6EF8E47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A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A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37</cp:revision>
  <dcterms:created xsi:type="dcterms:W3CDTF">2024-10-08T16:21:00Z</dcterms:created>
  <dcterms:modified xsi:type="dcterms:W3CDTF">2024-10-09T02:22:00Z</dcterms:modified>
</cp:coreProperties>
</file>