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CC6C" w14:textId="77777777" w:rsidR="00872F5F" w:rsidRDefault="00872F5F">
      <w:pPr>
        <w:rPr>
          <w:rFonts w:ascii="Comic Sans MS" w:hAnsi="Comic Sans MS"/>
          <w:kern w:val="0"/>
          <w:u w:val="single"/>
          <w14:ligatures w14:val="none"/>
        </w:rPr>
      </w:pPr>
      <w:r w:rsidRPr="004C41FF">
        <w:rPr>
          <w:rFonts w:eastAsiaTheme="minorHAnsi"/>
          <w:noProof/>
        </w:rPr>
        <w:drawing>
          <wp:inline distT="0" distB="0" distL="0" distR="0" wp14:anchorId="47810B0F" wp14:editId="3C92137E">
            <wp:extent cx="271733" cy="315583"/>
            <wp:effectExtent l="0" t="0" r="0" b="2540"/>
            <wp:docPr id="1" name="Picture 1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tres.PUBLIC\Downloads\PTO-logo-blue-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43" cy="31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2ECA7" w14:textId="77777777" w:rsidR="00872F5F" w:rsidRPr="00953965" w:rsidRDefault="00872F5F">
      <w:pPr>
        <w:jc w:val="center"/>
        <w:rPr>
          <w:rFonts w:ascii="Comic Sans MS" w:hAnsi="Comic Sans MS"/>
          <w:kern w:val="0"/>
          <w14:ligatures w14:val="none"/>
        </w:rPr>
      </w:pPr>
      <w:r w:rsidRPr="00953965">
        <w:rPr>
          <w:rFonts w:ascii="Comic Sans MS" w:hAnsi="Comic Sans MS"/>
          <w:kern w:val="0"/>
          <w:u w:val="single"/>
          <w14:ligatures w14:val="none"/>
        </w:rPr>
        <w:t>PTO Meeting Agenda</w:t>
      </w:r>
    </w:p>
    <w:p w14:paraId="672D9CF4" w14:textId="17B68CFB" w:rsidR="00872F5F" w:rsidRPr="00953965" w:rsidRDefault="00872F5F">
      <w:pPr>
        <w:jc w:val="center"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 xml:space="preserve">Wednesday, </w:t>
      </w:r>
      <w:r w:rsidR="00AF3FD9">
        <w:rPr>
          <w:rFonts w:ascii="Comic Sans MS" w:eastAsiaTheme="minorHAnsi" w:hAnsi="Comic Sans MS"/>
          <w:kern w:val="0"/>
          <w14:ligatures w14:val="none"/>
        </w:rPr>
        <w:t>April 26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, 2023 </w:t>
      </w:r>
    </w:p>
    <w:p w14:paraId="5BEB381F" w14:textId="54AE556E" w:rsidR="00872F5F" w:rsidRPr="00953965" w:rsidRDefault="00872F5F">
      <w:pPr>
        <w:jc w:val="center"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 xml:space="preserve">7:00 pm, </w:t>
      </w:r>
      <w:r w:rsidR="00AF3FD9">
        <w:rPr>
          <w:rFonts w:ascii="Comic Sans MS" w:eastAsiaTheme="minorHAnsi" w:hAnsi="Comic Sans MS"/>
          <w:kern w:val="0"/>
          <w14:ligatures w14:val="none"/>
        </w:rPr>
        <w:t>Middle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 School</w:t>
      </w:r>
    </w:p>
    <w:p w14:paraId="69D4E449" w14:textId="77777777" w:rsidR="00872F5F" w:rsidRPr="00953965" w:rsidRDefault="00872F5F">
      <w:pPr>
        <w:rPr>
          <w:rFonts w:ascii="Comic Sans MS" w:eastAsiaTheme="minorHAnsi" w:hAnsi="Comic Sans MS"/>
          <w:kern w:val="0"/>
          <w14:ligatures w14:val="none"/>
        </w:rPr>
      </w:pPr>
    </w:p>
    <w:p w14:paraId="2746BB5C" w14:textId="77777777" w:rsidR="00872F5F" w:rsidRPr="00953965" w:rsidRDefault="00872F5F">
      <w:pPr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:u w:val="single"/>
          <w14:ligatures w14:val="none"/>
        </w:rPr>
        <w:t>Board Members: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  Co-Presidents – Melanie Adlah &amp; Melissa Davis; Vice-President – Lauren Crennan; Corresponding Secretary – Maureen LaRocca; Recording Sec’y – Vacant; Treasurer – Trish Specht</w:t>
      </w:r>
    </w:p>
    <w:p w14:paraId="5F8E6F0B" w14:textId="77777777" w:rsidR="00872F5F" w:rsidRPr="00953965" w:rsidRDefault="00872F5F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7646E2CB" w14:textId="77777777" w:rsidR="00872F5F" w:rsidRPr="00953965" w:rsidRDefault="00872F5F">
      <w:pPr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:u w:val="single"/>
          <w14:ligatures w14:val="none"/>
        </w:rPr>
        <w:t>Agenda</w:t>
      </w:r>
      <w:r w:rsidRPr="00953965">
        <w:rPr>
          <w:rFonts w:ascii="Comic Sans MS" w:eastAsiaTheme="minorHAnsi" w:hAnsi="Comic Sans MS"/>
          <w:kern w:val="0"/>
          <w14:ligatures w14:val="none"/>
        </w:rPr>
        <w:t>*</w:t>
      </w:r>
    </w:p>
    <w:p w14:paraId="187771DF" w14:textId="77777777" w:rsidR="00872F5F" w:rsidRPr="00953965" w:rsidRDefault="00872F5F">
      <w:pPr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  <w:r w:rsidRPr="00953965">
        <w:rPr>
          <w:rFonts w:ascii="Comic Sans MS" w:eastAsiaTheme="minorHAnsi" w:hAnsi="Comic Sans MS"/>
          <w:kern w:val="0"/>
          <w:sz w:val="16"/>
          <w:szCs w:val="16"/>
          <w14:ligatures w14:val="none"/>
        </w:rPr>
        <w:t>*Subject to change</w:t>
      </w:r>
    </w:p>
    <w:p w14:paraId="39582FAF" w14:textId="77777777" w:rsidR="00872F5F" w:rsidRPr="00953965" w:rsidRDefault="00872F5F">
      <w:pPr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072A24D8" w14:textId="77777777" w:rsidR="00872F5F" w:rsidRPr="00953965" w:rsidRDefault="00872F5F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>Pledge of Allegiance</w:t>
      </w:r>
    </w:p>
    <w:p w14:paraId="08AAD690" w14:textId="77777777" w:rsidR="00F102C1" w:rsidRDefault="00872F5F" w:rsidP="00F102C1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>Welcome</w:t>
      </w:r>
    </w:p>
    <w:p w14:paraId="43984866" w14:textId="2F4318F1" w:rsidR="00872F5F" w:rsidRPr="00953965" w:rsidRDefault="00872F5F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 xml:space="preserve">Approval of the </w:t>
      </w:r>
      <w:r w:rsidR="0032258A">
        <w:rPr>
          <w:rFonts w:ascii="Comic Sans MS" w:eastAsiaTheme="minorHAnsi" w:hAnsi="Comic Sans MS"/>
          <w:kern w:val="0"/>
          <w14:ligatures w14:val="none"/>
        </w:rPr>
        <w:t>March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 2023 Minutes</w:t>
      </w:r>
    </w:p>
    <w:p w14:paraId="34A23481" w14:textId="62F564BE" w:rsidR="0027482E" w:rsidRPr="0027482E" w:rsidRDefault="00872F5F" w:rsidP="0027482E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>Treasurer’s Report</w:t>
      </w:r>
      <w:r w:rsidR="00ED1904" w:rsidRPr="0027482E">
        <w:rPr>
          <w:rFonts w:ascii="Comic Sans MS" w:eastAsiaTheme="minorHAnsi" w:hAnsi="Comic Sans MS"/>
          <w:kern w:val="0"/>
          <w14:ligatures w14:val="none"/>
        </w:rPr>
        <w:t xml:space="preserve"> </w:t>
      </w:r>
    </w:p>
    <w:p w14:paraId="5640A67D" w14:textId="77777777" w:rsidR="00872F5F" w:rsidRPr="00953965" w:rsidRDefault="00872F5F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:u w:val="single"/>
          <w14:ligatures w14:val="none"/>
        </w:rPr>
        <w:t>Fundraisers / Events Updates:</w:t>
      </w:r>
    </w:p>
    <w:p w14:paraId="5247F2C7" w14:textId="29F718D3" w:rsidR="00872F5F" w:rsidRDefault="00872F5F" w:rsidP="00881C3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:u w:val="single"/>
          <w14:ligatures w14:val="none"/>
        </w:rPr>
        <w:t>Completed:</w:t>
      </w:r>
    </w:p>
    <w:p w14:paraId="0F2ACF4B" w14:textId="295D7895" w:rsidR="00892EEA" w:rsidRPr="00C5140E" w:rsidRDefault="00892EEA">
      <w:pPr>
        <w:numPr>
          <w:ilvl w:val="2"/>
          <w:numId w:val="1"/>
        </w:numPr>
        <w:spacing w:after="200" w:line="276" w:lineRule="auto"/>
        <w:contextualSpacing/>
        <w:rPr>
          <w:rFonts w:ascii="Comic Sans MS" w:eastAsia="Comic Sans MS" w:hAnsi="Comic Sans MS" w:cs="Comic Sans MS"/>
          <w:kern w:val="0"/>
          <w14:ligatures w14:val="none"/>
        </w:rPr>
      </w:pPr>
      <w:r w:rsidRPr="00C5140E">
        <w:rPr>
          <w:rFonts w:ascii="Comic Sans MS" w:eastAsiaTheme="minorHAnsi" w:hAnsi="Comic Sans MS"/>
          <w:kern w:val="0"/>
          <w14:ligatures w14:val="none"/>
        </w:rPr>
        <w:t>Class Set of Ukuleles:</w:t>
      </w:r>
      <w:r w:rsidRPr="00C5140E">
        <w:rPr>
          <w:rFonts w:ascii="Comic Sans MS" w:eastAsia="Comic Sans MS" w:hAnsi="Comic Sans MS" w:cs="Comic Sans MS"/>
          <w:kern w:val="0"/>
          <w14:ligatures w14:val="none"/>
        </w:rPr>
        <w:t xml:space="preserve"> Funding from AMA account was approved on 1/18/23.</w:t>
      </w:r>
      <w:r>
        <w:rPr>
          <w:rFonts w:ascii="Comic Sans MS" w:eastAsia="Comic Sans MS" w:hAnsi="Comic Sans MS" w:cs="Comic Sans MS"/>
          <w:kern w:val="0"/>
          <w14:ligatures w14:val="none"/>
        </w:rPr>
        <w:t xml:space="preserve"> (Maureen LaRocca</w:t>
      </w:r>
      <w:r w:rsidR="007F2BE8">
        <w:rPr>
          <w:rFonts w:ascii="Comic Sans MS" w:eastAsia="Comic Sans MS" w:hAnsi="Comic Sans MS" w:cs="Comic Sans MS"/>
          <w:kern w:val="0"/>
          <w14:ligatures w14:val="none"/>
        </w:rPr>
        <w:t>)</w:t>
      </w:r>
    </w:p>
    <w:p w14:paraId="59785E79" w14:textId="15AFCBB9" w:rsidR="00EB7EC5" w:rsidRDefault="009C24E3" w:rsidP="00105BD4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>M.S. St. Patrick’s Day Bake Sale &amp; Cupcake Wars: Sue Oldring w</w:t>
      </w:r>
      <w:r>
        <w:rPr>
          <w:rFonts w:ascii="Comic Sans MS" w:eastAsiaTheme="minorHAnsi" w:hAnsi="Comic Sans MS"/>
          <w:kern w:val="0"/>
          <w14:ligatures w14:val="none"/>
        </w:rPr>
        <w:t xml:space="preserve">as </w:t>
      </w:r>
      <w:r w:rsidRPr="00953965">
        <w:rPr>
          <w:rFonts w:ascii="Comic Sans MS" w:eastAsiaTheme="minorHAnsi" w:hAnsi="Comic Sans MS"/>
          <w:kern w:val="0"/>
          <w14:ligatures w14:val="none"/>
        </w:rPr>
        <w:t>chair.</w:t>
      </w:r>
    </w:p>
    <w:p w14:paraId="41D9FB2C" w14:textId="13007634" w:rsidR="00105BD4" w:rsidRDefault="00105BD4" w:rsidP="00105BD4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D220F5">
        <w:rPr>
          <w:rFonts w:ascii="Comic Sans MS" w:eastAsiaTheme="minorHAnsi" w:hAnsi="Comic Sans MS"/>
          <w:kern w:val="0"/>
          <w14:ligatures w14:val="none"/>
        </w:rPr>
        <w:t xml:space="preserve">Purchase of </w:t>
      </w:r>
      <w:r>
        <w:rPr>
          <w:rFonts w:ascii="Comic Sans MS" w:eastAsiaTheme="minorHAnsi" w:hAnsi="Comic Sans MS"/>
          <w:kern w:val="0"/>
          <w14:ligatures w14:val="none"/>
        </w:rPr>
        <w:t>2</w:t>
      </w:r>
      <w:r w:rsidRPr="00D220F5">
        <w:rPr>
          <w:rFonts w:ascii="Comic Sans MS" w:eastAsiaTheme="minorHAnsi" w:hAnsi="Comic Sans MS"/>
          <w:kern w:val="0"/>
          <w14:ligatures w14:val="none"/>
        </w:rPr>
        <w:t xml:space="preserve"> Rolling Carts</w:t>
      </w:r>
      <w:r>
        <w:rPr>
          <w:rFonts w:ascii="Comic Sans MS" w:eastAsiaTheme="minorHAnsi" w:hAnsi="Comic Sans MS"/>
          <w:kern w:val="0"/>
          <w14:ligatures w14:val="none"/>
        </w:rPr>
        <w:t xml:space="preserve"> for Main Offices of both schools</w:t>
      </w:r>
    </w:p>
    <w:p w14:paraId="172B152F" w14:textId="47CDAE3D" w:rsidR="001759A9" w:rsidRPr="00B05C45" w:rsidRDefault="001759A9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>7</w:t>
      </w:r>
      <w:r w:rsidRPr="00953965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 Grade Frost Valley Breakfast: Wednesday, 3/22/23. Sue Oldring &amp; Trish Specht w</w:t>
      </w:r>
      <w:r w:rsidR="00CA4DD8">
        <w:rPr>
          <w:rFonts w:ascii="Comic Sans MS" w:eastAsiaTheme="minorHAnsi" w:hAnsi="Comic Sans MS"/>
          <w:kern w:val="0"/>
          <w14:ligatures w14:val="none"/>
        </w:rPr>
        <w:t>ere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 co-chair</w:t>
      </w:r>
      <w:r w:rsidR="00CA4DD8">
        <w:rPr>
          <w:rFonts w:ascii="Comic Sans MS" w:eastAsiaTheme="minorHAnsi" w:hAnsi="Comic Sans MS"/>
          <w:kern w:val="0"/>
          <w14:ligatures w14:val="none"/>
        </w:rPr>
        <w:t>s.</w:t>
      </w:r>
    </w:p>
    <w:p w14:paraId="4E64C1D7" w14:textId="363C0171" w:rsidR="00EA3431" w:rsidRDefault="00EA3431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E</w:t>
      </w:r>
      <w:r w:rsidRPr="00953965">
        <w:rPr>
          <w:rFonts w:ascii="Comic Sans MS" w:eastAsiaTheme="minorHAnsi" w:hAnsi="Comic Sans MS"/>
          <w:kern w:val="0"/>
          <w14:ligatures w14:val="none"/>
        </w:rPr>
        <w:t>.S. Poe</w:t>
      </w:r>
      <w:r>
        <w:rPr>
          <w:rFonts w:ascii="Comic Sans MS" w:eastAsiaTheme="minorHAnsi" w:hAnsi="Comic Sans MS"/>
          <w:kern w:val="0"/>
          <w14:ligatures w14:val="none"/>
        </w:rPr>
        <w:t>t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 School Visit</w:t>
      </w:r>
      <w:r>
        <w:rPr>
          <w:rFonts w:ascii="Comic Sans MS" w:eastAsiaTheme="minorHAnsi" w:hAnsi="Comic Sans MS"/>
          <w:kern w:val="0"/>
          <w14:ligatures w14:val="none"/>
        </w:rPr>
        <w:t xml:space="preserve"> was 3/24/23.  Maureen LaRocca was chair</w:t>
      </w:r>
      <w:r w:rsidR="007939D7">
        <w:rPr>
          <w:rFonts w:ascii="Comic Sans MS" w:eastAsiaTheme="minorHAnsi" w:hAnsi="Comic Sans MS"/>
          <w:kern w:val="0"/>
          <w14:ligatures w14:val="none"/>
        </w:rPr>
        <w:t>person</w:t>
      </w:r>
      <w:r>
        <w:rPr>
          <w:rFonts w:ascii="Comic Sans MS" w:eastAsiaTheme="minorHAnsi" w:hAnsi="Comic Sans MS"/>
          <w:kern w:val="0"/>
          <w14:ligatures w14:val="none"/>
        </w:rPr>
        <w:t>.</w:t>
      </w:r>
    </w:p>
    <w:p w14:paraId="3D4FD948" w14:textId="78FF5A26" w:rsidR="00001B5C" w:rsidRPr="00FA1FEB" w:rsidRDefault="00001B5C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>E.S. Bingo Nights: Grades 3</w:t>
      </w:r>
      <w:r>
        <w:rPr>
          <w:rFonts w:ascii="Comic Sans MS" w:eastAsiaTheme="minorHAnsi" w:hAnsi="Comic Sans MS"/>
          <w:kern w:val="0"/>
          <w14:ligatures w14:val="none"/>
        </w:rPr>
        <w:t>-4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 </w:t>
      </w:r>
      <w:r>
        <w:rPr>
          <w:rFonts w:ascii="Comic Sans MS" w:eastAsiaTheme="minorHAnsi" w:hAnsi="Comic Sans MS"/>
          <w:kern w:val="0"/>
          <w14:ligatures w14:val="none"/>
        </w:rPr>
        <w:t>was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 on 3/28/23.  Co-Chairpersons </w:t>
      </w:r>
      <w:r>
        <w:rPr>
          <w:rFonts w:ascii="Comic Sans MS" w:eastAsiaTheme="minorHAnsi" w:hAnsi="Comic Sans MS"/>
          <w:kern w:val="0"/>
          <w14:ligatures w14:val="none"/>
        </w:rPr>
        <w:t xml:space="preserve">were 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Beth Haney, Heather </w:t>
      </w:r>
      <w:proofErr w:type="spellStart"/>
      <w:r w:rsidRPr="00953965">
        <w:rPr>
          <w:rFonts w:ascii="Comic Sans MS" w:eastAsiaTheme="minorHAnsi" w:hAnsi="Comic Sans MS"/>
          <w:kern w:val="0"/>
          <w14:ligatures w14:val="none"/>
        </w:rPr>
        <w:t>Bencosme</w:t>
      </w:r>
      <w:proofErr w:type="spellEnd"/>
      <w:r w:rsidRPr="00953965">
        <w:rPr>
          <w:rFonts w:ascii="Comic Sans MS" w:eastAsiaTheme="minorHAnsi" w:hAnsi="Comic Sans MS"/>
          <w:kern w:val="0"/>
          <w14:ligatures w14:val="none"/>
        </w:rPr>
        <w:t>, and Michelle Fernandez.</w:t>
      </w:r>
      <w:r w:rsidRPr="00D220F5">
        <w:rPr>
          <w:rFonts w:ascii="Comic Sans MS" w:eastAsiaTheme="minorHAnsi" w:hAnsi="Comic Sans MS"/>
          <w:kern w:val="0"/>
          <w14:ligatures w14:val="none"/>
        </w:rPr>
        <w:t xml:space="preserve"> </w:t>
      </w:r>
    </w:p>
    <w:p w14:paraId="0AFD120F" w14:textId="77777777" w:rsidR="006949F2" w:rsidRDefault="008750BD" w:rsidP="006949F2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8</w:t>
      </w:r>
      <w:r w:rsidRPr="00AE017F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kern w:val="0"/>
          <w14:ligatures w14:val="none"/>
        </w:rPr>
        <w:t xml:space="preserve"> Grade Washington D.C. Trip Breakfast was 4/4/23. Melissa &amp; Trish.</w:t>
      </w:r>
    </w:p>
    <w:p w14:paraId="539D21C8" w14:textId="7DC50927" w:rsidR="006949F2" w:rsidRPr="006949F2" w:rsidRDefault="006949F2" w:rsidP="006949F2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03403D">
        <w:rPr>
          <w:rFonts w:ascii="Comic Sans MS" w:eastAsiaTheme="minorHAnsi" w:hAnsi="Comic Sans MS"/>
          <w:kern w:val="0"/>
          <w14:ligatures w14:val="none"/>
        </w:rPr>
        <w:t>Hardship Fund:</w:t>
      </w:r>
      <w:r w:rsidRPr="006949F2">
        <w:rPr>
          <w:rFonts w:ascii="Comic Sans MS" w:eastAsiaTheme="minorHAnsi" w:hAnsi="Comic Sans MS"/>
          <w:kern w:val="0"/>
          <w14:ligatures w14:val="none"/>
        </w:rPr>
        <w:t xml:space="preserve"> The PTO sponsored a Middle School student for the Washington, DC trip. </w:t>
      </w:r>
    </w:p>
    <w:p w14:paraId="07D97AFC" w14:textId="3884D3AD" w:rsidR="00001B5C" w:rsidRPr="00C73E0B" w:rsidRDefault="008750BD" w:rsidP="00C73E0B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 xml:space="preserve">Second Grade Assembly: Tuesday, 4/25/23 </w:t>
      </w:r>
      <w:r>
        <w:rPr>
          <w:rFonts w:ascii="Comic Sans MS" w:eastAsiaTheme="minorHAnsi" w:hAnsi="Comic Sans MS"/>
          <w:kern w:val="0"/>
          <w14:ligatures w14:val="none"/>
        </w:rPr>
        <w:t xml:space="preserve">@ 7:00 pm, </w:t>
      </w:r>
      <w:r w:rsidRPr="00953965">
        <w:rPr>
          <w:rFonts w:ascii="Comic Sans MS" w:eastAsiaTheme="minorHAnsi" w:hAnsi="Comic Sans MS"/>
          <w:kern w:val="0"/>
          <w14:ligatures w14:val="none"/>
        </w:rPr>
        <w:t>Jester Jim</w:t>
      </w:r>
      <w:r w:rsidR="007A7EA5">
        <w:rPr>
          <w:rFonts w:ascii="Comic Sans MS" w:eastAsiaTheme="minorHAnsi" w:hAnsi="Comic Sans MS"/>
          <w:kern w:val="0"/>
          <w14:ligatures w14:val="none"/>
        </w:rPr>
        <w:t>. (Lauren Crennan)</w:t>
      </w:r>
    </w:p>
    <w:p w14:paraId="2D39910A" w14:textId="77777777" w:rsidR="00872F5F" w:rsidRPr="00AE38F5" w:rsidRDefault="00872F5F" w:rsidP="00E9014F">
      <w:pPr>
        <w:contextualSpacing/>
        <w:rPr>
          <w:rFonts w:ascii="Comic Sans MS" w:eastAsiaTheme="minorHAnsi" w:hAnsi="Comic Sans MS"/>
          <w:kern w:val="0"/>
          <w14:ligatures w14:val="none"/>
        </w:rPr>
      </w:pPr>
    </w:p>
    <w:p w14:paraId="582AF6CA" w14:textId="77777777" w:rsidR="00C13002" w:rsidRDefault="00872F5F" w:rsidP="00C13002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:u w:val="single"/>
          <w14:ligatures w14:val="none"/>
        </w:rPr>
        <w:t>Ongoing or Upcoming Business:</w:t>
      </w:r>
    </w:p>
    <w:p w14:paraId="4FE1AB25" w14:textId="453688CD" w:rsidR="0091349E" w:rsidRPr="00C13002" w:rsidRDefault="00C13002" w:rsidP="00C13002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C13002">
        <w:rPr>
          <w:rFonts w:ascii="Comic Sans MS" w:eastAsiaTheme="minorHAnsi" w:hAnsi="Comic Sans MS"/>
          <w:kern w:val="0"/>
          <w14:ligatures w14:val="none"/>
        </w:rPr>
        <w:t>By-Laws Amendment Proposal Vote</w:t>
      </w:r>
    </w:p>
    <w:p w14:paraId="3E8C6701" w14:textId="03F2075D" w:rsidR="00872F5F" w:rsidRPr="00953965" w:rsidRDefault="00872F5F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>M.S. Bike Racks: Funding from AMA account was approved on 1/18/23.</w:t>
      </w:r>
      <w:r w:rsidR="00C73E0B">
        <w:rPr>
          <w:rFonts w:ascii="Comic Sans MS" w:eastAsiaTheme="minorHAnsi" w:hAnsi="Comic Sans MS"/>
          <w:kern w:val="0"/>
          <w14:ligatures w14:val="none"/>
        </w:rPr>
        <w:t xml:space="preserve"> Melanie</w:t>
      </w:r>
    </w:p>
    <w:p w14:paraId="28FF7D9B" w14:textId="3165B751" w:rsidR="0067158E" w:rsidRPr="008A415E" w:rsidRDefault="00872F5F" w:rsidP="00E0592A">
      <w:pPr>
        <w:numPr>
          <w:ilvl w:val="2"/>
          <w:numId w:val="1"/>
        </w:numPr>
        <w:spacing w:after="200" w:line="276" w:lineRule="auto"/>
        <w:contextualSpacing/>
        <w:rPr>
          <w:rFonts w:ascii="Comic Sans MS" w:eastAsia="Comic Sans MS" w:hAnsi="Comic Sans MS" w:cs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>M.S. &amp; E.S. GaGa Ball Pits’ Surfaces: Funding from AMA account was approved on 1/18/23.</w:t>
      </w:r>
      <w:r w:rsidR="00E0592A">
        <w:rPr>
          <w:rFonts w:ascii="Comic Sans MS" w:eastAsiaTheme="minorHAnsi" w:hAnsi="Comic Sans MS"/>
          <w:kern w:val="0"/>
          <w14:ligatures w14:val="none"/>
        </w:rPr>
        <w:t xml:space="preserve"> Melanie </w:t>
      </w:r>
    </w:p>
    <w:p w14:paraId="125F733A" w14:textId="60758D0D" w:rsidR="008A415E" w:rsidRPr="00E0592A" w:rsidRDefault="008A415E" w:rsidP="00E0592A">
      <w:pPr>
        <w:numPr>
          <w:ilvl w:val="2"/>
          <w:numId w:val="1"/>
        </w:numPr>
        <w:spacing w:after="200" w:line="276" w:lineRule="auto"/>
        <w:contextualSpacing/>
        <w:rPr>
          <w:rFonts w:ascii="Comic Sans MS" w:eastAsia="Comic Sans MS" w:hAnsi="Comic Sans MS" w:cs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ES Spring Pictures</w:t>
      </w:r>
      <w:r w:rsidR="00116862">
        <w:rPr>
          <w:rFonts w:ascii="Comic Sans MS" w:eastAsiaTheme="minorHAnsi" w:hAnsi="Comic Sans MS"/>
          <w:kern w:val="0"/>
          <w14:ligatures w14:val="none"/>
        </w:rPr>
        <w:t>: 4/26/23</w:t>
      </w:r>
      <w:r w:rsidR="00F62F7E">
        <w:rPr>
          <w:rFonts w:ascii="Comic Sans MS" w:eastAsiaTheme="minorHAnsi" w:hAnsi="Comic Sans MS"/>
          <w:kern w:val="0"/>
          <w14:ligatures w14:val="none"/>
        </w:rPr>
        <w:t>, Melanie/Melissa</w:t>
      </w:r>
    </w:p>
    <w:p w14:paraId="6C827DBF" w14:textId="123334F0" w:rsidR="0067158E" w:rsidRDefault="0067158E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E.S. Turn off the T.V. Week: Week of May 1</w:t>
      </w:r>
      <w:r w:rsidRPr="00E52FC2">
        <w:rPr>
          <w:rFonts w:ascii="Comic Sans MS" w:eastAsiaTheme="minorHAnsi" w:hAnsi="Comic Sans MS"/>
          <w:kern w:val="0"/>
          <w:vertAlign w:val="superscript"/>
          <w14:ligatures w14:val="none"/>
        </w:rPr>
        <w:t>st</w:t>
      </w:r>
      <w:r>
        <w:rPr>
          <w:rFonts w:ascii="Comic Sans MS" w:eastAsiaTheme="minorHAnsi" w:hAnsi="Comic Sans MS"/>
          <w:kern w:val="0"/>
          <w14:ligatures w14:val="none"/>
        </w:rPr>
        <w:t>.</w:t>
      </w:r>
      <w:r w:rsidR="00E0592A">
        <w:rPr>
          <w:rFonts w:ascii="Comic Sans MS" w:eastAsiaTheme="minorHAnsi" w:hAnsi="Comic Sans MS"/>
          <w:kern w:val="0"/>
          <w14:ligatures w14:val="none"/>
        </w:rPr>
        <w:t xml:space="preserve"> Melissa</w:t>
      </w:r>
    </w:p>
    <w:p w14:paraId="0F126309" w14:textId="2395A81B" w:rsidR="00944BEE" w:rsidRDefault="00944BEE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Teacher Appreciation Week</w:t>
      </w:r>
      <w:r w:rsidR="00973AE5">
        <w:rPr>
          <w:rFonts w:ascii="Comic Sans MS" w:eastAsiaTheme="minorHAnsi" w:hAnsi="Comic Sans MS"/>
          <w:kern w:val="0"/>
          <w14:ligatures w14:val="none"/>
        </w:rPr>
        <w:t xml:space="preserve">: Melanie, Hope, Melissa </w:t>
      </w:r>
    </w:p>
    <w:p w14:paraId="7A030845" w14:textId="1E525691" w:rsidR="00DF2CDD" w:rsidRPr="00DF2CDD" w:rsidRDefault="00DF2CDD" w:rsidP="00DF2CDD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Kindergarten Orientation Shirts (May 24</w:t>
      </w:r>
      <w:r w:rsidRPr="00AB2EDB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kern w:val="0"/>
          <w14:ligatures w14:val="none"/>
        </w:rPr>
        <w:t>)</w:t>
      </w:r>
      <w:r w:rsidR="002229DA">
        <w:rPr>
          <w:rFonts w:ascii="Comic Sans MS" w:eastAsiaTheme="minorHAnsi" w:hAnsi="Comic Sans MS"/>
          <w:kern w:val="0"/>
          <w14:ligatures w14:val="none"/>
        </w:rPr>
        <w:t>: Melanie /Melissa</w:t>
      </w:r>
    </w:p>
    <w:p w14:paraId="651EEB71" w14:textId="6540D051" w:rsidR="0067158E" w:rsidRDefault="0067158E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Spring Spirit Wear</w:t>
      </w:r>
      <w:r w:rsidR="00372199">
        <w:rPr>
          <w:rFonts w:ascii="Comic Sans MS" w:eastAsiaTheme="minorHAnsi" w:hAnsi="Comic Sans MS"/>
          <w:kern w:val="0"/>
          <w14:ligatures w14:val="none"/>
        </w:rPr>
        <w:t>: Melanie</w:t>
      </w:r>
    </w:p>
    <w:p w14:paraId="61C98C06" w14:textId="65C9A9ED" w:rsidR="00BD4642" w:rsidRDefault="00BD4642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K-4 Yearbook</w:t>
      </w:r>
    </w:p>
    <w:p w14:paraId="14352284" w14:textId="2350510A" w:rsidR="0067158E" w:rsidRDefault="0067158E" w:rsidP="00C73E0B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 xml:space="preserve">Camp </w:t>
      </w:r>
      <w:proofErr w:type="spellStart"/>
      <w:r>
        <w:rPr>
          <w:rFonts w:ascii="Comic Sans MS" w:eastAsiaTheme="minorHAnsi" w:hAnsi="Comic Sans MS"/>
          <w:kern w:val="0"/>
          <w14:ligatures w14:val="none"/>
        </w:rPr>
        <w:t>Paquatuck</w:t>
      </w:r>
      <w:proofErr w:type="spellEnd"/>
      <w:r>
        <w:rPr>
          <w:rFonts w:ascii="Comic Sans MS" w:eastAsiaTheme="minorHAnsi" w:hAnsi="Comic Sans MS"/>
          <w:kern w:val="0"/>
          <w14:ligatures w14:val="none"/>
        </w:rPr>
        <w:t xml:space="preserve"> Scholarship</w:t>
      </w:r>
      <w:r w:rsidR="00372199">
        <w:rPr>
          <w:rFonts w:ascii="Comic Sans MS" w:eastAsiaTheme="minorHAnsi" w:hAnsi="Comic Sans MS"/>
          <w:kern w:val="0"/>
          <w14:ligatures w14:val="none"/>
        </w:rPr>
        <w:t>: Hope</w:t>
      </w:r>
      <w:r w:rsidR="00264EB0">
        <w:rPr>
          <w:rFonts w:ascii="Comic Sans MS" w:eastAsiaTheme="minorHAnsi" w:hAnsi="Comic Sans MS"/>
          <w:kern w:val="0"/>
          <w14:ligatures w14:val="none"/>
        </w:rPr>
        <w:t xml:space="preserve"> Kaufman </w:t>
      </w:r>
    </w:p>
    <w:p w14:paraId="4C859164" w14:textId="77777777" w:rsidR="006456D7" w:rsidRDefault="006456D7" w:rsidP="006456D7">
      <w:pPr>
        <w:contextualSpacing/>
        <w:rPr>
          <w:rFonts w:ascii="Comic Sans MS" w:eastAsiaTheme="minorHAnsi" w:hAnsi="Comic Sans MS"/>
          <w:kern w:val="0"/>
          <w14:ligatures w14:val="none"/>
        </w:rPr>
      </w:pPr>
    </w:p>
    <w:p w14:paraId="768C5288" w14:textId="77777777" w:rsidR="006456D7" w:rsidRPr="00C73E0B" w:rsidRDefault="006456D7" w:rsidP="006456D7">
      <w:pPr>
        <w:contextualSpacing/>
        <w:rPr>
          <w:rFonts w:ascii="Comic Sans MS" w:eastAsiaTheme="minorHAnsi" w:hAnsi="Comic Sans MS"/>
          <w:kern w:val="0"/>
          <w14:ligatures w14:val="none"/>
        </w:rPr>
      </w:pPr>
    </w:p>
    <w:p w14:paraId="56C1735D" w14:textId="77777777" w:rsidR="00872F5F" w:rsidRPr="00953965" w:rsidRDefault="00872F5F">
      <w:pPr>
        <w:contextualSpacing/>
        <w:rPr>
          <w:rFonts w:ascii="Comic Sans MS" w:eastAsiaTheme="minorHAnsi" w:hAnsi="Comic Sans MS"/>
          <w:kern w:val="0"/>
          <w14:ligatures w14:val="none"/>
        </w:rPr>
      </w:pPr>
    </w:p>
    <w:p w14:paraId="5673A96D" w14:textId="77777777" w:rsidR="00872F5F" w:rsidRPr="00042497" w:rsidRDefault="00872F5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:u w:val="single"/>
          <w14:ligatures w14:val="none"/>
        </w:rPr>
        <w:t>New Business:</w:t>
      </w:r>
    </w:p>
    <w:p w14:paraId="53E9C685" w14:textId="5D0CEE30" w:rsidR="00042497" w:rsidRPr="005116D0" w:rsidRDefault="00235BC3" w:rsidP="00042497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 xml:space="preserve">Presentation of the 2023-2024 East Moriches School District Budget: Mr. </w:t>
      </w:r>
      <w:proofErr w:type="spellStart"/>
      <w:r>
        <w:rPr>
          <w:rFonts w:ascii="Comic Sans MS" w:eastAsiaTheme="minorHAnsi" w:hAnsi="Comic Sans MS"/>
          <w:kern w:val="0"/>
          <w14:ligatures w14:val="none"/>
        </w:rPr>
        <w:t>Mittleman</w:t>
      </w:r>
      <w:proofErr w:type="spellEnd"/>
    </w:p>
    <w:p w14:paraId="54123679" w14:textId="7FC3A600" w:rsidR="00E9014F" w:rsidRDefault="004A2EAB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Nominating committee presents nominees for president, secretary (in the event that the ByLaws Amendment Proposal gets voted down)</w:t>
      </w:r>
    </w:p>
    <w:p w14:paraId="5BBA7A0E" w14:textId="77777777" w:rsidR="009F0754" w:rsidRDefault="0027540A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Budget and ByLaw</w:t>
      </w:r>
      <w:r w:rsidR="00EB779D">
        <w:rPr>
          <w:rFonts w:ascii="Comic Sans MS" w:eastAsiaTheme="minorHAnsi" w:hAnsi="Comic Sans MS"/>
          <w:kern w:val="0"/>
          <w14:ligatures w14:val="none"/>
        </w:rPr>
        <w:t>s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A96483">
        <w:rPr>
          <w:rFonts w:ascii="Comic Sans MS" w:eastAsiaTheme="minorHAnsi" w:hAnsi="Comic Sans MS"/>
          <w:kern w:val="0"/>
          <w14:ligatures w14:val="none"/>
        </w:rPr>
        <w:t>committe</w:t>
      </w:r>
      <w:r w:rsidR="00343903">
        <w:rPr>
          <w:rFonts w:ascii="Comic Sans MS" w:eastAsiaTheme="minorHAnsi" w:hAnsi="Comic Sans MS"/>
          <w:kern w:val="0"/>
          <w14:ligatures w14:val="none"/>
        </w:rPr>
        <w:t>e</w:t>
      </w:r>
      <w:r w:rsidR="0062249E">
        <w:rPr>
          <w:rFonts w:ascii="Comic Sans MS" w:eastAsiaTheme="minorHAnsi" w:hAnsi="Comic Sans MS"/>
          <w:kern w:val="0"/>
          <w14:ligatures w14:val="none"/>
        </w:rPr>
        <w:t xml:space="preserve">s’ </w:t>
      </w:r>
    </w:p>
    <w:p w14:paraId="17389DA5" w14:textId="540EED82" w:rsidR="0027540A" w:rsidRDefault="00A96483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updates</w:t>
      </w:r>
    </w:p>
    <w:p w14:paraId="0BE7BF93" w14:textId="37B553AB" w:rsidR="0040427D" w:rsidRPr="0040427D" w:rsidRDefault="0040427D" w:rsidP="0040427D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Mother’s Day Plant Sale</w:t>
      </w:r>
    </w:p>
    <w:p w14:paraId="49929AFF" w14:textId="01F4905F" w:rsidR="00872F5F" w:rsidRPr="00C14BDF" w:rsidRDefault="00872F5F" w:rsidP="00C14BDF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“Duct Tape the Principals to the Wall” Fundraiser</w:t>
      </w:r>
      <w:r w:rsidRPr="00C14BDF">
        <w:rPr>
          <w:rFonts w:ascii="Comic Sans MS" w:eastAsiaTheme="minorHAnsi" w:hAnsi="Comic Sans MS"/>
          <w:kern w:val="0"/>
          <w14:ligatures w14:val="none"/>
        </w:rPr>
        <w:t xml:space="preserve">  </w:t>
      </w:r>
    </w:p>
    <w:p w14:paraId="18510015" w14:textId="77777777" w:rsidR="00872F5F" w:rsidRDefault="00872F5F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High School Senior Scholarships (ESM, WHB, CMO)</w:t>
      </w:r>
    </w:p>
    <w:p w14:paraId="767CD821" w14:textId="77777777" w:rsidR="00872F5F" w:rsidRPr="00CB6EE5" w:rsidRDefault="00872F5F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8</w:t>
      </w:r>
      <w:r w:rsidRPr="00F11213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kern w:val="0"/>
          <w14:ligatures w14:val="none"/>
        </w:rPr>
        <w:t xml:space="preserve"> Grade Scholarships</w:t>
      </w:r>
    </w:p>
    <w:p w14:paraId="2E7C542A" w14:textId="77777777" w:rsidR="00872F5F" w:rsidRDefault="00872F5F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Field Day T-Shirts</w:t>
      </w:r>
    </w:p>
    <w:p w14:paraId="72B59191" w14:textId="77777777" w:rsidR="00872F5F" w:rsidRPr="007B0CED" w:rsidRDefault="00872F5F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 xml:space="preserve">Discussion on the possibility of a tree planting (suggested by Michelle Fernandez) </w:t>
      </w:r>
    </w:p>
    <w:p w14:paraId="3A9E5E5D" w14:textId="77777777" w:rsidR="00872F5F" w:rsidRPr="00953965" w:rsidRDefault="00872F5F">
      <w:pPr>
        <w:ind w:left="1800"/>
        <w:contextualSpacing/>
        <w:rPr>
          <w:rFonts w:ascii="Comic Sans MS" w:eastAsiaTheme="minorHAnsi" w:hAnsi="Comic Sans MS"/>
          <w:kern w:val="0"/>
          <w14:ligatures w14:val="none"/>
        </w:rPr>
      </w:pPr>
    </w:p>
    <w:p w14:paraId="6896E4D5" w14:textId="77777777" w:rsidR="00872F5F" w:rsidRPr="00953965" w:rsidRDefault="00872F5F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 xml:space="preserve">Questions and/or Comments: Please keep comments or questions to under 3 minutes. </w:t>
      </w:r>
    </w:p>
    <w:p w14:paraId="7FD5B16B" w14:textId="77777777" w:rsidR="00872F5F" w:rsidRPr="00953965" w:rsidRDefault="00872F5F">
      <w:pPr>
        <w:ind w:left="360"/>
        <w:contextualSpacing/>
        <w:rPr>
          <w:rFonts w:ascii="Comic Sans MS" w:eastAsiaTheme="minorHAnsi" w:hAnsi="Comic Sans MS"/>
          <w:kern w:val="0"/>
          <w14:ligatures w14:val="none"/>
        </w:rPr>
      </w:pPr>
    </w:p>
    <w:p w14:paraId="4404413E" w14:textId="11F7F1C1" w:rsidR="00872F5F" w:rsidRPr="00953965" w:rsidRDefault="00872F5F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53965">
        <w:rPr>
          <w:rFonts w:ascii="Comic Sans MS" w:eastAsiaTheme="minorHAnsi" w:hAnsi="Comic Sans MS"/>
          <w:kern w:val="0"/>
          <w14:ligatures w14:val="none"/>
        </w:rPr>
        <w:t xml:space="preserve">Next P.T.O. Mtg is scheduled for </w:t>
      </w:r>
      <w:r w:rsidR="00270B1B">
        <w:rPr>
          <w:rFonts w:ascii="Comic Sans MS" w:eastAsiaTheme="minorHAnsi" w:hAnsi="Comic Sans MS"/>
          <w:kern w:val="0"/>
          <w14:ligatures w14:val="none"/>
        </w:rPr>
        <w:t>May 24</w:t>
      </w:r>
      <w:r w:rsidRPr="00953965">
        <w:rPr>
          <w:rFonts w:ascii="Comic Sans MS" w:eastAsiaTheme="minorHAnsi" w:hAnsi="Comic Sans MS"/>
          <w:kern w:val="0"/>
          <w14:ligatures w14:val="none"/>
        </w:rPr>
        <w:t>, 2023 @ 7:00 pm at the</w:t>
      </w:r>
      <w:r w:rsidR="00270B1B">
        <w:rPr>
          <w:rFonts w:ascii="Comic Sans MS" w:eastAsiaTheme="minorHAnsi" w:hAnsi="Comic Sans MS"/>
          <w:kern w:val="0"/>
          <w14:ligatures w14:val="none"/>
        </w:rPr>
        <w:t xml:space="preserve"> Elementary </w:t>
      </w:r>
      <w:r>
        <w:rPr>
          <w:rFonts w:ascii="Comic Sans MS" w:eastAsiaTheme="minorHAnsi" w:hAnsi="Comic Sans MS"/>
          <w:kern w:val="0"/>
          <w14:ligatures w14:val="none"/>
        </w:rPr>
        <w:t>School.</w:t>
      </w:r>
    </w:p>
    <w:p w14:paraId="79C222CA" w14:textId="51690D2A" w:rsidR="00872F5F" w:rsidRDefault="00872F5F"/>
    <w:sectPr w:rsidR="00872F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30E"/>
    <w:multiLevelType w:val="hybridMultilevel"/>
    <w:tmpl w:val="83C82A48"/>
    <w:lvl w:ilvl="0" w:tplc="FF34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B5B4F"/>
    <w:multiLevelType w:val="hybridMultilevel"/>
    <w:tmpl w:val="FFFFFFFF"/>
    <w:lvl w:ilvl="0" w:tplc="67102854">
      <w:start w:val="1"/>
      <w:numFmt w:val="lowerLetter"/>
      <w:lvlText w:val="%1."/>
      <w:lvlJc w:val="left"/>
      <w:pPr>
        <w:ind w:left="720" w:hanging="360"/>
      </w:pPr>
    </w:lvl>
    <w:lvl w:ilvl="1" w:tplc="6DFCE5E4">
      <w:start w:val="1"/>
      <w:numFmt w:val="lowerRoman"/>
      <w:lvlText w:val="%2."/>
      <w:lvlJc w:val="right"/>
      <w:pPr>
        <w:ind w:left="1440" w:hanging="360"/>
      </w:pPr>
    </w:lvl>
    <w:lvl w:ilvl="2" w:tplc="1314243A">
      <w:start w:val="1"/>
      <w:numFmt w:val="lowerRoman"/>
      <w:lvlText w:val="%3."/>
      <w:lvlJc w:val="right"/>
      <w:pPr>
        <w:ind w:left="2160" w:hanging="180"/>
      </w:pPr>
    </w:lvl>
    <w:lvl w:ilvl="3" w:tplc="487AF4DC">
      <w:start w:val="1"/>
      <w:numFmt w:val="decimal"/>
      <w:lvlText w:val="%4."/>
      <w:lvlJc w:val="left"/>
      <w:pPr>
        <w:ind w:left="2880" w:hanging="360"/>
      </w:pPr>
    </w:lvl>
    <w:lvl w:ilvl="4" w:tplc="31E464A6">
      <w:start w:val="1"/>
      <w:numFmt w:val="lowerLetter"/>
      <w:lvlText w:val="%5."/>
      <w:lvlJc w:val="left"/>
      <w:pPr>
        <w:ind w:left="3600" w:hanging="360"/>
      </w:pPr>
    </w:lvl>
    <w:lvl w:ilvl="5" w:tplc="96023B30">
      <w:start w:val="1"/>
      <w:numFmt w:val="lowerRoman"/>
      <w:lvlText w:val="%6."/>
      <w:lvlJc w:val="right"/>
      <w:pPr>
        <w:ind w:left="4320" w:hanging="180"/>
      </w:pPr>
    </w:lvl>
    <w:lvl w:ilvl="6" w:tplc="2E64F7E2">
      <w:start w:val="1"/>
      <w:numFmt w:val="decimal"/>
      <w:lvlText w:val="%7."/>
      <w:lvlJc w:val="left"/>
      <w:pPr>
        <w:ind w:left="5040" w:hanging="360"/>
      </w:pPr>
    </w:lvl>
    <w:lvl w:ilvl="7" w:tplc="5B0A0D7E">
      <w:start w:val="1"/>
      <w:numFmt w:val="lowerLetter"/>
      <w:lvlText w:val="%8."/>
      <w:lvlJc w:val="left"/>
      <w:pPr>
        <w:ind w:left="5760" w:hanging="360"/>
      </w:pPr>
    </w:lvl>
    <w:lvl w:ilvl="8" w:tplc="F81CF616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5881">
    <w:abstractNumId w:val="0"/>
  </w:num>
  <w:num w:numId="2" w16cid:durableId="188147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5F"/>
    <w:rsid w:val="00001B5C"/>
    <w:rsid w:val="0003403D"/>
    <w:rsid w:val="00042497"/>
    <w:rsid w:val="000764DA"/>
    <w:rsid w:val="000A44CE"/>
    <w:rsid w:val="000B3C28"/>
    <w:rsid w:val="00105BD4"/>
    <w:rsid w:val="00111955"/>
    <w:rsid w:val="00116862"/>
    <w:rsid w:val="001759A9"/>
    <w:rsid w:val="002229DA"/>
    <w:rsid w:val="00235BC3"/>
    <w:rsid w:val="00264EB0"/>
    <w:rsid w:val="00270B1B"/>
    <w:rsid w:val="0027482E"/>
    <w:rsid w:val="0027540A"/>
    <w:rsid w:val="0032258A"/>
    <w:rsid w:val="00343903"/>
    <w:rsid w:val="00351662"/>
    <w:rsid w:val="00372199"/>
    <w:rsid w:val="0040427D"/>
    <w:rsid w:val="00432B0F"/>
    <w:rsid w:val="004775F4"/>
    <w:rsid w:val="004A2EAB"/>
    <w:rsid w:val="004E3366"/>
    <w:rsid w:val="0062249E"/>
    <w:rsid w:val="006456D7"/>
    <w:rsid w:val="0067158E"/>
    <w:rsid w:val="006949F2"/>
    <w:rsid w:val="007362DB"/>
    <w:rsid w:val="00782DB4"/>
    <w:rsid w:val="007939D7"/>
    <w:rsid w:val="007A7EA5"/>
    <w:rsid w:val="007F2BE8"/>
    <w:rsid w:val="00854198"/>
    <w:rsid w:val="00872F5F"/>
    <w:rsid w:val="008750BD"/>
    <w:rsid w:val="00881C36"/>
    <w:rsid w:val="00892EEA"/>
    <w:rsid w:val="008A415E"/>
    <w:rsid w:val="008B3DD0"/>
    <w:rsid w:val="0091349E"/>
    <w:rsid w:val="00944BEE"/>
    <w:rsid w:val="00973AE5"/>
    <w:rsid w:val="009C24E3"/>
    <w:rsid w:val="009F0754"/>
    <w:rsid w:val="00A07AB5"/>
    <w:rsid w:val="00A86A9E"/>
    <w:rsid w:val="00A96483"/>
    <w:rsid w:val="00A97C7B"/>
    <w:rsid w:val="00AB2EDB"/>
    <w:rsid w:val="00AF3FD9"/>
    <w:rsid w:val="00B9243F"/>
    <w:rsid w:val="00BD4642"/>
    <w:rsid w:val="00C13002"/>
    <w:rsid w:val="00C14BDF"/>
    <w:rsid w:val="00C73E0B"/>
    <w:rsid w:val="00CA4DD8"/>
    <w:rsid w:val="00DF2CDD"/>
    <w:rsid w:val="00DF74B7"/>
    <w:rsid w:val="00E0592A"/>
    <w:rsid w:val="00E60711"/>
    <w:rsid w:val="00E9014F"/>
    <w:rsid w:val="00EA3431"/>
    <w:rsid w:val="00EB779D"/>
    <w:rsid w:val="00EB7EC5"/>
    <w:rsid w:val="00ED1904"/>
    <w:rsid w:val="00F102C1"/>
    <w:rsid w:val="00F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08B9E"/>
  <w15:chartTrackingRefBased/>
  <w15:docId w15:val="{E525F6BF-F30E-489F-8FF3-89B7632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355</Words>
  <Characters>2026</Characters>
  <Application>Microsoft Office Word</Application>
  <DocSecurity>4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19</cp:revision>
  <dcterms:created xsi:type="dcterms:W3CDTF">2023-04-26T23:03:00Z</dcterms:created>
  <dcterms:modified xsi:type="dcterms:W3CDTF">2023-04-26T23:58:00Z</dcterms:modified>
</cp:coreProperties>
</file>