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B028F" w:rsidP="001B028F" w:rsidRDefault="001B028F" w14:paraId="451C963A" wp14:textId="77777777">
      <w:pPr>
        <w:spacing w:after="0"/>
        <w:rPr>
          <w:rFonts w:ascii="Comic Sans MS" w:hAnsi="Comic Sans MS"/>
          <w:sz w:val="28"/>
          <w:u w:val="single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9C6600D" wp14:editId="1A5F9676">
            <wp:extent cx="410077" cy="476250"/>
            <wp:effectExtent l="0" t="0" r="9525" b="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6" cy="4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  <w:u w:val="single"/>
        </w:rPr>
        <w:t xml:space="preserve"> PTO Meeting Agenda</w:t>
      </w:r>
    </w:p>
    <w:p xmlns:wp14="http://schemas.microsoft.com/office/word/2010/wordml" w:rsidR="001B028F" w:rsidP="001B028F" w:rsidRDefault="001B028F" w14:paraId="4114E05C" wp14:textId="777777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4"/>
        </w:rPr>
        <w:t>Wednesday, September 21, 2022</w:t>
      </w:r>
    </w:p>
    <w:p xmlns:wp14="http://schemas.microsoft.com/office/word/2010/wordml" w:rsidR="001B028F" w:rsidP="001B028F" w:rsidRDefault="001B028F" w14:paraId="17D31E88" wp14:textId="77777777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7:00 pm, Elementary School</w:t>
      </w:r>
    </w:p>
    <w:p xmlns:wp14="http://schemas.microsoft.com/office/word/2010/wordml" w:rsidR="001B028F" w:rsidP="001B028F" w:rsidRDefault="001B028F" w14:paraId="672A6659" wp14:textId="77777777">
      <w:pPr>
        <w:spacing w:after="0"/>
        <w:jc w:val="center"/>
        <w:rPr>
          <w:rFonts w:ascii="Comic Sans MS" w:hAnsi="Comic Sans MS"/>
          <w:sz w:val="24"/>
        </w:rPr>
      </w:pPr>
    </w:p>
    <w:p xmlns:wp14="http://schemas.microsoft.com/office/word/2010/wordml" w:rsidR="001B028F" w:rsidP="001B028F" w:rsidRDefault="001B028F" w14:paraId="77E9050F" wp14:textId="777777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Board Members:</w:t>
      </w:r>
      <w:r>
        <w:rPr>
          <w:rFonts w:ascii="Comic Sans MS" w:hAnsi="Comic Sans MS"/>
          <w:sz w:val="24"/>
        </w:rPr>
        <w:t xml:space="preserve">  Co-Presidents – Melanie </w:t>
      </w:r>
      <w:proofErr w:type="spellStart"/>
      <w:r>
        <w:rPr>
          <w:rFonts w:ascii="Comic Sans MS" w:hAnsi="Comic Sans MS"/>
          <w:sz w:val="24"/>
        </w:rPr>
        <w:t>Adlah</w:t>
      </w:r>
      <w:proofErr w:type="spellEnd"/>
      <w:r>
        <w:rPr>
          <w:rFonts w:ascii="Comic Sans MS" w:hAnsi="Comic Sans MS"/>
          <w:sz w:val="24"/>
        </w:rPr>
        <w:t xml:space="preserve"> &amp; Melissa Davis; Vice-President – Lauren </w:t>
      </w:r>
      <w:proofErr w:type="spellStart"/>
      <w:r>
        <w:rPr>
          <w:rFonts w:ascii="Comic Sans MS" w:hAnsi="Comic Sans MS"/>
          <w:sz w:val="24"/>
        </w:rPr>
        <w:t>Crennan</w:t>
      </w:r>
      <w:proofErr w:type="spellEnd"/>
      <w:r>
        <w:rPr>
          <w:rFonts w:ascii="Comic Sans MS" w:hAnsi="Comic Sans MS"/>
          <w:sz w:val="24"/>
        </w:rPr>
        <w:t xml:space="preserve">; Corresponding Secretary – Maureen </w:t>
      </w:r>
      <w:proofErr w:type="spellStart"/>
      <w:r>
        <w:rPr>
          <w:rFonts w:ascii="Comic Sans MS" w:hAnsi="Comic Sans MS"/>
          <w:sz w:val="24"/>
        </w:rPr>
        <w:t>LaRocca</w:t>
      </w:r>
      <w:proofErr w:type="spellEnd"/>
      <w:r>
        <w:rPr>
          <w:rFonts w:ascii="Comic Sans MS" w:hAnsi="Comic Sans MS"/>
          <w:sz w:val="24"/>
        </w:rPr>
        <w:t xml:space="preserve">; </w:t>
      </w:r>
      <w:r w:rsidR="00245DA3">
        <w:rPr>
          <w:rFonts w:ascii="Comic Sans MS" w:hAnsi="Comic Sans MS"/>
          <w:sz w:val="24"/>
        </w:rPr>
        <w:t xml:space="preserve">Recording </w:t>
      </w:r>
      <w:proofErr w:type="spellStart"/>
      <w:r w:rsidR="00245DA3">
        <w:rPr>
          <w:rFonts w:ascii="Comic Sans MS" w:hAnsi="Comic Sans MS"/>
          <w:sz w:val="24"/>
        </w:rPr>
        <w:t>Sec’y</w:t>
      </w:r>
      <w:proofErr w:type="spellEnd"/>
      <w:r>
        <w:rPr>
          <w:rFonts w:ascii="Comic Sans MS" w:hAnsi="Comic Sans MS"/>
          <w:sz w:val="24"/>
        </w:rPr>
        <w:t xml:space="preserve"> – Vacant; Treasurer – Trish Specht</w:t>
      </w:r>
    </w:p>
    <w:p xmlns:wp14="http://schemas.microsoft.com/office/word/2010/wordml" w:rsidR="00245DA3" w:rsidP="001B028F" w:rsidRDefault="00245DA3" w14:paraId="0A37501D" wp14:textId="77777777">
      <w:pPr>
        <w:spacing w:after="0"/>
        <w:rPr>
          <w:rFonts w:ascii="Comic Sans MS" w:hAnsi="Comic Sans MS"/>
          <w:sz w:val="24"/>
        </w:rPr>
      </w:pPr>
    </w:p>
    <w:p xmlns:wp14="http://schemas.microsoft.com/office/word/2010/wordml" w:rsidR="00245DA3" w:rsidP="001B028F" w:rsidRDefault="00245DA3" w14:paraId="6AE37648" wp14:textId="7777777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Agenda</w:t>
      </w:r>
      <w:r>
        <w:rPr>
          <w:rFonts w:ascii="Comic Sans MS" w:hAnsi="Comic Sans MS"/>
          <w:sz w:val="24"/>
        </w:rPr>
        <w:t>*</w:t>
      </w:r>
    </w:p>
    <w:p xmlns:wp14="http://schemas.microsoft.com/office/word/2010/wordml" w:rsidR="00245DA3" w:rsidP="001B028F" w:rsidRDefault="00245DA3" w14:paraId="5470431C" wp14:textId="77777777">
      <w:pPr>
        <w:spacing w:after="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*Subject to change</w:t>
      </w:r>
    </w:p>
    <w:p xmlns:wp14="http://schemas.microsoft.com/office/word/2010/wordml" w:rsidR="00245DA3" w:rsidP="001B028F" w:rsidRDefault="00245DA3" w14:paraId="5DAB6C7B" wp14:textId="77777777">
      <w:pPr>
        <w:spacing w:after="0"/>
        <w:rPr>
          <w:rFonts w:ascii="Comic Sans MS" w:hAnsi="Comic Sans MS"/>
          <w:sz w:val="24"/>
        </w:rPr>
      </w:pPr>
    </w:p>
    <w:p xmlns:wp14="http://schemas.microsoft.com/office/word/2010/wordml" w:rsidR="00245DA3" w:rsidP="00245DA3" w:rsidRDefault="00245DA3" w14:paraId="5050B20E" wp14:textId="777777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Pledge of Allegiance</w:t>
      </w:r>
    </w:p>
    <w:p xmlns:wp14="http://schemas.microsoft.com/office/word/2010/wordml" w:rsidR="00245DA3" w:rsidP="00245DA3" w:rsidRDefault="00245DA3" w14:paraId="5E86E869" wp14:textId="777777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Welcome</w:t>
      </w:r>
    </w:p>
    <w:p xmlns:wp14="http://schemas.microsoft.com/office/word/2010/wordml" w:rsidR="00245DA3" w:rsidP="00245DA3" w:rsidRDefault="00245DA3" w14:paraId="44F850E4" wp14:textId="777777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Approval of the June 2022 Minutes</w:t>
      </w:r>
    </w:p>
    <w:p xmlns:wp14="http://schemas.microsoft.com/office/word/2010/wordml" w:rsidR="00245DA3" w:rsidP="00245DA3" w:rsidRDefault="00245DA3" w14:paraId="185F6ED4" wp14:textId="777777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Treasurer’s Report</w:t>
      </w:r>
    </w:p>
    <w:p xmlns:wp14="http://schemas.microsoft.com/office/word/2010/wordml" w:rsidRPr="00245DA3" w:rsidR="00245DA3" w:rsidP="00245DA3" w:rsidRDefault="00245DA3" w14:paraId="57CD67AF" wp14:textId="7777777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Fundraisers / Events Updates:</w:t>
      </w:r>
    </w:p>
    <w:p xmlns:wp14="http://schemas.microsoft.com/office/word/2010/wordml" w:rsidRPr="00245DA3" w:rsidR="00245DA3" w:rsidP="00245DA3" w:rsidRDefault="00245DA3" w14:paraId="4397EE85" wp14:textId="77777777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Completed:</w:t>
      </w:r>
    </w:p>
    <w:p xmlns:wp14="http://schemas.microsoft.com/office/word/2010/wordml" w:rsidR="00245DA3" w:rsidP="00245DA3" w:rsidRDefault="00245DA3" w14:paraId="1069EA07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E.S. Fun Fair Field Day was a huge success, thanks to organizers Melissa Davis and Melanie </w:t>
      </w:r>
      <w:proofErr w:type="spellStart"/>
      <w:r>
        <w:rPr>
          <w:rFonts w:ascii="Comic Sans MS" w:hAnsi="Comic Sans MS"/>
          <w:sz w:val="24"/>
        </w:rPr>
        <w:t>Adlah</w:t>
      </w:r>
      <w:proofErr w:type="spellEnd"/>
      <w:r>
        <w:rPr>
          <w:rFonts w:ascii="Comic Sans MS" w:hAnsi="Comic Sans MS"/>
          <w:sz w:val="24"/>
        </w:rPr>
        <w:t>.  Also, a big thank you to the dozens of volunteers who helped out that day!</w:t>
      </w:r>
    </w:p>
    <w:p xmlns:wp14="http://schemas.microsoft.com/office/word/2010/wordml" w:rsidR="00245DA3" w:rsidP="00245DA3" w:rsidRDefault="00245DA3" w14:paraId="640DF5CC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E.S. yearbooks were purchased by the PTO and distributed to the 4</w:t>
      </w:r>
      <w:r w:rsidRPr="00245DA3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graders at a signing event.</w:t>
      </w:r>
    </w:p>
    <w:p xmlns:wp14="http://schemas.microsoft.com/office/word/2010/wordml" w:rsidR="00245DA3" w:rsidP="00245DA3" w:rsidRDefault="00245DA3" w14:paraId="4D577E1A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E.S. </w:t>
      </w:r>
      <w:r w:rsidRPr="00245DA3">
        <w:rPr>
          <w:rFonts w:ascii="Comic Sans MS" w:hAnsi="Comic Sans MS"/>
          <w:sz w:val="24"/>
        </w:rPr>
        <w:t>4</w:t>
      </w:r>
      <w:r w:rsidRPr="00245DA3">
        <w:rPr>
          <w:rFonts w:ascii="Comic Sans MS" w:hAnsi="Comic Sans MS"/>
          <w:sz w:val="24"/>
          <w:vertAlign w:val="superscript"/>
        </w:rPr>
        <w:t>th</w:t>
      </w:r>
      <w:r w:rsidRPr="00245DA3">
        <w:rPr>
          <w:rFonts w:ascii="Comic Sans MS" w:hAnsi="Comic Sans MS"/>
          <w:sz w:val="24"/>
        </w:rPr>
        <w:t xml:space="preserve"> grade Moving-Up Ceremony </w:t>
      </w:r>
    </w:p>
    <w:p xmlns:wp14="http://schemas.microsoft.com/office/word/2010/wordml" w:rsidR="00245DA3" w:rsidP="00245DA3" w:rsidRDefault="00245DA3" w14:paraId="5678AEA9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M.S. 8</w:t>
      </w:r>
      <w:r w:rsidRPr="00245DA3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Grade Graduation</w:t>
      </w:r>
    </w:p>
    <w:p xmlns:wp14="http://schemas.microsoft.com/office/word/2010/wordml" w:rsidR="00245DA3" w:rsidP="00245DA3" w:rsidRDefault="00245DA3" w14:paraId="2A759B54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Ga-Ga Ball Pits were purchased by the PTO and installed at the E.S. and the M.S.</w:t>
      </w:r>
    </w:p>
    <w:p xmlns:wp14="http://schemas.microsoft.com/office/word/2010/wordml" w:rsidR="00245DA3" w:rsidP="00245DA3" w:rsidRDefault="00245DA3" w14:paraId="785F32DE" wp14:textId="77777777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</w:rPr>
      </w:pPr>
      <w:r w:rsidRPr="1E2E5531" w:rsidR="1E2E5531">
        <w:rPr>
          <w:rFonts w:ascii="Comic Sans MS" w:hAnsi="Comic Sans MS"/>
          <w:sz w:val="24"/>
          <w:szCs w:val="24"/>
        </w:rPr>
        <w:t>Kindergarten Meet and Greet – September 1</w:t>
      </w:r>
      <w:r w:rsidRPr="1E2E5531" w:rsidR="1E2E5531">
        <w:rPr>
          <w:rFonts w:ascii="Comic Sans MS" w:hAnsi="Comic Sans MS"/>
          <w:sz w:val="24"/>
          <w:szCs w:val="24"/>
          <w:vertAlign w:val="superscript"/>
        </w:rPr>
        <w:t>st</w:t>
      </w:r>
      <w:r w:rsidRPr="1E2E5531" w:rsidR="1E2E5531">
        <w:rPr>
          <w:rFonts w:ascii="Comic Sans MS" w:hAnsi="Comic Sans MS"/>
          <w:sz w:val="24"/>
          <w:szCs w:val="24"/>
        </w:rPr>
        <w:t>, 2022, 9:30 am, ES Playground</w:t>
      </w:r>
    </w:p>
    <w:p xmlns:wp14="http://schemas.microsoft.com/office/word/2010/wordml" w:rsidRPr="00245DA3" w:rsidR="00245DA3" w:rsidP="1E2E5531" w:rsidRDefault="00245DA3" w14:paraId="28D9A131" wp14:textId="0D0A7B9B">
      <w:pPr>
        <w:pStyle w:val="ListParagraph"/>
        <w:numPr>
          <w:ilvl w:val="1"/>
          <w:numId w:val="2"/>
        </w:numPr>
        <w:spacing w:after="0"/>
        <w:ind/>
        <w:rPr>
          <w:rFonts w:ascii="Comic Sans MS" w:hAnsi="Comic Sans MS"/>
          <w:sz w:val="24"/>
          <w:szCs w:val="24"/>
        </w:rPr>
      </w:pPr>
      <w:r w:rsidRPr="59766A3A" w:rsidR="59766A3A">
        <w:rPr>
          <w:rFonts w:ascii="Comic Sans MS" w:hAnsi="Comic Sans MS"/>
          <w:sz w:val="24"/>
          <w:szCs w:val="24"/>
          <w:u w:val="single"/>
        </w:rPr>
        <w:t>Upcoming Events:</w:t>
      </w:r>
    </w:p>
    <w:p xmlns:wp14="http://schemas.microsoft.com/office/word/2010/wordml" w:rsidRPr="00245DA3" w:rsidR="00245DA3" w:rsidP="59766A3A" w:rsidRDefault="00245DA3" w14:paraId="4788A268" wp14:textId="4E61BFAF">
      <w:pPr>
        <w:pStyle w:val="ListParagraph"/>
        <w:numPr>
          <w:ilvl w:val="2"/>
          <w:numId w:val="2"/>
        </w:numPr>
        <w:spacing w:after="0"/>
        <w:ind/>
        <w:rPr>
          <w:rFonts w:ascii="Comic Sans MS" w:hAnsi="Comic Sans MS"/>
          <w:sz w:val="24"/>
          <w:szCs w:val="24"/>
        </w:rPr>
      </w:pPr>
      <w:r w:rsidRPr="59766A3A" w:rsidR="59766A3A">
        <w:rPr>
          <w:rFonts w:ascii="Comic Sans MS" w:hAnsi="Comic Sans MS"/>
          <w:sz w:val="24"/>
          <w:szCs w:val="24"/>
        </w:rPr>
        <w:t>ES Ice Cream Social for Summer Reading Challenge – Friday, 9/23, grades K-2 are at 2:20 pm, grades 3-4 are at 2:40 pm; Melissa Davis, Lauren Crennan, &amp; Melanie Adlah.</w:t>
      </w:r>
    </w:p>
    <w:p xmlns:wp14="http://schemas.microsoft.com/office/word/2010/wordml" w:rsidRPr="00245DA3" w:rsidR="00245DA3" w:rsidP="59766A3A" w:rsidRDefault="00245DA3" w14:paraId="6379265A" wp14:textId="3AFB40AD">
      <w:pPr>
        <w:pStyle w:val="ListParagraph"/>
        <w:numPr>
          <w:ilvl w:val="2"/>
          <w:numId w:val="2"/>
        </w:numPr>
        <w:spacing w:before="0" w:beforeAutospacing="off" w:after="0" w:afterAutospacing="off" w:line="276" w:lineRule="auto"/>
        <w:ind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</w:rPr>
        <w:t>Fall Spirit Wear Sale – orders due Friday, 9/30, Melanie Adlah.</w:t>
      </w:r>
    </w:p>
    <w:p w:rsidR="1E2E5531" w:rsidP="59766A3A" w:rsidRDefault="1E2E5531" w14:paraId="4505FAF9" w14:textId="32DEA3ED">
      <w:pPr>
        <w:pStyle w:val="ListParagraph"/>
        <w:numPr>
          <w:ilvl w:val="2"/>
          <w:numId w:val="2"/>
        </w:numPr>
        <w:spacing w:before="0" w:beforeAutospacing="off" w:after="0" w:afterAutospacing="off" w:line="276" w:lineRule="auto"/>
        <w:ind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M.S. Open House – 9/29/22, 7:00 pm; E.S. Open House – 10/3/22; grades K-2: 6:15 pm; grades 3-4: 7:30 pm.</w:t>
      </w:r>
    </w:p>
    <w:p w:rsidR="1E2E5531" w:rsidP="59766A3A" w:rsidRDefault="1E2E5531" w14:paraId="1B546ED4" w14:textId="1712DEF6">
      <w:pPr>
        <w:pStyle w:val="ListParagraph"/>
        <w:numPr>
          <w:ilvl w:val="2"/>
          <w:numId w:val="2"/>
        </w:numPr>
        <w:spacing w:before="0" w:beforeAutospacing="off" w:after="0" w:afterAutospacing="off" w:line="276" w:lineRule="auto"/>
        <w:ind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School Pictures Day: 9/28/22. Makeups: 11/9/22</w:t>
      </w:r>
    </w:p>
    <w:p w:rsidR="59766A3A" w:rsidP="59766A3A" w:rsidRDefault="59766A3A" w14:paraId="71A8C464" w14:textId="6FA7E77F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 xml:space="preserve">Parents’ Night Out – Wednesday, 10/12/22, 6:30 pm. Brewology, </w:t>
      </w:r>
      <w:proofErr w:type="spellStart"/>
      <w:r w:rsidRPr="59766A3A" w:rsidR="59766A3A">
        <w:rPr>
          <w:rFonts w:ascii="Comic Sans MS" w:hAnsi="Comic Sans MS"/>
          <w:sz w:val="24"/>
          <w:szCs w:val="24"/>
          <w:u w:val="none"/>
        </w:rPr>
        <w:t>Speonk</w:t>
      </w:r>
      <w:proofErr w:type="spellEnd"/>
      <w:r w:rsidRPr="59766A3A" w:rsidR="59766A3A">
        <w:rPr>
          <w:rFonts w:ascii="Comic Sans MS" w:hAnsi="Comic Sans MS"/>
          <w:sz w:val="24"/>
          <w:szCs w:val="24"/>
          <w:u w:val="none"/>
        </w:rPr>
        <w:t>. Lauren Crennan.</w:t>
      </w:r>
    </w:p>
    <w:p w:rsidR="59766A3A" w:rsidP="59766A3A" w:rsidRDefault="59766A3A" w14:paraId="65390279" w14:textId="33C0B495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M.S. 7/8 Fall Dance – Friday, 10/14/22, 7:00 pm.</w:t>
      </w:r>
    </w:p>
    <w:p w:rsidR="59766A3A" w:rsidP="59766A3A" w:rsidRDefault="59766A3A" w14:paraId="743423ED" w14:textId="223F85C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E.S. Harvest Fest K-4 – October 19, 6:00 pm. Volunteers needed.  Lauren Crennan.</w:t>
      </w:r>
    </w:p>
    <w:p w:rsidR="59766A3A" w:rsidP="59766A3A" w:rsidRDefault="59766A3A" w14:paraId="50122AB2" w14:textId="1F93394E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PTO Book Fair – October 18</w:t>
      </w:r>
      <w:r w:rsidRPr="59766A3A" w:rsidR="59766A3A">
        <w:rPr>
          <w:rFonts w:ascii="Comic Sans MS" w:hAnsi="Comic Sans MS"/>
          <w:sz w:val="24"/>
          <w:szCs w:val="24"/>
          <w:u w:val="none"/>
          <w:vertAlign w:val="superscript"/>
        </w:rPr>
        <w:t>th</w:t>
      </w:r>
      <w:r w:rsidRPr="59766A3A" w:rsidR="59766A3A">
        <w:rPr>
          <w:rFonts w:ascii="Comic Sans MS" w:hAnsi="Comic Sans MS"/>
          <w:sz w:val="24"/>
          <w:szCs w:val="24"/>
          <w:u w:val="none"/>
        </w:rPr>
        <w:t xml:space="preserve"> &amp; 19</w:t>
      </w:r>
      <w:r w:rsidRPr="59766A3A" w:rsidR="59766A3A">
        <w:rPr>
          <w:rFonts w:ascii="Comic Sans MS" w:hAnsi="Comic Sans MS"/>
          <w:sz w:val="24"/>
          <w:szCs w:val="24"/>
          <w:u w:val="none"/>
          <w:vertAlign w:val="superscript"/>
        </w:rPr>
        <w:t>th</w:t>
      </w:r>
      <w:r w:rsidRPr="59766A3A" w:rsidR="59766A3A">
        <w:rPr>
          <w:rFonts w:ascii="Comic Sans MS" w:hAnsi="Comic Sans MS"/>
          <w:sz w:val="24"/>
          <w:szCs w:val="24"/>
          <w:u w:val="none"/>
        </w:rPr>
        <w:t xml:space="preserve"> </w:t>
      </w:r>
    </w:p>
    <w:p w:rsidR="59766A3A" w:rsidP="59766A3A" w:rsidRDefault="59766A3A" w14:paraId="3F449939" w14:textId="1A89B865">
      <w:pPr>
        <w:pStyle w:val="ListParagraph"/>
        <w:numPr>
          <w:ilvl w:val="3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E.S. Chair – Heather Bencosme</w:t>
      </w:r>
    </w:p>
    <w:p w:rsidR="59766A3A" w:rsidP="59766A3A" w:rsidRDefault="59766A3A" w14:paraId="4CF129CC" w14:textId="30DF51F4">
      <w:pPr>
        <w:pStyle w:val="ListParagraph"/>
        <w:numPr>
          <w:ilvl w:val="3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M.S. Chair – Sue Oldring</w:t>
      </w:r>
    </w:p>
    <w:p w:rsidR="59766A3A" w:rsidP="59766A3A" w:rsidRDefault="59766A3A" w14:paraId="02DA7CE7" w14:textId="41CEA55B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M.S. 5/6 Halloween Dance – October 28, 6:30 pm.</w:t>
      </w:r>
    </w:p>
    <w:p w:rsidR="59766A3A" w:rsidP="59766A3A" w:rsidRDefault="59766A3A" w14:paraId="1F6351FC" w14:textId="155B3E00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M.S. Trunk or Treat – October 28, 7:30 pm.</w:t>
      </w:r>
    </w:p>
    <w:p w:rsidR="59766A3A" w:rsidP="59766A3A" w:rsidRDefault="59766A3A" w14:paraId="358A9CF3" w14:textId="48A09E49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E.S Fall Costume Parade, K-4 – October 31</w:t>
      </w:r>
      <w:r w:rsidRPr="59766A3A" w:rsidR="59766A3A">
        <w:rPr>
          <w:rFonts w:ascii="Comic Sans MS" w:hAnsi="Comic Sans MS"/>
          <w:sz w:val="24"/>
          <w:szCs w:val="24"/>
          <w:u w:val="none"/>
          <w:vertAlign w:val="superscript"/>
        </w:rPr>
        <w:t>st</w:t>
      </w:r>
      <w:r w:rsidRPr="59766A3A" w:rsidR="59766A3A">
        <w:rPr>
          <w:rFonts w:ascii="Comic Sans MS" w:hAnsi="Comic Sans MS"/>
          <w:sz w:val="24"/>
          <w:szCs w:val="24"/>
          <w:u w:val="none"/>
        </w:rPr>
        <w:t>, 9:45 am, weather permitting.</w:t>
      </w:r>
    </w:p>
    <w:p w:rsidR="59766A3A" w:rsidP="59766A3A" w:rsidRDefault="59766A3A" w14:paraId="2EE8084E" w14:textId="07BDB2E1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  <w:u w:val="none"/>
        </w:rPr>
      </w:pPr>
      <w:r w:rsidRPr="59766A3A" w:rsidR="59766A3A">
        <w:rPr>
          <w:rFonts w:ascii="Comic Sans MS" w:hAnsi="Comic Sans MS"/>
          <w:sz w:val="24"/>
          <w:szCs w:val="24"/>
          <w:u w:val="single"/>
        </w:rPr>
        <w:t>New Business:</w:t>
      </w:r>
    </w:p>
    <w:p w:rsidR="59766A3A" w:rsidP="59766A3A" w:rsidRDefault="59766A3A" w14:paraId="2BC3D03E" w14:textId="44E5A6C3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Proposed Budget – Melissa Davis, Trish Specht.</w:t>
      </w:r>
    </w:p>
    <w:p w:rsidR="59766A3A" w:rsidP="59766A3A" w:rsidRDefault="59766A3A" w14:paraId="74059262" w14:textId="45054261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Notepads &amp; Pens for 2022-2023 PTO members – Melissa Davis</w:t>
      </w:r>
    </w:p>
    <w:p w:rsidR="59766A3A" w:rsidP="59766A3A" w:rsidRDefault="59766A3A" w14:paraId="57F022FA" w14:textId="295C1421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Holiday Ornaments Fundraiser – Hope Kaufman, Melanie Adlah.</w:t>
      </w:r>
    </w:p>
    <w:p w:rsidR="59766A3A" w:rsidP="59766A3A" w:rsidRDefault="59766A3A" w14:paraId="064DCDEE" w14:textId="62DFEF4C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Bake Sale Ideas – Hope Kaufman</w:t>
      </w:r>
    </w:p>
    <w:p w:rsidR="59766A3A" w:rsidP="59766A3A" w:rsidRDefault="59766A3A" w14:paraId="3CEDEDC3" w14:textId="0995C53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 xml:space="preserve">Camp </w:t>
      </w:r>
      <w:proofErr w:type="spellStart"/>
      <w:r w:rsidRPr="59766A3A" w:rsidR="59766A3A">
        <w:rPr>
          <w:rFonts w:ascii="Comic Sans MS" w:hAnsi="Comic Sans MS"/>
          <w:sz w:val="24"/>
          <w:szCs w:val="24"/>
          <w:u w:val="none"/>
        </w:rPr>
        <w:t>Paquatuck</w:t>
      </w:r>
      <w:proofErr w:type="spellEnd"/>
      <w:r w:rsidRPr="59766A3A" w:rsidR="59766A3A">
        <w:rPr>
          <w:rFonts w:ascii="Comic Sans MS" w:hAnsi="Comic Sans MS"/>
          <w:sz w:val="24"/>
          <w:szCs w:val="24"/>
          <w:u w:val="none"/>
        </w:rPr>
        <w:t xml:space="preserve"> Scholarship Fundraiser – Hope Kaufman</w:t>
      </w:r>
    </w:p>
    <w:p w:rsidR="59766A3A" w:rsidP="59766A3A" w:rsidRDefault="59766A3A" w14:paraId="4AD4383B" w14:textId="7CFDC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59766A3A" w:rsidR="59766A3A">
        <w:rPr>
          <w:rFonts w:ascii="Comic Sans MS" w:hAnsi="Comic Sans MS"/>
          <w:sz w:val="24"/>
          <w:szCs w:val="24"/>
          <w:u w:val="none"/>
        </w:rPr>
        <w:t>Next P.T.O. Mtg is scheduled for November 9, 7:00 pm at the Elementary School.</w:t>
      </w:r>
    </w:p>
    <w:sectPr w:rsidRPr="00245DA3" w:rsidR="00245DA3" w:rsidSect="00245D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8">
    <w:nsid w:val="1f45c89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360"/>
      </w:pPr>
      <w:rPr/>
    </w:lvl>
  </w:abstractNum>
  <w:abstractNum xmlns:w="http://schemas.openxmlformats.org/wordprocessingml/2006/main" w:abstractNumId="7">
    <w:nsid w:val="38f7e4d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nsid w:val="10ae37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nsid w:val="5ace65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">
    <w:nsid w:val="5d9799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a9ed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e51f9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7250D"/>
    <w:multiLevelType w:val="hybridMultilevel"/>
    <w:tmpl w:val="4576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8F"/>
    <w:rsid w:val="001B028F"/>
    <w:rsid w:val="00245DA3"/>
    <w:rsid w:val="00A614DD"/>
    <w:rsid w:val="00A85B25"/>
    <w:rsid w:val="1E2E5531"/>
    <w:rsid w:val="597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C095"/>
  <w15:docId w15:val="{C9BE16A3-8B91-4542-B336-24B239420C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Public User</dc:creator>
  <lastModifiedBy>Maureen LaRocca</lastModifiedBy>
  <revision>3</revision>
  <dcterms:created xsi:type="dcterms:W3CDTF">2022-09-20T18:59:00.0000000Z</dcterms:created>
  <dcterms:modified xsi:type="dcterms:W3CDTF">2022-09-20T20:31:36.4219237Z</dcterms:modified>
</coreProperties>
</file>