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03DB" w14:textId="630F54E7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>Daubers – Dab-o-ink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>
        <w:rPr>
          <w:sz w:val="36"/>
          <w:szCs w:val="36"/>
        </w:rPr>
        <w:t xml:space="preserve">        </w:t>
      </w:r>
      <w:r w:rsidRPr="0081091E">
        <w:rPr>
          <w:sz w:val="36"/>
          <w:szCs w:val="36"/>
        </w:rPr>
        <w:t xml:space="preserve">$1.50                      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proofErr w:type="spellStart"/>
      <w:r w:rsidRPr="0081091E">
        <w:rPr>
          <w:sz w:val="36"/>
          <w:szCs w:val="36"/>
        </w:rPr>
        <w:t>Sunsational</w:t>
      </w:r>
      <w:proofErr w:type="spellEnd"/>
      <w:r w:rsidRPr="0081091E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 xml:space="preserve">          </w:t>
      </w:r>
      <w:r w:rsidR="00115F8D">
        <w:rPr>
          <w:sz w:val="36"/>
          <w:szCs w:val="36"/>
        </w:rPr>
        <w:t xml:space="preserve">         </w:t>
      </w:r>
      <w:r w:rsidRPr="0081091E">
        <w:rPr>
          <w:sz w:val="36"/>
          <w:szCs w:val="36"/>
        </w:rPr>
        <w:t>$2.25</w:t>
      </w:r>
    </w:p>
    <w:p w14:paraId="4A193F2B" w14:textId="38FB7A2C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Tape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$1.00</w:t>
      </w:r>
    </w:p>
    <w:p w14:paraId="2E086ABB" w14:textId="4C822CBF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Chips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$1.50</w:t>
      </w:r>
    </w:p>
    <w:p w14:paraId="5E156464" w14:textId="60DCD531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>Candy -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$2.00</w:t>
      </w:r>
    </w:p>
    <w:p w14:paraId="12EB939E" w14:textId="3D6E5365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Popcorn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$2.00</w:t>
      </w:r>
    </w:p>
    <w:p w14:paraId="5A6C1EA4" w14:textId="6EC883D2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Pretzels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$3.00</w:t>
      </w:r>
    </w:p>
    <w:p w14:paraId="1D75FC76" w14:textId="5788CFB0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Add cheese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="00115F8D">
        <w:rPr>
          <w:sz w:val="36"/>
          <w:szCs w:val="36"/>
        </w:rPr>
        <w:t xml:space="preserve">                 </w:t>
      </w:r>
      <w:proofErr w:type="gramStart"/>
      <w:r w:rsidRPr="0081091E">
        <w:rPr>
          <w:sz w:val="36"/>
          <w:szCs w:val="36"/>
        </w:rPr>
        <w:t>$  .</w:t>
      </w:r>
      <w:proofErr w:type="gramEnd"/>
      <w:r w:rsidRPr="0081091E">
        <w:rPr>
          <w:sz w:val="36"/>
          <w:szCs w:val="36"/>
        </w:rPr>
        <w:t>50</w:t>
      </w:r>
    </w:p>
    <w:p w14:paraId="06661AA9" w14:textId="6F910DFA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Nachos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="00115F8D">
        <w:rPr>
          <w:sz w:val="36"/>
          <w:szCs w:val="36"/>
        </w:rPr>
        <w:t xml:space="preserve">        </w:t>
      </w:r>
      <w:r w:rsidRPr="0081091E">
        <w:rPr>
          <w:sz w:val="36"/>
          <w:szCs w:val="36"/>
        </w:rPr>
        <w:t>$4.00</w:t>
      </w:r>
    </w:p>
    <w:p w14:paraId="4CD90063" w14:textId="7E6EE785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Extra cheese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="00115F8D">
        <w:rPr>
          <w:sz w:val="36"/>
          <w:szCs w:val="36"/>
        </w:rPr>
        <w:t xml:space="preserve">                 </w:t>
      </w:r>
      <w:proofErr w:type="gramStart"/>
      <w:r w:rsidRPr="0081091E">
        <w:rPr>
          <w:sz w:val="36"/>
          <w:szCs w:val="36"/>
        </w:rPr>
        <w:t>$  .</w:t>
      </w:r>
      <w:proofErr w:type="gramEnd"/>
      <w:r w:rsidRPr="0081091E">
        <w:rPr>
          <w:sz w:val="36"/>
          <w:szCs w:val="36"/>
        </w:rPr>
        <w:t>50</w:t>
      </w:r>
    </w:p>
    <w:p w14:paraId="075BD09F" w14:textId="46B6CADD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Tater Tots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$3.50</w:t>
      </w:r>
    </w:p>
    <w:p w14:paraId="6D916A4E" w14:textId="4B094379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Fries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$3.00</w:t>
      </w:r>
    </w:p>
    <w:p w14:paraId="083A62A0" w14:textId="7CFB2D64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Mozzarella Sticks (6)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1091E">
        <w:rPr>
          <w:sz w:val="36"/>
          <w:szCs w:val="36"/>
        </w:rPr>
        <w:t>$4.00</w:t>
      </w:r>
    </w:p>
    <w:p w14:paraId="663273E6" w14:textId="6B4AD8B8" w:rsidR="0081091E" w:rsidRP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Hot Dog/Polish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$4.00</w:t>
      </w:r>
    </w:p>
    <w:p w14:paraId="316906B4" w14:textId="6F0AA107" w:rsidR="0081091E" w:rsidRDefault="0081091E" w:rsidP="00115F8D">
      <w:pPr>
        <w:rPr>
          <w:sz w:val="36"/>
          <w:szCs w:val="36"/>
        </w:rPr>
      </w:pPr>
      <w:r w:rsidRPr="0081091E">
        <w:rPr>
          <w:sz w:val="36"/>
          <w:szCs w:val="36"/>
        </w:rPr>
        <w:t xml:space="preserve">Burgers/Italian Beef - </w:t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</w:r>
      <w:r w:rsidRPr="0081091E">
        <w:rPr>
          <w:sz w:val="36"/>
          <w:szCs w:val="36"/>
        </w:rPr>
        <w:tab/>
        <w:t>$5.50</w:t>
      </w:r>
    </w:p>
    <w:p w14:paraId="05D07239" w14:textId="42BF238D" w:rsidR="0081091E" w:rsidRDefault="0081091E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Add Cheese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15F8D">
        <w:rPr>
          <w:sz w:val="36"/>
          <w:szCs w:val="36"/>
        </w:rPr>
        <w:t xml:space="preserve">                 </w:t>
      </w:r>
      <w:proofErr w:type="gramStart"/>
      <w:r>
        <w:rPr>
          <w:sz w:val="36"/>
          <w:szCs w:val="36"/>
        </w:rPr>
        <w:t xml:space="preserve">$ </w:t>
      </w:r>
      <w:r w:rsidR="00115F8D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50</w:t>
      </w:r>
    </w:p>
    <w:p w14:paraId="1C7D0C5E" w14:textId="63EFE550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Chicken Strips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$5.00</w:t>
      </w:r>
    </w:p>
    <w:p w14:paraId="053D0715" w14:textId="254D1DAA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12” Pizzas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1A77CB5E" w14:textId="6D487CC8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Soda/Pop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$1.75</w:t>
      </w:r>
    </w:p>
    <w:p w14:paraId="10E7EAF0" w14:textId="46081F94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Bottled Water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$1.25</w:t>
      </w:r>
    </w:p>
    <w:p w14:paraId="40B04C7A" w14:textId="33517062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Cup of ice/Water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$  .</w:t>
      </w:r>
      <w:proofErr w:type="gramEnd"/>
      <w:r>
        <w:rPr>
          <w:sz w:val="36"/>
          <w:szCs w:val="36"/>
        </w:rPr>
        <w:t>50</w:t>
      </w:r>
    </w:p>
    <w:p w14:paraId="56511C98" w14:textId="63582E8A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Coffee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$2.00</w:t>
      </w:r>
    </w:p>
    <w:p w14:paraId="48FE3D39" w14:textId="0EF2FE0C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Beer/Wine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$5.00</w:t>
      </w:r>
    </w:p>
    <w:p w14:paraId="1B08CC95" w14:textId="60E9C94F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Mixed Drinks/Jameson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$6.00</w:t>
      </w:r>
    </w:p>
    <w:p w14:paraId="03DCD383" w14:textId="6462B878" w:rsidR="00115F8D" w:rsidRDefault="00115F8D" w:rsidP="00115F8D">
      <w:pPr>
        <w:rPr>
          <w:sz w:val="36"/>
          <w:szCs w:val="36"/>
        </w:rPr>
      </w:pPr>
      <w:r>
        <w:rPr>
          <w:sz w:val="36"/>
          <w:szCs w:val="36"/>
        </w:rPr>
        <w:t xml:space="preserve">Hennessey -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3A4BD0A6" w14:textId="77777777" w:rsidR="00115F8D" w:rsidRDefault="00115F8D" w:rsidP="00115F8D">
      <w:pPr>
        <w:rPr>
          <w:sz w:val="36"/>
          <w:szCs w:val="36"/>
        </w:rPr>
      </w:pPr>
    </w:p>
    <w:p w14:paraId="781A51B2" w14:textId="77777777" w:rsidR="00115F8D" w:rsidRPr="0081091E" w:rsidRDefault="00115F8D" w:rsidP="00115F8D">
      <w:pPr>
        <w:rPr>
          <w:sz w:val="36"/>
          <w:szCs w:val="36"/>
        </w:rPr>
      </w:pPr>
    </w:p>
    <w:p w14:paraId="4F6551AD" w14:textId="77777777" w:rsidR="0081091E" w:rsidRPr="0081091E" w:rsidRDefault="0081091E" w:rsidP="0081091E">
      <w:pPr>
        <w:rPr>
          <w:sz w:val="36"/>
          <w:szCs w:val="36"/>
        </w:rPr>
      </w:pPr>
    </w:p>
    <w:p w14:paraId="39B05DC2" w14:textId="77777777" w:rsidR="0081091E" w:rsidRPr="0081091E" w:rsidRDefault="0081091E" w:rsidP="0081091E">
      <w:pPr>
        <w:rPr>
          <w:sz w:val="36"/>
          <w:szCs w:val="36"/>
        </w:rPr>
      </w:pPr>
    </w:p>
    <w:sectPr w:rsidR="0081091E" w:rsidRPr="0081091E" w:rsidSect="00115F8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840E" w14:textId="77777777" w:rsidR="00F9630C" w:rsidRDefault="00F9630C" w:rsidP="00115F8D">
      <w:pPr>
        <w:spacing w:after="0" w:line="240" w:lineRule="auto"/>
      </w:pPr>
      <w:r>
        <w:separator/>
      </w:r>
    </w:p>
  </w:endnote>
  <w:endnote w:type="continuationSeparator" w:id="0">
    <w:p w14:paraId="7EE1EA08" w14:textId="77777777" w:rsidR="00F9630C" w:rsidRDefault="00F9630C" w:rsidP="0011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8D60" w14:textId="77777777" w:rsidR="00F9630C" w:rsidRDefault="00F9630C" w:rsidP="00115F8D">
      <w:pPr>
        <w:spacing w:after="0" w:line="240" w:lineRule="auto"/>
      </w:pPr>
      <w:r>
        <w:separator/>
      </w:r>
    </w:p>
  </w:footnote>
  <w:footnote w:type="continuationSeparator" w:id="0">
    <w:p w14:paraId="203BDA3E" w14:textId="77777777" w:rsidR="00F9630C" w:rsidRDefault="00F9630C" w:rsidP="0011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C2F3" w14:textId="77777777" w:rsidR="00115F8D" w:rsidRDefault="00115F8D" w:rsidP="00115F8D">
    <w:pPr>
      <w:jc w:val="center"/>
      <w:rPr>
        <w:b/>
        <w:bCs/>
        <w:sz w:val="48"/>
        <w:szCs w:val="48"/>
        <w:u w:val="single"/>
      </w:rPr>
    </w:pPr>
    <w:r w:rsidRPr="0081091E">
      <w:rPr>
        <w:b/>
        <w:bCs/>
        <w:sz w:val="48"/>
        <w:szCs w:val="48"/>
        <w:u w:val="single"/>
      </w:rPr>
      <w:t>CONCESSIONS MENU AND PRICES</w:t>
    </w:r>
  </w:p>
  <w:p w14:paraId="23BB5E77" w14:textId="77777777" w:rsidR="00115F8D" w:rsidRDefault="00115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1E"/>
    <w:rsid w:val="00115F8D"/>
    <w:rsid w:val="001857EA"/>
    <w:rsid w:val="005C2057"/>
    <w:rsid w:val="0081091E"/>
    <w:rsid w:val="00F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E723"/>
  <w15:chartTrackingRefBased/>
  <w15:docId w15:val="{033F5F93-A8B7-4390-802A-B92F1787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8D"/>
  </w:style>
  <w:style w:type="paragraph" w:styleId="Footer">
    <w:name w:val="footer"/>
    <w:basedOn w:val="Normal"/>
    <w:link w:val="FooterChar"/>
    <w:uiPriority w:val="99"/>
    <w:unhideWhenUsed/>
    <w:rsid w:val="0011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Shaver</dc:creator>
  <cp:keywords/>
  <dc:description/>
  <cp:lastModifiedBy>Larry Shaver</cp:lastModifiedBy>
  <cp:revision>1</cp:revision>
  <dcterms:created xsi:type="dcterms:W3CDTF">2023-03-11T03:01:00Z</dcterms:created>
  <dcterms:modified xsi:type="dcterms:W3CDTF">2023-03-11T03:19:00Z</dcterms:modified>
</cp:coreProperties>
</file>