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E947" w14:textId="77777777" w:rsidR="005C7D44" w:rsidRDefault="005C7D44">
      <w:pPr>
        <w:rPr>
          <w:sz w:val="36"/>
          <w:szCs w:val="36"/>
          <w:lang w:val="en-US"/>
        </w:rPr>
      </w:pPr>
    </w:p>
    <w:p w14:paraId="6D2AFCD2" w14:textId="26B346E8" w:rsidR="00CC66FF" w:rsidRDefault="005C7D4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VICROADS – LEONGATHA CUSTOMER SERVICE CENTRE.</w:t>
      </w:r>
    </w:p>
    <w:p w14:paraId="17A65F52" w14:textId="5D7A157C" w:rsidR="005C7D44" w:rsidRDefault="005C7D4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11 ANDERSON STREET, LEONGATHA.</w:t>
      </w:r>
    </w:p>
    <w:p w14:paraId="70D37AE2" w14:textId="77777777" w:rsidR="00B34DE0" w:rsidRDefault="00B34DE0">
      <w:pPr>
        <w:rPr>
          <w:sz w:val="36"/>
          <w:szCs w:val="36"/>
          <w:lang w:val="en-US"/>
        </w:rPr>
      </w:pPr>
    </w:p>
    <w:p w14:paraId="296A1D8A" w14:textId="464DF6B8" w:rsidR="00B34DE0" w:rsidRDefault="00B34DE0" w:rsidP="00B34DE0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 Here by Authorize Anthony Horoba of </w:t>
      </w:r>
      <w:r w:rsidR="0032386A" w:rsidRPr="00D61792">
        <w:rPr>
          <w:sz w:val="36"/>
          <w:szCs w:val="36"/>
          <w:highlight w:val="cyan"/>
          <w:lang w:val="en-US"/>
        </w:rPr>
        <w:t>BlueSky</w:t>
      </w:r>
      <w:r w:rsidRPr="00D61792">
        <w:rPr>
          <w:sz w:val="36"/>
          <w:szCs w:val="36"/>
          <w:highlight w:val="cyan"/>
          <w:lang w:val="en-US"/>
        </w:rPr>
        <w:t xml:space="preserve"> Driving School</w:t>
      </w:r>
      <w:r>
        <w:rPr>
          <w:sz w:val="36"/>
          <w:szCs w:val="36"/>
          <w:lang w:val="en-US"/>
        </w:rPr>
        <w:t xml:space="preserve"> to book my Car Licence Driving Test.</w:t>
      </w:r>
    </w:p>
    <w:p w14:paraId="4AC45B2B" w14:textId="77777777" w:rsidR="005C7D44" w:rsidRDefault="005C7D44">
      <w:pPr>
        <w:rPr>
          <w:sz w:val="36"/>
          <w:szCs w:val="36"/>
          <w:lang w:val="en-US"/>
        </w:rPr>
      </w:pPr>
    </w:p>
    <w:p w14:paraId="5D35E2B4" w14:textId="565499B0" w:rsidR="005C7D44" w:rsidRDefault="005C7D4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Learners</w:t>
      </w:r>
      <w:r w:rsidR="00817AB9">
        <w:rPr>
          <w:sz w:val="36"/>
          <w:szCs w:val="36"/>
          <w:lang w:val="en-US"/>
        </w:rPr>
        <w:t xml:space="preserve"> Full</w:t>
      </w:r>
      <w:r>
        <w:rPr>
          <w:sz w:val="36"/>
          <w:szCs w:val="36"/>
          <w:lang w:val="en-US"/>
        </w:rPr>
        <w:t xml:space="preserve"> Name</w:t>
      </w:r>
      <w:r w:rsidR="00817AB9">
        <w:rPr>
          <w:sz w:val="36"/>
          <w:szCs w:val="36"/>
          <w:lang w:val="en-US"/>
        </w:rPr>
        <w:t>: ………………………………………………………………………</w:t>
      </w:r>
    </w:p>
    <w:p w14:paraId="6D321842" w14:textId="77777777" w:rsidR="005C7D44" w:rsidRDefault="005C7D44">
      <w:pPr>
        <w:rPr>
          <w:sz w:val="36"/>
          <w:szCs w:val="36"/>
          <w:lang w:val="en-US"/>
        </w:rPr>
      </w:pPr>
    </w:p>
    <w:p w14:paraId="33F37816" w14:textId="72567D73" w:rsidR="00817AB9" w:rsidRDefault="005C7D44" w:rsidP="005C7D44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Learners</w:t>
      </w:r>
      <w:r w:rsidR="00817AB9">
        <w:rPr>
          <w:sz w:val="36"/>
          <w:szCs w:val="36"/>
          <w:lang w:val="en-US"/>
        </w:rPr>
        <w:t xml:space="preserve"> Full</w:t>
      </w:r>
      <w:r>
        <w:rPr>
          <w:sz w:val="36"/>
          <w:szCs w:val="36"/>
          <w:lang w:val="en-US"/>
        </w:rPr>
        <w:t xml:space="preserve"> Address: </w:t>
      </w:r>
      <w:r w:rsidR="00817AB9">
        <w:rPr>
          <w:sz w:val="36"/>
          <w:szCs w:val="36"/>
          <w:lang w:val="en-US"/>
        </w:rPr>
        <w:t>…………………………………………………………………….</w:t>
      </w:r>
    </w:p>
    <w:p w14:paraId="542D682D" w14:textId="77777777" w:rsidR="00817AB9" w:rsidRDefault="00817AB9" w:rsidP="005C7D44">
      <w:pPr>
        <w:spacing w:after="240"/>
        <w:rPr>
          <w:sz w:val="36"/>
          <w:szCs w:val="36"/>
          <w:lang w:val="en-US"/>
        </w:rPr>
      </w:pPr>
    </w:p>
    <w:p w14:paraId="4E3C3C1F" w14:textId="59A12E7D" w:rsidR="00DC4557" w:rsidRDefault="00DC4557" w:rsidP="005C7D44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Email Address:  ………………………………………………………………………………….</w:t>
      </w:r>
    </w:p>
    <w:p w14:paraId="2DC42799" w14:textId="77777777" w:rsidR="005C7D44" w:rsidRDefault="005C7D44" w:rsidP="005C7D44">
      <w:pPr>
        <w:spacing w:after="240"/>
        <w:rPr>
          <w:sz w:val="36"/>
          <w:szCs w:val="36"/>
          <w:lang w:val="en-US"/>
        </w:rPr>
      </w:pPr>
    </w:p>
    <w:p w14:paraId="1F3A6D7F" w14:textId="0C4DC0C4" w:rsidR="005C7D44" w:rsidRDefault="005C7D44" w:rsidP="005C7D44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Learners Permit Number: ………………………………</w:t>
      </w:r>
    </w:p>
    <w:p w14:paraId="5CEFAFA7" w14:textId="77777777" w:rsidR="005C7D44" w:rsidRDefault="005C7D44" w:rsidP="005C7D44">
      <w:pPr>
        <w:spacing w:after="240"/>
        <w:rPr>
          <w:sz w:val="36"/>
          <w:szCs w:val="36"/>
          <w:lang w:val="en-US"/>
        </w:rPr>
      </w:pPr>
    </w:p>
    <w:p w14:paraId="0293D4CD" w14:textId="44B31220" w:rsidR="0032386A" w:rsidRDefault="005C7D44" w:rsidP="005C7D44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Permit Expiry Date: …………………………………</w:t>
      </w:r>
    </w:p>
    <w:p w14:paraId="41C1EB34" w14:textId="77777777" w:rsidR="0032386A" w:rsidRDefault="0032386A" w:rsidP="005C7D44">
      <w:pPr>
        <w:spacing w:after="240"/>
        <w:rPr>
          <w:sz w:val="36"/>
          <w:szCs w:val="36"/>
          <w:lang w:val="en-US"/>
        </w:rPr>
      </w:pPr>
    </w:p>
    <w:p w14:paraId="59562780" w14:textId="7C57721E" w:rsidR="005C7D44" w:rsidRDefault="005C7D44" w:rsidP="005C7D44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Learners Signature: ……………………………………………………………………………….</w:t>
      </w:r>
    </w:p>
    <w:p w14:paraId="347F058B" w14:textId="77777777" w:rsidR="005C7D44" w:rsidRDefault="005C7D44" w:rsidP="005C7D44">
      <w:pPr>
        <w:spacing w:after="240"/>
        <w:rPr>
          <w:sz w:val="36"/>
          <w:szCs w:val="36"/>
          <w:lang w:val="en-US"/>
        </w:rPr>
      </w:pPr>
    </w:p>
    <w:p w14:paraId="2BDB82DA" w14:textId="0561070B" w:rsidR="005C7D44" w:rsidRDefault="005C7D44" w:rsidP="005C7D44">
      <w:pPr>
        <w:spacing w:after="2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Date: …………………………………………………………………………………………………….</w:t>
      </w:r>
    </w:p>
    <w:p w14:paraId="7674D776" w14:textId="77777777" w:rsidR="005C7D44" w:rsidRPr="005C7D44" w:rsidRDefault="005C7D44" w:rsidP="005C7D44">
      <w:pPr>
        <w:spacing w:after="240"/>
        <w:rPr>
          <w:sz w:val="36"/>
          <w:szCs w:val="36"/>
          <w:lang w:val="en-US"/>
        </w:rPr>
      </w:pPr>
    </w:p>
    <w:sectPr w:rsidR="005C7D44" w:rsidRPr="005C7D44" w:rsidSect="005C7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44"/>
    <w:rsid w:val="000D5568"/>
    <w:rsid w:val="0032386A"/>
    <w:rsid w:val="005C7D44"/>
    <w:rsid w:val="00782DD9"/>
    <w:rsid w:val="00817AB9"/>
    <w:rsid w:val="00827BF0"/>
    <w:rsid w:val="00A864B7"/>
    <w:rsid w:val="00B34DE0"/>
    <w:rsid w:val="00CC66FF"/>
    <w:rsid w:val="00D61792"/>
    <w:rsid w:val="00D8122C"/>
    <w:rsid w:val="00DC4557"/>
    <w:rsid w:val="00E6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FC04"/>
  <w15:chartTrackingRefBased/>
  <w15:docId w15:val="{73207451-A7F9-426A-8343-DFCA7A3A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Horoba</dc:creator>
  <cp:keywords/>
  <dc:description/>
  <cp:lastModifiedBy>Anthony Horoba</cp:lastModifiedBy>
  <cp:revision>2</cp:revision>
  <cp:lastPrinted>2023-12-19T01:07:00Z</cp:lastPrinted>
  <dcterms:created xsi:type="dcterms:W3CDTF">2026-01-03T03:42:00Z</dcterms:created>
  <dcterms:modified xsi:type="dcterms:W3CDTF">2026-01-03T03:42:00Z</dcterms:modified>
</cp:coreProperties>
</file>