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1D6FB" w14:textId="77777777" w:rsidR="00E356D0" w:rsidRDefault="00E356D0" w:rsidP="00E356D0">
      <w:pPr>
        <w:pStyle w:val="Default"/>
        <w:jc w:val="center"/>
        <w:rPr>
          <w:color w:val="424635"/>
          <w:sz w:val="98"/>
          <w:szCs w:val="98"/>
        </w:rPr>
      </w:pPr>
      <w:r>
        <w:rPr>
          <w:noProof/>
        </w:rPr>
        <w:drawing>
          <wp:inline distT="0" distB="0" distL="0" distR="0" wp14:anchorId="30114B63" wp14:editId="2285D3AF">
            <wp:extent cx="1174750" cy="820597"/>
            <wp:effectExtent l="19050" t="0" r="6350" b="0"/>
            <wp:docPr id="2" name="Picture 1" descr="http://nebula.wsimg.com/b0d4b446fdb6d920faa78ac2dbb07b53?AccessKeyId=40B14F46B0D8931B6452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b0d4b446fdb6d920faa78ac2dbb07b53?AccessKeyId=40B14F46B0D8931B6452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82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130D4" w14:textId="77777777" w:rsidR="00E356D0" w:rsidRDefault="00E356D0" w:rsidP="00E356D0">
      <w:pPr>
        <w:pStyle w:val="Default"/>
        <w:jc w:val="center"/>
        <w:rPr>
          <w:color w:val="424635"/>
          <w:sz w:val="72"/>
          <w:szCs w:val="98"/>
        </w:rPr>
      </w:pPr>
      <w:r w:rsidRPr="00E356D0">
        <w:rPr>
          <w:color w:val="424635"/>
          <w:sz w:val="72"/>
          <w:szCs w:val="98"/>
        </w:rPr>
        <w:t>Falcon Pointe</w:t>
      </w:r>
    </w:p>
    <w:p w14:paraId="392B0018" w14:textId="77777777" w:rsidR="00E356D0" w:rsidRPr="00E356D0" w:rsidRDefault="00E356D0" w:rsidP="00E356D0">
      <w:pPr>
        <w:pStyle w:val="Default"/>
        <w:jc w:val="center"/>
        <w:rPr>
          <w:sz w:val="20"/>
        </w:rPr>
      </w:pPr>
    </w:p>
    <w:p w14:paraId="455B0580" w14:textId="11AAD693" w:rsidR="00C2638E" w:rsidRDefault="0012348C" w:rsidP="00E356D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QUARTERLY</w:t>
      </w:r>
      <w:r w:rsidR="00E356D0">
        <w:t xml:space="preserve"> </w:t>
      </w:r>
      <w:r w:rsidR="00E356D0">
        <w:rPr>
          <w:b/>
          <w:bCs/>
          <w:sz w:val="23"/>
          <w:szCs w:val="23"/>
        </w:rPr>
        <w:t xml:space="preserve">BOARD OF DIRECTORS MEETING </w:t>
      </w:r>
      <w:r w:rsidR="00BA46ED">
        <w:rPr>
          <w:b/>
          <w:bCs/>
          <w:sz w:val="23"/>
          <w:szCs w:val="23"/>
        </w:rPr>
        <w:t xml:space="preserve">AGENDA </w:t>
      </w:r>
      <w:r w:rsidR="00D74AB0">
        <w:rPr>
          <w:b/>
          <w:bCs/>
          <w:sz w:val="23"/>
          <w:szCs w:val="23"/>
        </w:rPr>
        <w:t>2</w:t>
      </w:r>
      <w:r w:rsidR="00D74AB0" w:rsidRPr="00D74AB0">
        <w:rPr>
          <w:b/>
          <w:bCs/>
          <w:sz w:val="23"/>
          <w:szCs w:val="23"/>
          <w:vertAlign w:val="superscript"/>
        </w:rPr>
        <w:t>nd</w:t>
      </w:r>
      <w:r w:rsidR="00D74AB0">
        <w:rPr>
          <w:b/>
          <w:bCs/>
          <w:sz w:val="23"/>
          <w:szCs w:val="23"/>
        </w:rPr>
        <w:t>. QUARTER</w:t>
      </w:r>
    </w:p>
    <w:p w14:paraId="504BCF49" w14:textId="77777777" w:rsidR="00365615" w:rsidRPr="00BA46ED" w:rsidRDefault="00365615" w:rsidP="00E356D0">
      <w:pPr>
        <w:pStyle w:val="Default"/>
        <w:rPr>
          <w:b/>
          <w:bCs/>
          <w:sz w:val="23"/>
          <w:szCs w:val="23"/>
        </w:rPr>
      </w:pPr>
    </w:p>
    <w:p w14:paraId="4FEEE4F4" w14:textId="77777777" w:rsidR="00E356D0" w:rsidRDefault="00E356D0" w:rsidP="00E356D0">
      <w:pPr>
        <w:pStyle w:val="Default"/>
        <w:rPr>
          <w:sz w:val="23"/>
          <w:szCs w:val="23"/>
        </w:rPr>
      </w:pPr>
    </w:p>
    <w:p w14:paraId="0E5D8A3D" w14:textId="51DC9939" w:rsidR="00E356D0" w:rsidRDefault="00E356D0" w:rsidP="00D74AB0">
      <w:pPr>
        <w:pStyle w:val="Default"/>
        <w:ind w:left="630"/>
        <w:rPr>
          <w:sz w:val="23"/>
          <w:szCs w:val="23"/>
        </w:rPr>
      </w:pPr>
    </w:p>
    <w:p w14:paraId="358D01BB" w14:textId="77777777" w:rsidR="00E356D0" w:rsidRDefault="00E356D0" w:rsidP="00E356D0">
      <w:pPr>
        <w:pStyle w:val="Default"/>
        <w:rPr>
          <w:sz w:val="23"/>
          <w:szCs w:val="23"/>
        </w:rPr>
      </w:pPr>
    </w:p>
    <w:p w14:paraId="1E9E7170" w14:textId="3EF836E3" w:rsidR="00CF711E" w:rsidRDefault="00C2638E" w:rsidP="00424F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bookmarkStart w:id="2" w:name="OLE_LINK3"/>
      <w:r w:rsidRPr="00C2638E">
        <w:rPr>
          <w:rFonts w:ascii="Times New Roman" w:hAnsi="Times New Roman" w:cs="Times New Roman"/>
          <w:sz w:val="24"/>
          <w:szCs w:val="24"/>
        </w:rPr>
        <w:t xml:space="preserve">Homeowner Questions or Comments </w:t>
      </w:r>
    </w:p>
    <w:p w14:paraId="7D82BA05" w14:textId="5B7E3C27" w:rsidR="00CF711E" w:rsidRPr="00CF711E" w:rsidRDefault="002D176A" w:rsidP="002D1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A4891" w14:textId="77777777" w:rsidR="00AF3C5C" w:rsidRPr="00C2638E" w:rsidRDefault="00AF3C5C" w:rsidP="00C2638E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F05F5AB" w14:textId="29ABD55D" w:rsidR="00CF711E" w:rsidRDefault="00CF711E" w:rsidP="00E82C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 Committee </w:t>
      </w:r>
      <w:r w:rsidR="00972302">
        <w:rPr>
          <w:rFonts w:ascii="Times New Roman" w:hAnsi="Times New Roman" w:cs="Times New Roman"/>
          <w:sz w:val="24"/>
          <w:szCs w:val="24"/>
        </w:rPr>
        <w:t>Updates</w:t>
      </w:r>
    </w:p>
    <w:p w14:paraId="6B40408C" w14:textId="5C3BC1EB" w:rsidR="00972302" w:rsidRPr="00972302" w:rsidRDefault="00326B53" w:rsidP="0097230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a record one month ARC request 8 total for April.</w:t>
      </w:r>
    </w:p>
    <w:p w14:paraId="213EF997" w14:textId="0812C10C" w:rsidR="00CF711E" w:rsidRDefault="00C403D9" w:rsidP="00C403D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Gave homeowners an additional 30</w:t>
      </w:r>
      <w:r w:rsidR="00830316">
        <w:rPr>
          <w:rFonts w:ascii="Times New Roman" w:hAnsi="Times New Roman" w:cs="Times New Roman"/>
          <w:sz w:val="24"/>
          <w:szCs w:val="24"/>
        </w:rPr>
        <w:t xml:space="preserve"> days to correct violations</w:t>
      </w:r>
      <w:r w:rsidR="00370114">
        <w:rPr>
          <w:rFonts w:ascii="Times New Roman" w:hAnsi="Times New Roman" w:cs="Times New Roman"/>
          <w:sz w:val="24"/>
          <w:szCs w:val="24"/>
        </w:rPr>
        <w:t xml:space="preserve"> </w:t>
      </w:r>
      <w:r w:rsidR="00B15EEE">
        <w:rPr>
          <w:rFonts w:ascii="Times New Roman" w:hAnsi="Times New Roman" w:cs="Times New Roman"/>
          <w:sz w:val="24"/>
          <w:szCs w:val="24"/>
        </w:rPr>
        <w:t xml:space="preserve">approximately 90 violations </w:t>
      </w:r>
      <w:r w:rsidR="00E75808">
        <w:rPr>
          <w:rFonts w:ascii="Times New Roman" w:hAnsi="Times New Roman" w:cs="Times New Roman"/>
          <w:sz w:val="24"/>
          <w:szCs w:val="24"/>
        </w:rPr>
        <w:t>60</w:t>
      </w:r>
      <w:r w:rsidR="00BA0326">
        <w:rPr>
          <w:rFonts w:ascii="Times New Roman" w:hAnsi="Times New Roman" w:cs="Times New Roman"/>
          <w:sz w:val="24"/>
          <w:szCs w:val="24"/>
        </w:rPr>
        <w:t xml:space="preserve"> homes</w:t>
      </w:r>
    </w:p>
    <w:p w14:paraId="6989143F" w14:textId="77777777" w:rsidR="00B15EEE" w:rsidRPr="005D2B67" w:rsidRDefault="00B15EEE" w:rsidP="00B15E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770"/>
        <w:rPr>
          <w:rFonts w:ascii="Times New Roman" w:hAnsi="Times New Roman" w:cs="Times New Roman"/>
          <w:sz w:val="24"/>
          <w:szCs w:val="24"/>
        </w:rPr>
      </w:pPr>
    </w:p>
    <w:p w14:paraId="729FA0EA" w14:textId="32DEF110" w:rsidR="00AF3C5C" w:rsidRDefault="00E97233" w:rsidP="001234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Entertainment Committee</w:t>
      </w:r>
    </w:p>
    <w:p w14:paraId="2F690B58" w14:textId="1427AB35" w:rsidR="00E97233" w:rsidRPr="00571BF7" w:rsidRDefault="00571BF7" w:rsidP="00571BF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Memorial Day</w:t>
      </w:r>
      <w:r w:rsidR="000C4920">
        <w:rPr>
          <w:rFonts w:ascii="Times New Roman" w:hAnsi="Times New Roman" w:cs="Times New Roman"/>
          <w:sz w:val="24"/>
          <w:szCs w:val="24"/>
        </w:rPr>
        <w:t xml:space="preserve"> Party</w:t>
      </w:r>
      <w:r w:rsidR="00BA0326">
        <w:rPr>
          <w:rFonts w:ascii="Times New Roman" w:hAnsi="Times New Roman" w:cs="Times New Roman"/>
          <w:sz w:val="24"/>
          <w:szCs w:val="24"/>
        </w:rPr>
        <w:t xml:space="preserve"> water slide on order from </w:t>
      </w:r>
      <w:r w:rsidR="00544927">
        <w:rPr>
          <w:rFonts w:ascii="Times New Roman" w:hAnsi="Times New Roman" w:cs="Times New Roman"/>
          <w:sz w:val="24"/>
          <w:szCs w:val="24"/>
        </w:rPr>
        <w:t>noon to 3pm</w:t>
      </w:r>
    </w:p>
    <w:p w14:paraId="0EC66345" w14:textId="6D9E1F44" w:rsidR="005D2B67" w:rsidRPr="00CF711E" w:rsidRDefault="005D2B67" w:rsidP="00CF7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2A20C" w14:textId="77777777" w:rsidR="00C2638E" w:rsidRPr="00C2638E" w:rsidRDefault="00C2638E" w:rsidP="00C26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C773E" w14:textId="187D83A8" w:rsidR="005D2B67" w:rsidRDefault="000C4920" w:rsidP="000C49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Landscaping Update</w:t>
      </w:r>
    </w:p>
    <w:p w14:paraId="0D765558" w14:textId="2898E518" w:rsidR="00D06ECB" w:rsidRDefault="00F123EA" w:rsidP="00D06EC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Bamboo and </w:t>
      </w:r>
      <w:r w:rsidR="00D92498">
        <w:rPr>
          <w:rFonts w:ascii="Times New Roman" w:hAnsi="Times New Roman" w:cs="Times New Roman"/>
          <w:sz w:val="24"/>
          <w:szCs w:val="24"/>
        </w:rPr>
        <w:t>bougain</w:t>
      </w:r>
      <w:r w:rsidR="00F140C7">
        <w:rPr>
          <w:rFonts w:ascii="Times New Roman" w:hAnsi="Times New Roman" w:cs="Times New Roman"/>
          <w:sz w:val="24"/>
          <w:szCs w:val="24"/>
        </w:rPr>
        <w:t>villea doing fine would like to get a volunteer or two to assist in removing weed</w:t>
      </w:r>
      <w:r w:rsidR="00AB1955">
        <w:rPr>
          <w:rFonts w:ascii="Times New Roman" w:hAnsi="Times New Roman" w:cs="Times New Roman"/>
          <w:sz w:val="24"/>
          <w:szCs w:val="24"/>
        </w:rPr>
        <w:t>s at the bougainvillea.</w:t>
      </w:r>
    </w:p>
    <w:p w14:paraId="7944C33C" w14:textId="07FDF177" w:rsidR="00AB1955" w:rsidRDefault="00127B40" w:rsidP="00D06EC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Crepe Myrtle pruning, grass, and sucker removal</w:t>
      </w:r>
      <w:r w:rsidR="00703589">
        <w:rPr>
          <w:rFonts w:ascii="Times New Roman" w:hAnsi="Times New Roman" w:cs="Times New Roman"/>
          <w:sz w:val="24"/>
          <w:szCs w:val="24"/>
        </w:rPr>
        <w:t xml:space="preserve"> received a quote from an Arborist</w:t>
      </w:r>
      <w:r w:rsidR="000114EB">
        <w:rPr>
          <w:rFonts w:ascii="Times New Roman" w:hAnsi="Times New Roman" w:cs="Times New Roman"/>
          <w:sz w:val="24"/>
          <w:szCs w:val="24"/>
        </w:rPr>
        <w:t xml:space="preserve"> $100.00 a tree.</w:t>
      </w:r>
      <w:r w:rsidR="00703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BA52E" w14:textId="77777777" w:rsidR="002D176A" w:rsidRDefault="002D176A" w:rsidP="002D1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A40CD" w14:textId="21F3259D" w:rsidR="002D176A" w:rsidRPr="0042385E" w:rsidRDefault="0042385E" w:rsidP="0042385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annual meeting one</w:t>
      </w:r>
      <w:r w:rsidR="001D2DF4">
        <w:rPr>
          <w:rFonts w:ascii="Times New Roman" w:hAnsi="Times New Roman" w:cs="Times New Roman"/>
          <w:sz w:val="24"/>
          <w:szCs w:val="24"/>
        </w:rPr>
        <w:t xml:space="preserve"> board member</w:t>
      </w:r>
      <w:r>
        <w:rPr>
          <w:rFonts w:ascii="Times New Roman" w:hAnsi="Times New Roman" w:cs="Times New Roman"/>
          <w:sz w:val="24"/>
          <w:szCs w:val="24"/>
        </w:rPr>
        <w:t xml:space="preserve"> position</w:t>
      </w:r>
      <w:r w:rsidR="001D2DF4">
        <w:rPr>
          <w:rFonts w:ascii="Times New Roman" w:hAnsi="Times New Roman" w:cs="Times New Roman"/>
          <w:sz w:val="24"/>
          <w:szCs w:val="24"/>
        </w:rPr>
        <w:t xml:space="preserve"> open for reelection Elmer Carrier</w:t>
      </w:r>
    </w:p>
    <w:p w14:paraId="063F2859" w14:textId="77777777" w:rsidR="005D2B67" w:rsidRPr="005D2B67" w:rsidRDefault="005D2B67" w:rsidP="005D2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70B9A" w14:textId="1762C25B" w:rsidR="00554BAA" w:rsidRPr="00CF711E" w:rsidRDefault="00E97233" w:rsidP="00CF711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 report</w:t>
      </w:r>
    </w:p>
    <w:p w14:paraId="20C84F1A" w14:textId="36E1F379" w:rsidR="00B7233C" w:rsidRPr="00E97233" w:rsidRDefault="00B7233C" w:rsidP="00E972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FCBE8" w14:textId="7433E2AC" w:rsidR="00E97233" w:rsidRPr="000114EB" w:rsidRDefault="000114EB" w:rsidP="000114E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Quarterly </w:t>
      </w:r>
      <w:r w:rsidR="00C403D9">
        <w:rPr>
          <w:rFonts w:ascii="Times New Roman" w:hAnsi="Times New Roman" w:cs="Times New Roman"/>
          <w:sz w:val="24"/>
          <w:szCs w:val="24"/>
        </w:rPr>
        <w:t>Financials</w:t>
      </w:r>
    </w:p>
    <w:p w14:paraId="29A171E4" w14:textId="48CB25F8" w:rsidR="005D2B67" w:rsidRDefault="005D2B67" w:rsidP="00E97233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59BC48B8" w14:textId="273E9D14" w:rsidR="005D2B67" w:rsidRDefault="005D2B67" w:rsidP="00C25706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281CC0C3" w14:textId="4210069A" w:rsidR="005D2B67" w:rsidRDefault="005D2B67" w:rsidP="00A5631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31D">
        <w:rPr>
          <w:rFonts w:ascii="Times New Roman" w:hAnsi="Times New Roman" w:cs="Times New Roman"/>
          <w:sz w:val="24"/>
          <w:szCs w:val="24"/>
        </w:rPr>
        <w:t xml:space="preserve"> </w:t>
      </w:r>
      <w:r w:rsidR="000D59D5">
        <w:rPr>
          <w:rFonts w:ascii="Times New Roman" w:hAnsi="Times New Roman" w:cs="Times New Roman"/>
          <w:sz w:val="24"/>
          <w:szCs w:val="24"/>
        </w:rPr>
        <w:t xml:space="preserve">New </w:t>
      </w:r>
      <w:r w:rsidR="006508C5">
        <w:rPr>
          <w:rFonts w:ascii="Times New Roman" w:hAnsi="Times New Roman" w:cs="Times New Roman"/>
          <w:sz w:val="24"/>
          <w:szCs w:val="24"/>
        </w:rPr>
        <w:t>Business</w:t>
      </w:r>
    </w:p>
    <w:p w14:paraId="7954A098" w14:textId="3AA59497" w:rsidR="006508C5" w:rsidRDefault="006508C5" w:rsidP="006508C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="00C43CCC">
        <w:rPr>
          <w:rFonts w:ascii="Times New Roman" w:hAnsi="Times New Roman" w:cs="Times New Roman"/>
          <w:sz w:val="24"/>
          <w:szCs w:val="24"/>
        </w:rPr>
        <w:t>HOA Seminar May 21, 2024</w:t>
      </w:r>
      <w:r w:rsidR="004E62C2">
        <w:rPr>
          <w:rFonts w:ascii="Times New Roman" w:hAnsi="Times New Roman" w:cs="Times New Roman"/>
          <w:sz w:val="24"/>
          <w:szCs w:val="24"/>
        </w:rPr>
        <w:t xml:space="preserve"> Orange County Convention Center</w:t>
      </w:r>
    </w:p>
    <w:p w14:paraId="6F9A5949" w14:textId="77777777" w:rsidR="004E62C2" w:rsidRPr="006508C5" w:rsidRDefault="004E62C2" w:rsidP="00C248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4A1CF70C" w14:textId="7ACE95C1" w:rsidR="000D59D5" w:rsidRDefault="00C2482F" w:rsidP="00A5631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041979BE" w14:textId="77777777" w:rsidR="00C2482F" w:rsidRPr="00C2482F" w:rsidRDefault="00C2482F" w:rsidP="00C2482F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6BAB8B04" w14:textId="2F010121" w:rsidR="005D2B67" w:rsidRDefault="005D2B67" w:rsidP="00C25706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54951F63" w14:textId="77777777" w:rsidR="005D2B67" w:rsidRDefault="005D2B67" w:rsidP="00C25706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3990B45C" w14:textId="77777777" w:rsidR="005D2B67" w:rsidRDefault="005D2B67" w:rsidP="00C25706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p w14:paraId="77914C34" w14:textId="77777777" w:rsidR="00F80BBF" w:rsidRDefault="00C2638E" w:rsidP="0080406B">
      <w:pPr>
        <w:pStyle w:val="Default"/>
      </w:pPr>
      <w:r w:rsidRPr="00C2638E">
        <w:t xml:space="preserve">     </w:t>
      </w:r>
    </w:p>
    <w:p w14:paraId="1C256D51" w14:textId="34B0587D" w:rsidR="00016703" w:rsidRPr="00016703" w:rsidRDefault="00016703" w:rsidP="00016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661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DF6ACE" w14:textId="77777777" w:rsidR="008375E5" w:rsidRPr="008375E5" w:rsidRDefault="008375E5" w:rsidP="008375E5">
      <w:pPr>
        <w:ind w:left="1440"/>
        <w:rPr>
          <w:rFonts w:ascii="Times New Roman" w:hAnsi="Times New Roman" w:cs="Times New Roman"/>
          <w:sz w:val="24"/>
          <w:szCs w:val="24"/>
        </w:rPr>
      </w:pPr>
    </w:p>
    <w:sectPr w:rsidR="008375E5" w:rsidRPr="008375E5" w:rsidSect="00F15F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7B3C"/>
    <w:multiLevelType w:val="hybridMultilevel"/>
    <w:tmpl w:val="35D2402E"/>
    <w:lvl w:ilvl="0" w:tplc="04090019">
      <w:start w:val="1"/>
      <w:numFmt w:val="lowerLetter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12FF7D90"/>
    <w:multiLevelType w:val="hybridMultilevel"/>
    <w:tmpl w:val="C42EABF8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26357CEF"/>
    <w:multiLevelType w:val="hybridMultilevel"/>
    <w:tmpl w:val="536006CE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8737E45"/>
    <w:multiLevelType w:val="hybridMultilevel"/>
    <w:tmpl w:val="E526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A768F"/>
    <w:multiLevelType w:val="hybridMultilevel"/>
    <w:tmpl w:val="A4B09A0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3D4CED"/>
    <w:multiLevelType w:val="hybridMultilevel"/>
    <w:tmpl w:val="B4AA79F8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6D2D26EA"/>
    <w:multiLevelType w:val="hybridMultilevel"/>
    <w:tmpl w:val="4FFA7D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76510608">
    <w:abstractNumId w:val="4"/>
  </w:num>
  <w:num w:numId="2" w16cid:durableId="131484321">
    <w:abstractNumId w:val="1"/>
  </w:num>
  <w:num w:numId="3" w16cid:durableId="273561879">
    <w:abstractNumId w:val="0"/>
  </w:num>
  <w:num w:numId="4" w16cid:durableId="962224259">
    <w:abstractNumId w:val="3"/>
  </w:num>
  <w:num w:numId="5" w16cid:durableId="1018119264">
    <w:abstractNumId w:val="5"/>
  </w:num>
  <w:num w:numId="6" w16cid:durableId="974942382">
    <w:abstractNumId w:val="2"/>
  </w:num>
  <w:num w:numId="7" w16cid:durableId="2525183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D0"/>
    <w:rsid w:val="000114EB"/>
    <w:rsid w:val="00011DA7"/>
    <w:rsid w:val="00016703"/>
    <w:rsid w:val="00040202"/>
    <w:rsid w:val="00051E1F"/>
    <w:rsid w:val="00054729"/>
    <w:rsid w:val="00060911"/>
    <w:rsid w:val="00075F39"/>
    <w:rsid w:val="00076C90"/>
    <w:rsid w:val="00082564"/>
    <w:rsid w:val="0009776F"/>
    <w:rsid w:val="000A229C"/>
    <w:rsid w:val="000B07DF"/>
    <w:rsid w:val="000C35DB"/>
    <w:rsid w:val="000C4920"/>
    <w:rsid w:val="000D59D5"/>
    <w:rsid w:val="000E1349"/>
    <w:rsid w:val="001018B6"/>
    <w:rsid w:val="001018DD"/>
    <w:rsid w:val="00117D92"/>
    <w:rsid w:val="0012348C"/>
    <w:rsid w:val="00127B40"/>
    <w:rsid w:val="0013497E"/>
    <w:rsid w:val="0014231B"/>
    <w:rsid w:val="001653C0"/>
    <w:rsid w:val="00176BCA"/>
    <w:rsid w:val="00184587"/>
    <w:rsid w:val="001900F4"/>
    <w:rsid w:val="001B2348"/>
    <w:rsid w:val="001D2DF4"/>
    <w:rsid w:val="001F63F2"/>
    <w:rsid w:val="00230715"/>
    <w:rsid w:val="0023473D"/>
    <w:rsid w:val="0025007E"/>
    <w:rsid w:val="00255E64"/>
    <w:rsid w:val="002907F5"/>
    <w:rsid w:val="002D176A"/>
    <w:rsid w:val="002E7FBB"/>
    <w:rsid w:val="003027FD"/>
    <w:rsid w:val="0032288C"/>
    <w:rsid w:val="00326B53"/>
    <w:rsid w:val="00336889"/>
    <w:rsid w:val="00345BDE"/>
    <w:rsid w:val="00360C0E"/>
    <w:rsid w:val="00365615"/>
    <w:rsid w:val="00370114"/>
    <w:rsid w:val="00383CA2"/>
    <w:rsid w:val="003D375E"/>
    <w:rsid w:val="004023E9"/>
    <w:rsid w:val="0042385E"/>
    <w:rsid w:val="00424FE7"/>
    <w:rsid w:val="0048011A"/>
    <w:rsid w:val="0048060B"/>
    <w:rsid w:val="00484C64"/>
    <w:rsid w:val="004A69B2"/>
    <w:rsid w:val="004B3DE3"/>
    <w:rsid w:val="004C4DF8"/>
    <w:rsid w:val="004E62C2"/>
    <w:rsid w:val="00534F44"/>
    <w:rsid w:val="005407F3"/>
    <w:rsid w:val="00544927"/>
    <w:rsid w:val="0055055F"/>
    <w:rsid w:val="005521E2"/>
    <w:rsid w:val="00554BAA"/>
    <w:rsid w:val="00571BF7"/>
    <w:rsid w:val="005931B4"/>
    <w:rsid w:val="005A1B65"/>
    <w:rsid w:val="005A7628"/>
    <w:rsid w:val="005C05E9"/>
    <w:rsid w:val="005D2B67"/>
    <w:rsid w:val="005F3B2F"/>
    <w:rsid w:val="00602279"/>
    <w:rsid w:val="0061056E"/>
    <w:rsid w:val="006139A0"/>
    <w:rsid w:val="006508C5"/>
    <w:rsid w:val="00666C47"/>
    <w:rsid w:val="0067512E"/>
    <w:rsid w:val="00686361"/>
    <w:rsid w:val="00694CAC"/>
    <w:rsid w:val="006B4532"/>
    <w:rsid w:val="006D7D54"/>
    <w:rsid w:val="006E71FD"/>
    <w:rsid w:val="006F6800"/>
    <w:rsid w:val="00703589"/>
    <w:rsid w:val="0072043D"/>
    <w:rsid w:val="00720AA0"/>
    <w:rsid w:val="00751982"/>
    <w:rsid w:val="00761B50"/>
    <w:rsid w:val="00770C0C"/>
    <w:rsid w:val="00777E73"/>
    <w:rsid w:val="007D3BF9"/>
    <w:rsid w:val="007E60F6"/>
    <w:rsid w:val="007E6137"/>
    <w:rsid w:val="007F47DF"/>
    <w:rsid w:val="0080406B"/>
    <w:rsid w:val="00830316"/>
    <w:rsid w:val="008375E5"/>
    <w:rsid w:val="00857E42"/>
    <w:rsid w:val="00864A3D"/>
    <w:rsid w:val="00865621"/>
    <w:rsid w:val="00871281"/>
    <w:rsid w:val="00871A3A"/>
    <w:rsid w:val="00885284"/>
    <w:rsid w:val="00887CCB"/>
    <w:rsid w:val="008C1315"/>
    <w:rsid w:val="008C506F"/>
    <w:rsid w:val="008E74D4"/>
    <w:rsid w:val="00904ABA"/>
    <w:rsid w:val="00920ED7"/>
    <w:rsid w:val="00972302"/>
    <w:rsid w:val="00996BDD"/>
    <w:rsid w:val="009F1436"/>
    <w:rsid w:val="00A13C5A"/>
    <w:rsid w:val="00A5204C"/>
    <w:rsid w:val="00A5631D"/>
    <w:rsid w:val="00A97635"/>
    <w:rsid w:val="00AA19B5"/>
    <w:rsid w:val="00AA41B3"/>
    <w:rsid w:val="00AA5835"/>
    <w:rsid w:val="00AB1955"/>
    <w:rsid w:val="00AD33D0"/>
    <w:rsid w:val="00AD5176"/>
    <w:rsid w:val="00AF3C5C"/>
    <w:rsid w:val="00B07782"/>
    <w:rsid w:val="00B15EEE"/>
    <w:rsid w:val="00B21CFA"/>
    <w:rsid w:val="00B45205"/>
    <w:rsid w:val="00B5251A"/>
    <w:rsid w:val="00B7233C"/>
    <w:rsid w:val="00B74EF7"/>
    <w:rsid w:val="00BA0326"/>
    <w:rsid w:val="00BA46ED"/>
    <w:rsid w:val="00BD2E9B"/>
    <w:rsid w:val="00BD6DB3"/>
    <w:rsid w:val="00BF791F"/>
    <w:rsid w:val="00C15C74"/>
    <w:rsid w:val="00C22E5D"/>
    <w:rsid w:val="00C2482F"/>
    <w:rsid w:val="00C25706"/>
    <w:rsid w:val="00C2638E"/>
    <w:rsid w:val="00C403D9"/>
    <w:rsid w:val="00C406E6"/>
    <w:rsid w:val="00C43CCC"/>
    <w:rsid w:val="00C62BEE"/>
    <w:rsid w:val="00C6598D"/>
    <w:rsid w:val="00C7595B"/>
    <w:rsid w:val="00C94169"/>
    <w:rsid w:val="00C9519B"/>
    <w:rsid w:val="00CC02FA"/>
    <w:rsid w:val="00CE1698"/>
    <w:rsid w:val="00CE32C4"/>
    <w:rsid w:val="00CE4726"/>
    <w:rsid w:val="00CF2FFA"/>
    <w:rsid w:val="00CF711E"/>
    <w:rsid w:val="00D06ECB"/>
    <w:rsid w:val="00D2416B"/>
    <w:rsid w:val="00D315B1"/>
    <w:rsid w:val="00D4661A"/>
    <w:rsid w:val="00D5661A"/>
    <w:rsid w:val="00D6612D"/>
    <w:rsid w:val="00D74AB0"/>
    <w:rsid w:val="00D92498"/>
    <w:rsid w:val="00DA1BD8"/>
    <w:rsid w:val="00DB1B2D"/>
    <w:rsid w:val="00DD29F5"/>
    <w:rsid w:val="00DF161E"/>
    <w:rsid w:val="00DF6A60"/>
    <w:rsid w:val="00E2585E"/>
    <w:rsid w:val="00E356D0"/>
    <w:rsid w:val="00E517F2"/>
    <w:rsid w:val="00E62DB1"/>
    <w:rsid w:val="00E75808"/>
    <w:rsid w:val="00E82C21"/>
    <w:rsid w:val="00E95CF2"/>
    <w:rsid w:val="00E97233"/>
    <w:rsid w:val="00EA5ECB"/>
    <w:rsid w:val="00EC0C5C"/>
    <w:rsid w:val="00EC4714"/>
    <w:rsid w:val="00EE4B63"/>
    <w:rsid w:val="00EE7B1A"/>
    <w:rsid w:val="00F01FDD"/>
    <w:rsid w:val="00F02CE3"/>
    <w:rsid w:val="00F06970"/>
    <w:rsid w:val="00F123EA"/>
    <w:rsid w:val="00F140C7"/>
    <w:rsid w:val="00F15F68"/>
    <w:rsid w:val="00F5231C"/>
    <w:rsid w:val="00F525AE"/>
    <w:rsid w:val="00F675BF"/>
    <w:rsid w:val="00F80BBF"/>
    <w:rsid w:val="00FA3107"/>
    <w:rsid w:val="00FA41A9"/>
    <w:rsid w:val="00FA5029"/>
    <w:rsid w:val="00FA5A1E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B6633"/>
  <w15:docId w15:val="{CA2A283C-03AF-41C8-BDA3-C40F0D6F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38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5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6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638E"/>
    <w:pPr>
      <w:ind w:left="720"/>
    </w:pPr>
  </w:style>
  <w:style w:type="paragraph" w:styleId="NoSpacing">
    <w:name w:val="No Spacing"/>
    <w:uiPriority w:val="1"/>
    <w:qFormat/>
    <w:rsid w:val="00EE4B63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804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0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40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0406B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8040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0406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519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1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8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Young</dc:creator>
  <cp:lastModifiedBy>Falcon Pointe</cp:lastModifiedBy>
  <cp:revision>9</cp:revision>
  <cp:lastPrinted>2024-05-06T20:22:00Z</cp:lastPrinted>
  <dcterms:created xsi:type="dcterms:W3CDTF">2024-05-06T20:08:00Z</dcterms:created>
  <dcterms:modified xsi:type="dcterms:W3CDTF">2024-05-06T20:22:00Z</dcterms:modified>
</cp:coreProperties>
</file>