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6414" w14:textId="77777777" w:rsidR="005356DF" w:rsidRPr="003D56AC" w:rsidRDefault="005356DF" w:rsidP="005356DF">
      <w:pPr>
        <w:pStyle w:val="Default"/>
        <w:jc w:val="center"/>
        <w:rPr>
          <w:rFonts w:asciiTheme="minorHAnsi" w:hAnsiTheme="minorHAnsi" w:cstheme="minorHAnsi"/>
          <w:color w:val="424635"/>
          <w:sz w:val="98"/>
          <w:szCs w:val="98"/>
        </w:rPr>
      </w:pPr>
      <w:r w:rsidRPr="003D56AC">
        <w:rPr>
          <w:rFonts w:asciiTheme="minorHAnsi" w:hAnsiTheme="minorHAnsi" w:cstheme="minorHAnsi"/>
          <w:noProof/>
        </w:rPr>
        <w:drawing>
          <wp:inline distT="0" distB="0" distL="0" distR="0" wp14:anchorId="5C9CC9D1" wp14:editId="05F740F4">
            <wp:extent cx="1174750" cy="820597"/>
            <wp:effectExtent l="19050" t="0" r="6350" b="0"/>
            <wp:docPr id="2" name="Picture 1" descr="http://nebula.wsimg.com/b0d4b446fdb6d920faa78ac2dbb07b53?AccessKeyId=40B14F46B0D8931B6452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b0d4b446fdb6d920faa78ac2dbb07b53?AccessKeyId=40B14F46B0D8931B6452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2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345F" w14:textId="77777777" w:rsidR="005356DF" w:rsidRPr="003D56AC" w:rsidRDefault="005356DF" w:rsidP="005356DF">
      <w:pPr>
        <w:pStyle w:val="Default"/>
        <w:jc w:val="center"/>
        <w:rPr>
          <w:rFonts w:asciiTheme="minorHAnsi" w:hAnsiTheme="minorHAnsi" w:cstheme="minorHAnsi"/>
          <w:color w:val="424635"/>
          <w:sz w:val="72"/>
          <w:szCs w:val="98"/>
        </w:rPr>
      </w:pPr>
      <w:r w:rsidRPr="003D56AC">
        <w:rPr>
          <w:rFonts w:asciiTheme="minorHAnsi" w:hAnsiTheme="minorHAnsi" w:cstheme="minorHAnsi"/>
          <w:color w:val="424635"/>
          <w:sz w:val="72"/>
          <w:szCs w:val="98"/>
        </w:rPr>
        <w:t>Falcon Pointe</w:t>
      </w:r>
    </w:p>
    <w:p w14:paraId="100309F0" w14:textId="77777777" w:rsidR="005356DF" w:rsidRPr="003D56AC" w:rsidRDefault="005356DF" w:rsidP="005356DF">
      <w:pPr>
        <w:pStyle w:val="Default"/>
        <w:jc w:val="center"/>
        <w:rPr>
          <w:rFonts w:asciiTheme="minorHAnsi" w:hAnsiTheme="minorHAnsi" w:cstheme="minorHAnsi"/>
          <w:sz w:val="20"/>
        </w:rPr>
      </w:pPr>
    </w:p>
    <w:p w14:paraId="5FA1058A" w14:textId="5912D211" w:rsidR="005356DF" w:rsidRPr="003D56AC" w:rsidRDefault="005356DF" w:rsidP="005356DF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3D56AC">
        <w:rPr>
          <w:rFonts w:asciiTheme="minorHAnsi" w:hAnsiTheme="minorHAnsi" w:cstheme="minorHAnsi"/>
          <w:b/>
          <w:bCs/>
          <w:sz w:val="23"/>
          <w:szCs w:val="23"/>
        </w:rPr>
        <w:t>QUARTERLY</w:t>
      </w:r>
      <w:r w:rsidRPr="003D56AC">
        <w:rPr>
          <w:rFonts w:asciiTheme="minorHAnsi" w:hAnsiTheme="minorHAnsi" w:cstheme="minorHAnsi"/>
        </w:rPr>
        <w:t xml:space="preserve"> </w:t>
      </w:r>
      <w:r w:rsidRPr="003D56AC">
        <w:rPr>
          <w:rFonts w:asciiTheme="minorHAnsi" w:hAnsiTheme="minorHAnsi" w:cstheme="minorHAnsi"/>
          <w:b/>
          <w:bCs/>
          <w:sz w:val="23"/>
          <w:szCs w:val="23"/>
        </w:rPr>
        <w:t xml:space="preserve">BOARD OF DIRECTORS MEETING AGENDA </w:t>
      </w:r>
      <w:r w:rsidR="00A43AB7">
        <w:rPr>
          <w:rFonts w:asciiTheme="minorHAnsi" w:hAnsiTheme="minorHAnsi" w:cstheme="minorHAnsi"/>
          <w:b/>
          <w:bCs/>
          <w:sz w:val="23"/>
          <w:szCs w:val="23"/>
        </w:rPr>
        <w:t>3rd</w:t>
      </w:r>
      <w:r w:rsidR="00E33434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341AF4">
        <w:rPr>
          <w:rFonts w:asciiTheme="minorHAnsi" w:hAnsiTheme="minorHAnsi" w:cstheme="minorHAnsi"/>
          <w:b/>
          <w:bCs/>
          <w:sz w:val="23"/>
          <w:szCs w:val="23"/>
        </w:rPr>
        <w:t>Q</w:t>
      </w:r>
      <w:r w:rsidRPr="003D56AC">
        <w:rPr>
          <w:rFonts w:asciiTheme="minorHAnsi" w:hAnsiTheme="minorHAnsi" w:cstheme="minorHAnsi"/>
          <w:b/>
          <w:bCs/>
          <w:sz w:val="23"/>
          <w:szCs w:val="23"/>
        </w:rPr>
        <w:t>UARTER 202</w:t>
      </w:r>
      <w:r w:rsidR="00E33434">
        <w:rPr>
          <w:rFonts w:asciiTheme="minorHAnsi" w:hAnsiTheme="minorHAnsi" w:cstheme="minorHAnsi"/>
          <w:b/>
          <w:bCs/>
          <w:sz w:val="23"/>
          <w:szCs w:val="23"/>
        </w:rPr>
        <w:t>4</w:t>
      </w:r>
    </w:p>
    <w:p w14:paraId="3F5E78AB" w14:textId="2D7A8662" w:rsidR="005356DF" w:rsidRPr="003D56AC" w:rsidRDefault="00A43AB7" w:rsidP="005356DF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Tuesday August  27</w:t>
      </w:r>
      <w:r w:rsidR="005356DF">
        <w:rPr>
          <w:rFonts w:asciiTheme="minorHAnsi" w:hAnsiTheme="minorHAnsi" w:cstheme="minorHAnsi"/>
          <w:b/>
          <w:bCs/>
          <w:sz w:val="23"/>
          <w:szCs w:val="23"/>
        </w:rPr>
        <w:t>, 202</w:t>
      </w:r>
      <w:r w:rsidR="00E662C5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="005356DF" w:rsidRPr="003D56AC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="00341AF4">
        <w:rPr>
          <w:rFonts w:asciiTheme="minorHAnsi" w:hAnsiTheme="minorHAnsi" w:cstheme="minorHAnsi"/>
          <w:b/>
          <w:bCs/>
          <w:sz w:val="23"/>
          <w:szCs w:val="23"/>
        </w:rPr>
        <w:t xml:space="preserve">7 p.m., </w:t>
      </w:r>
      <w:r w:rsidR="005356DF" w:rsidRPr="003D56AC">
        <w:rPr>
          <w:rFonts w:asciiTheme="minorHAnsi" w:hAnsiTheme="minorHAnsi" w:cstheme="minorHAnsi"/>
          <w:b/>
          <w:bCs/>
          <w:sz w:val="23"/>
          <w:szCs w:val="23"/>
        </w:rPr>
        <w:t>Carrier Residence- 3885 Shadowind Way</w:t>
      </w:r>
    </w:p>
    <w:p w14:paraId="2648036D" w14:textId="77777777" w:rsidR="005356DF" w:rsidRPr="003D56AC" w:rsidRDefault="005356DF" w:rsidP="005356DF">
      <w:pPr>
        <w:pStyle w:val="Default"/>
        <w:rPr>
          <w:rFonts w:asciiTheme="minorHAnsi" w:hAnsiTheme="minorHAnsi" w:cstheme="minorHAnsi"/>
        </w:rPr>
      </w:pPr>
    </w:p>
    <w:p w14:paraId="3CDB063C" w14:textId="03CF693D" w:rsidR="005356DF" w:rsidRPr="003D56AC" w:rsidRDefault="005356DF" w:rsidP="005356D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D56AC">
        <w:rPr>
          <w:rFonts w:asciiTheme="minorHAnsi" w:hAnsiTheme="minorHAnsi" w:cstheme="minorHAnsi"/>
          <w:sz w:val="23"/>
          <w:szCs w:val="23"/>
        </w:rPr>
        <w:t xml:space="preserve">Board Members in attendance: Elmer Carrier, President, Pam Young, VP, </w:t>
      </w:r>
      <w:r w:rsidR="00A43AB7">
        <w:rPr>
          <w:rFonts w:asciiTheme="minorHAnsi" w:hAnsiTheme="minorHAnsi" w:cstheme="minorHAnsi"/>
          <w:sz w:val="23"/>
          <w:szCs w:val="23"/>
        </w:rPr>
        <w:t>Gregory Gonzalez</w:t>
      </w:r>
      <w:r w:rsidR="00A43AB7" w:rsidRPr="003D56AC">
        <w:rPr>
          <w:rFonts w:asciiTheme="minorHAnsi" w:hAnsiTheme="minorHAnsi" w:cstheme="minorHAnsi"/>
          <w:sz w:val="23"/>
          <w:szCs w:val="23"/>
        </w:rPr>
        <w:t xml:space="preserve"> </w:t>
      </w:r>
      <w:r w:rsidR="00A43AB7">
        <w:rPr>
          <w:rFonts w:asciiTheme="minorHAnsi" w:hAnsiTheme="minorHAnsi" w:cstheme="minorHAnsi"/>
          <w:sz w:val="23"/>
          <w:szCs w:val="23"/>
        </w:rPr>
        <w:t xml:space="preserve">, Kristen Hitchcock. </w:t>
      </w:r>
      <w:r w:rsidRPr="003D56AC">
        <w:rPr>
          <w:rFonts w:asciiTheme="minorHAnsi" w:hAnsiTheme="minorHAnsi" w:cstheme="minorHAnsi"/>
          <w:sz w:val="23"/>
          <w:szCs w:val="23"/>
        </w:rPr>
        <w:t xml:space="preserve">Officers in attendance: </w:t>
      </w:r>
      <w:r w:rsidR="00CB393F">
        <w:rPr>
          <w:rFonts w:asciiTheme="minorHAnsi" w:hAnsiTheme="minorHAnsi" w:cstheme="minorHAnsi"/>
          <w:sz w:val="23"/>
          <w:szCs w:val="23"/>
        </w:rPr>
        <w:t>Karen “</w:t>
      </w:r>
      <w:r w:rsidR="00A43AB7">
        <w:rPr>
          <w:rFonts w:asciiTheme="minorHAnsi" w:hAnsiTheme="minorHAnsi" w:cstheme="minorHAnsi"/>
          <w:sz w:val="23"/>
          <w:szCs w:val="23"/>
        </w:rPr>
        <w:t>Malina</w:t>
      </w:r>
      <w:r w:rsidR="00CB393F">
        <w:rPr>
          <w:rFonts w:asciiTheme="minorHAnsi" w:hAnsiTheme="minorHAnsi" w:cstheme="minorHAnsi"/>
          <w:sz w:val="23"/>
          <w:szCs w:val="23"/>
        </w:rPr>
        <w:t>”</w:t>
      </w:r>
      <w:r w:rsidR="00A43AB7">
        <w:rPr>
          <w:rFonts w:asciiTheme="minorHAnsi" w:hAnsiTheme="minorHAnsi" w:cstheme="minorHAnsi"/>
          <w:sz w:val="23"/>
          <w:szCs w:val="23"/>
        </w:rPr>
        <w:t xml:space="preserve"> Duff</w:t>
      </w:r>
      <w:r w:rsidRPr="003D56AC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>Treasurer, Stephanie Glazier, Secretary</w:t>
      </w:r>
      <w:r w:rsidR="0032393B">
        <w:rPr>
          <w:rFonts w:asciiTheme="minorHAnsi" w:hAnsiTheme="minorHAnsi" w:cstheme="minorHAnsi"/>
          <w:sz w:val="23"/>
          <w:szCs w:val="23"/>
        </w:rPr>
        <w:t xml:space="preserve">, </w:t>
      </w:r>
    </w:p>
    <w:p w14:paraId="398AFE12" w14:textId="1AC56F5E" w:rsidR="005356DF" w:rsidRDefault="005356DF" w:rsidP="005356D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D56AC">
        <w:rPr>
          <w:rFonts w:asciiTheme="minorHAnsi" w:hAnsiTheme="minorHAnsi" w:cstheme="minorHAnsi"/>
          <w:sz w:val="23"/>
          <w:szCs w:val="23"/>
        </w:rPr>
        <w:t xml:space="preserve">Homeowners in Attendance: </w:t>
      </w:r>
      <w:r w:rsidR="004E151C">
        <w:rPr>
          <w:rFonts w:asciiTheme="minorHAnsi" w:hAnsiTheme="minorHAnsi" w:cstheme="minorHAnsi"/>
          <w:sz w:val="23"/>
          <w:szCs w:val="23"/>
        </w:rPr>
        <w:t>Erin McCallister, Christine Taylor</w:t>
      </w:r>
    </w:p>
    <w:p w14:paraId="2441BCF3" w14:textId="08B94175" w:rsidR="005356DF" w:rsidRPr="003D56AC" w:rsidRDefault="005356DF" w:rsidP="005356D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D56AC">
        <w:rPr>
          <w:rFonts w:asciiTheme="minorHAnsi" w:hAnsiTheme="minorHAnsi" w:cstheme="minorHAnsi"/>
          <w:sz w:val="23"/>
          <w:szCs w:val="23"/>
        </w:rPr>
        <w:t xml:space="preserve">Meeting called to order @ </w:t>
      </w:r>
      <w:r>
        <w:rPr>
          <w:rFonts w:asciiTheme="minorHAnsi" w:hAnsiTheme="minorHAnsi" w:cstheme="minorHAnsi"/>
          <w:sz w:val="23"/>
          <w:szCs w:val="23"/>
        </w:rPr>
        <w:t>7:0</w:t>
      </w:r>
      <w:r w:rsidR="00E662C5">
        <w:rPr>
          <w:rFonts w:asciiTheme="minorHAnsi" w:hAnsiTheme="minorHAnsi" w:cstheme="minorHAnsi"/>
          <w:sz w:val="23"/>
          <w:szCs w:val="23"/>
        </w:rPr>
        <w:t>0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3D56AC">
        <w:rPr>
          <w:rFonts w:asciiTheme="minorHAnsi" w:hAnsiTheme="minorHAnsi" w:cstheme="minorHAnsi"/>
          <w:sz w:val="23"/>
          <w:szCs w:val="23"/>
        </w:rPr>
        <w:t>pm</w:t>
      </w:r>
    </w:p>
    <w:p w14:paraId="08FA89E7" w14:textId="77777777" w:rsidR="005356DF" w:rsidRPr="003D56AC" w:rsidRDefault="005356DF" w:rsidP="005356D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E890B4F" w14:textId="128A799D" w:rsidR="005356DF" w:rsidRPr="003D56AC" w:rsidRDefault="00CB393F" w:rsidP="00535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cstheme="minorHAnsi"/>
          <w:sz w:val="24"/>
          <w:szCs w:val="24"/>
        </w:rPr>
        <w:t xml:space="preserve">Election of Officers: Secretary- </w:t>
      </w:r>
      <w:r w:rsidR="009C2A3E">
        <w:rPr>
          <w:rFonts w:cstheme="minorHAnsi"/>
          <w:sz w:val="24"/>
          <w:szCs w:val="24"/>
        </w:rPr>
        <w:t xml:space="preserve">board voted for: </w:t>
      </w:r>
      <w:r>
        <w:rPr>
          <w:rFonts w:cstheme="minorHAnsi"/>
          <w:sz w:val="24"/>
          <w:szCs w:val="24"/>
        </w:rPr>
        <w:t>Stephanie Glazier, Treasurer- Malina Duff, VP- Gregory Gonzalez (contingent on approval from work), President- Elmer Carrier</w:t>
      </w:r>
    </w:p>
    <w:p w14:paraId="3A838581" w14:textId="77777777" w:rsidR="005356DF" w:rsidRPr="003D56AC" w:rsidRDefault="005356DF" w:rsidP="005356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1735DF95" w14:textId="02FD4F83" w:rsidR="00CB393F" w:rsidRPr="009C2A3E" w:rsidRDefault="00CB393F" w:rsidP="00CB3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2A3E">
        <w:rPr>
          <w:rFonts w:cstheme="minorHAnsi"/>
          <w:sz w:val="24"/>
          <w:szCs w:val="24"/>
        </w:rPr>
        <w:t>Garage Sale</w:t>
      </w:r>
      <w:r w:rsidR="009C2A3E" w:rsidRPr="009C2A3E">
        <w:rPr>
          <w:rFonts w:cstheme="minorHAnsi"/>
          <w:sz w:val="24"/>
          <w:szCs w:val="24"/>
        </w:rPr>
        <w:t>- board voted for: no fall garage sale</w:t>
      </w:r>
      <w:r w:rsidR="004E151C">
        <w:rPr>
          <w:rFonts w:cstheme="minorHAnsi"/>
          <w:sz w:val="24"/>
          <w:szCs w:val="24"/>
        </w:rPr>
        <w:t>. Will continue spring garage sale.</w:t>
      </w:r>
    </w:p>
    <w:p w14:paraId="6FE23CB6" w14:textId="77777777" w:rsidR="005356DF" w:rsidRDefault="005356DF" w:rsidP="00CB393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A4D285" w14:textId="36C487B5" w:rsidR="00E33434" w:rsidRDefault="009C2A3E" w:rsidP="00535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front entrance repairs and cost</w:t>
      </w:r>
    </w:p>
    <w:p w14:paraId="7C283A11" w14:textId="4415968F" w:rsidR="009C2A3E" w:rsidRDefault="009C2A3E" w:rsidP="00E3343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Possible hit by lightning </w:t>
      </w:r>
      <w:r w:rsidR="004E151C">
        <w:rPr>
          <w:rFonts w:cstheme="minorHAnsi"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 as a result of power line poles being worked on by Duke Energy; lost gates, keypads, cameras</w:t>
      </w:r>
      <w:r w:rsidR="004E151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Spectrum equipment</w:t>
      </w:r>
      <w:r w:rsidR="004E151C">
        <w:rPr>
          <w:rFonts w:cstheme="minorHAnsi"/>
          <w:sz w:val="24"/>
          <w:szCs w:val="24"/>
        </w:rPr>
        <w:t xml:space="preserve">, </w:t>
      </w:r>
      <w:r w:rsidR="004E151C">
        <w:rPr>
          <w:rFonts w:cstheme="minorHAnsi"/>
          <w:sz w:val="24"/>
          <w:szCs w:val="24"/>
        </w:rPr>
        <w:t>transformer for front lighting</w:t>
      </w:r>
      <w:r w:rsidR="004E15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submitted and approved for repair by insurance</w:t>
      </w:r>
      <w:r w:rsidR="004E151C">
        <w:rPr>
          <w:rFonts w:cstheme="minorHAnsi"/>
          <w:sz w:val="24"/>
          <w:szCs w:val="24"/>
        </w:rPr>
        <w:t xml:space="preserve"> pending result of claim submitted to Duke Energy</w:t>
      </w:r>
    </w:p>
    <w:p w14:paraId="1F54D962" w14:textId="620BE95D" w:rsidR="00E33434" w:rsidRDefault="004E151C" w:rsidP="00E3343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lost</w:t>
      </w:r>
      <w:r w:rsidR="009C2A3E">
        <w:rPr>
          <w:rFonts w:cstheme="minorHAnsi"/>
          <w:sz w:val="24"/>
          <w:szCs w:val="24"/>
        </w:rPr>
        <w:t xml:space="preserve"> phone system and main board </w:t>
      </w:r>
      <w:r>
        <w:rPr>
          <w:rFonts w:cstheme="minorHAnsi"/>
          <w:sz w:val="24"/>
          <w:szCs w:val="24"/>
        </w:rPr>
        <w:t>-</w:t>
      </w:r>
      <w:r w:rsidR="009C2A3E">
        <w:rPr>
          <w:rFonts w:cstheme="minorHAnsi"/>
          <w:sz w:val="24"/>
          <w:szCs w:val="24"/>
        </w:rPr>
        <w:t xml:space="preserve"> still under warranty and replaced by Sunshine State Security</w:t>
      </w:r>
    </w:p>
    <w:p w14:paraId="319D9F8C" w14:textId="77777777" w:rsidR="00E33434" w:rsidRPr="00E33434" w:rsidRDefault="00E33434" w:rsidP="00E334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55400249" w14:textId="50A7388D" w:rsidR="005356DF" w:rsidRPr="0063613F" w:rsidRDefault="004E151C" w:rsidP="00535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ARC committee</w:t>
      </w:r>
    </w:p>
    <w:p w14:paraId="6AB2D1FE" w14:textId="3DA8EFD1" w:rsidR="00E662C5" w:rsidRPr="00E33434" w:rsidRDefault="004E151C" w:rsidP="005356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Violation walk scheduled for </w:t>
      </w:r>
      <w:r w:rsidR="00C67782">
        <w:rPr>
          <w:rFonts w:cs="Times New Roman"/>
          <w:sz w:val="24"/>
          <w:szCs w:val="24"/>
        </w:rPr>
        <w:t>the month of September</w:t>
      </w:r>
      <w:r w:rsidR="00473A5C">
        <w:rPr>
          <w:rFonts w:cs="Times New Roman"/>
          <w:sz w:val="24"/>
          <w:szCs w:val="24"/>
        </w:rPr>
        <w:t xml:space="preserve"> to be sent to homeowners by October 1. </w:t>
      </w:r>
    </w:p>
    <w:p w14:paraId="613ED6B8" w14:textId="77777777" w:rsidR="004D0532" w:rsidRPr="004D0532" w:rsidRDefault="004D0532" w:rsidP="004D053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F7A4564" w14:textId="0AC1CE62" w:rsidR="004E151C" w:rsidRDefault="004E151C" w:rsidP="004E1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Entertainment Committee</w:t>
      </w:r>
    </w:p>
    <w:p w14:paraId="6EBBE741" w14:textId="07404CB0" w:rsidR="00C67782" w:rsidRDefault="00C67782" w:rsidP="00C677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Budget of $3150 allocated for Entertainment activities (Memorial Day, Halloween, </w:t>
      </w:r>
      <w:r>
        <w:rPr>
          <w:rFonts w:cstheme="minorHAnsi"/>
          <w:sz w:val="24"/>
          <w:szCs w:val="24"/>
        </w:rPr>
        <w:t>Holiday party</w:t>
      </w:r>
      <w:r>
        <w:rPr>
          <w:rFonts w:cstheme="minorHAnsi"/>
          <w:sz w:val="24"/>
          <w:szCs w:val="24"/>
        </w:rPr>
        <w:t>)</w:t>
      </w:r>
    </w:p>
    <w:p w14:paraId="22146E8E" w14:textId="687EE26D" w:rsidR="00C67782" w:rsidRDefault="00C67782" w:rsidP="00C677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$1232 has been used so far for Memorial Day party</w:t>
      </w:r>
    </w:p>
    <w:p w14:paraId="3CD90EAD" w14:textId="3F9DF135" w:rsidR="00E26361" w:rsidRDefault="00E26361" w:rsidP="00C677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Halloween party – 6pm on 10/31, will send an evite with request for rsvp/ages of participants</w:t>
      </w:r>
      <w:r w:rsidR="00640088">
        <w:rPr>
          <w:rFonts w:cstheme="minorHAnsi"/>
          <w:sz w:val="24"/>
          <w:szCs w:val="24"/>
        </w:rPr>
        <w:t xml:space="preserve">. </w:t>
      </w:r>
    </w:p>
    <w:p w14:paraId="3A0344B8" w14:textId="273DA750" w:rsidR="00E26361" w:rsidRDefault="00E26361" w:rsidP="00C677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Holiday party planned for 5pm on December 14, 2024</w:t>
      </w:r>
    </w:p>
    <w:p w14:paraId="082493CC" w14:textId="5BBB50B2" w:rsidR="00640088" w:rsidRDefault="00640088" w:rsidP="0064008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Kristen will call </w:t>
      </w:r>
      <w:r>
        <w:rPr>
          <w:rFonts w:cstheme="minorHAnsi"/>
          <w:sz w:val="24"/>
          <w:szCs w:val="24"/>
        </w:rPr>
        <w:t>Orange C</w:t>
      </w:r>
      <w:r>
        <w:rPr>
          <w:rFonts w:cstheme="minorHAnsi"/>
          <w:sz w:val="24"/>
          <w:szCs w:val="24"/>
        </w:rPr>
        <w:t>ounty 10-14 days in advance to spray for mosquitos prior to parties.</w:t>
      </w:r>
    </w:p>
    <w:p w14:paraId="3DE41D9F" w14:textId="77777777" w:rsidR="00473A5C" w:rsidRPr="00C67782" w:rsidRDefault="00473A5C" w:rsidP="00473A5C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cstheme="minorHAnsi"/>
          <w:sz w:val="24"/>
          <w:szCs w:val="24"/>
        </w:rPr>
      </w:pPr>
    </w:p>
    <w:p w14:paraId="11DC009B" w14:textId="46DC6440" w:rsidR="00053A43" w:rsidRDefault="00473A5C" w:rsidP="00053A4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Yard</w:t>
      </w:r>
      <w:r w:rsidR="004E151C">
        <w:rPr>
          <w:rFonts w:cstheme="minorHAnsi"/>
          <w:sz w:val="24"/>
          <w:szCs w:val="24"/>
        </w:rPr>
        <w:t xml:space="preserve"> of</w:t>
      </w:r>
      <w:r>
        <w:rPr>
          <w:rFonts w:cstheme="minorHAnsi"/>
          <w:sz w:val="24"/>
          <w:szCs w:val="24"/>
        </w:rPr>
        <w:t xml:space="preserve"> the</w:t>
      </w:r>
      <w:r w:rsidR="004E151C">
        <w:rPr>
          <w:rFonts w:cstheme="minorHAnsi"/>
          <w:sz w:val="24"/>
          <w:szCs w:val="24"/>
        </w:rPr>
        <w:t xml:space="preserve"> quarter</w:t>
      </w:r>
      <w:r w:rsidR="00E26361">
        <w:rPr>
          <w:rFonts w:cstheme="minorHAnsi"/>
          <w:sz w:val="24"/>
          <w:szCs w:val="24"/>
        </w:rPr>
        <w:t>- Dasilva</w:t>
      </w:r>
    </w:p>
    <w:p w14:paraId="2DA2EC46" w14:textId="77777777" w:rsidR="005512F6" w:rsidRPr="0063613F" w:rsidRDefault="005512F6" w:rsidP="005356D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87A1589" w14:textId="24702105" w:rsidR="005356DF" w:rsidRPr="006E7705" w:rsidRDefault="004E151C" w:rsidP="006E77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 Report</w:t>
      </w:r>
    </w:p>
    <w:p w14:paraId="5A1F3AE4" w14:textId="77777777" w:rsidR="00640088" w:rsidRPr="00640088" w:rsidRDefault="00E26361" w:rsidP="005356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Malina Duff shared reports: </w:t>
      </w:r>
    </w:p>
    <w:p w14:paraId="151EE3CE" w14:textId="77777777" w:rsidR="00640088" w:rsidRPr="00640088" w:rsidRDefault="00E26361" w:rsidP="0064008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088">
        <w:rPr>
          <w:rFonts w:cs="Times New Roman"/>
          <w:sz w:val="24"/>
          <w:szCs w:val="24"/>
        </w:rPr>
        <w:t>Balance of Accounts</w:t>
      </w:r>
    </w:p>
    <w:p w14:paraId="67F502D4" w14:textId="6036105F" w:rsidR="006E7705" w:rsidRPr="00640088" w:rsidRDefault="00E26361" w:rsidP="0064008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0088">
        <w:rPr>
          <w:rFonts w:cs="Times New Roman"/>
          <w:sz w:val="24"/>
          <w:szCs w:val="24"/>
        </w:rPr>
        <w:t xml:space="preserve"> Profit and Loss Budget vs. Actual</w:t>
      </w:r>
    </w:p>
    <w:p w14:paraId="616BFFD6" w14:textId="77777777" w:rsidR="004E151C" w:rsidRPr="004E151C" w:rsidRDefault="004E151C" w:rsidP="004E151C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cstheme="minorHAnsi"/>
          <w:sz w:val="24"/>
          <w:szCs w:val="24"/>
        </w:rPr>
      </w:pPr>
    </w:p>
    <w:p w14:paraId="0B0AC1C1" w14:textId="54E9153C" w:rsidR="00473A5C" w:rsidRDefault="004E151C" w:rsidP="00473A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</w:rPr>
        <w:t>Questions and Concerns</w:t>
      </w:r>
    </w:p>
    <w:p w14:paraId="1CC57CC4" w14:textId="10107A42" w:rsidR="00473A5C" w:rsidRDefault="00473A5C" w:rsidP="00473A5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Elmer requests assistance with neighborhood and county concerns from a board member or homeowner. Mike Duff has expressed interest in training and assisting with gate maintenance.</w:t>
      </w:r>
    </w:p>
    <w:p w14:paraId="1E658118" w14:textId="3A67FD03" w:rsidR="00473A5C" w:rsidRDefault="002355F5" w:rsidP="00473A5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55F5">
        <w:rPr>
          <w:rFonts w:cstheme="minorHAnsi"/>
          <w:sz w:val="24"/>
          <w:szCs w:val="24"/>
        </w:rPr>
        <w:lastRenderedPageBreak/>
        <w:t>Elmer shared code for</w:t>
      </w:r>
      <w:r w:rsidRPr="002355F5">
        <w:rPr>
          <w:rFonts w:cstheme="minorHAnsi"/>
          <w:sz w:val="24"/>
          <w:szCs w:val="24"/>
        </w:rPr>
        <w:t xml:space="preserve"> gate electric box </w:t>
      </w:r>
      <w:r w:rsidRPr="002355F5">
        <w:rPr>
          <w:rFonts w:cstheme="minorHAnsi"/>
          <w:sz w:val="24"/>
          <w:szCs w:val="24"/>
        </w:rPr>
        <w:t>board with members in order to open gates in an emergency.</w:t>
      </w:r>
    </w:p>
    <w:p w14:paraId="34F3CB42" w14:textId="77777777" w:rsidR="00640088" w:rsidRDefault="00640088" w:rsidP="0064008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1A76D08A" w14:textId="2618D473" w:rsidR="00473A5C" w:rsidRPr="0075683A" w:rsidRDefault="00473A5C" w:rsidP="00473A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was adjourned at</w:t>
      </w:r>
      <w:r w:rsidR="00640088">
        <w:rPr>
          <w:rFonts w:cstheme="minorHAnsi"/>
          <w:sz w:val="24"/>
          <w:szCs w:val="24"/>
        </w:rPr>
        <w:t xml:space="preserve"> 8:15 p.m.</w:t>
      </w:r>
    </w:p>
    <w:p w14:paraId="34EF0FEB" w14:textId="77777777" w:rsidR="0075683A" w:rsidRPr="0075683A" w:rsidRDefault="0075683A" w:rsidP="0075683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75C74C6" w14:textId="77777777" w:rsidR="005356DF" w:rsidRPr="003D56AC" w:rsidRDefault="005356DF" w:rsidP="005356DF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cstheme="minorHAnsi"/>
          <w:sz w:val="24"/>
          <w:szCs w:val="24"/>
        </w:rPr>
      </w:pPr>
    </w:p>
    <w:p w14:paraId="10F8A62D" w14:textId="77777777" w:rsidR="005356DF" w:rsidRPr="003D56AC" w:rsidRDefault="005356DF" w:rsidP="005356DF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cstheme="minorHAnsi"/>
          <w:sz w:val="24"/>
          <w:szCs w:val="24"/>
        </w:rPr>
      </w:pPr>
    </w:p>
    <w:bookmarkEnd w:id="0"/>
    <w:bookmarkEnd w:id="1"/>
    <w:bookmarkEnd w:id="2"/>
    <w:p w14:paraId="7ABA6AB6" w14:textId="0F1A7B47" w:rsidR="005356DF" w:rsidRPr="00CD4567" w:rsidRDefault="005356DF" w:rsidP="00CD4567">
      <w:pPr>
        <w:pStyle w:val="Default"/>
        <w:rPr>
          <w:rFonts w:asciiTheme="minorHAnsi" w:hAnsiTheme="minorHAnsi" w:cstheme="minorHAnsi"/>
        </w:rPr>
      </w:pPr>
      <w:r w:rsidRPr="003D56AC">
        <w:rPr>
          <w:rFonts w:asciiTheme="minorHAnsi" w:hAnsiTheme="minorHAnsi" w:cstheme="minorHAnsi"/>
        </w:rPr>
        <w:t xml:space="preserve">    </w:t>
      </w:r>
    </w:p>
    <w:p w14:paraId="4001DB80" w14:textId="77777777" w:rsidR="005356DF" w:rsidRDefault="005356DF"/>
    <w:sectPr w:rsidR="005356DF" w:rsidSect="00A538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7B3C"/>
    <w:multiLevelType w:val="hybridMultilevel"/>
    <w:tmpl w:val="35D2402E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5AFA768F"/>
    <w:multiLevelType w:val="hybridMultilevel"/>
    <w:tmpl w:val="B84E1DF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E02E0904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6510608">
    <w:abstractNumId w:val="1"/>
  </w:num>
  <w:num w:numId="2" w16cid:durableId="27356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DF"/>
    <w:rsid w:val="00053A43"/>
    <w:rsid w:val="00060B34"/>
    <w:rsid w:val="000D4118"/>
    <w:rsid w:val="001E3021"/>
    <w:rsid w:val="002355F5"/>
    <w:rsid w:val="00284F4A"/>
    <w:rsid w:val="0032393B"/>
    <w:rsid w:val="00341AF4"/>
    <w:rsid w:val="00473A5C"/>
    <w:rsid w:val="004B547A"/>
    <w:rsid w:val="004D0532"/>
    <w:rsid w:val="004E151C"/>
    <w:rsid w:val="005356DF"/>
    <w:rsid w:val="005512F6"/>
    <w:rsid w:val="00594255"/>
    <w:rsid w:val="00640088"/>
    <w:rsid w:val="006C4AF6"/>
    <w:rsid w:val="006E7705"/>
    <w:rsid w:val="0075683A"/>
    <w:rsid w:val="007E3DEE"/>
    <w:rsid w:val="009C2A3E"/>
    <w:rsid w:val="00A43AB7"/>
    <w:rsid w:val="00A53843"/>
    <w:rsid w:val="00C67782"/>
    <w:rsid w:val="00C97533"/>
    <w:rsid w:val="00CB393F"/>
    <w:rsid w:val="00CD4567"/>
    <w:rsid w:val="00D22E85"/>
    <w:rsid w:val="00DA6D76"/>
    <w:rsid w:val="00E26361"/>
    <w:rsid w:val="00E33434"/>
    <w:rsid w:val="00E662C5"/>
    <w:rsid w:val="00F7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6DBE"/>
  <w15:chartTrackingRefBased/>
  <w15:docId w15:val="{20AF28BD-6F83-4C13-BA28-AA3E1C6B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6D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56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</dc:creator>
  <cp:keywords/>
  <dc:description/>
  <cp:lastModifiedBy>Haley</cp:lastModifiedBy>
  <cp:revision>5</cp:revision>
  <dcterms:created xsi:type="dcterms:W3CDTF">2024-08-27T23:00:00Z</dcterms:created>
  <dcterms:modified xsi:type="dcterms:W3CDTF">2024-08-28T00:15:00Z</dcterms:modified>
</cp:coreProperties>
</file>