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049381" w14:textId="26D791F9" w:rsidR="00122125" w:rsidRPr="00252039" w:rsidRDefault="00122125" w:rsidP="00252039">
      <w:pPr>
        <w:pStyle w:val="Heading1"/>
        <w:jc w:val="center"/>
        <w:rPr>
          <w:sz w:val="40"/>
          <w:szCs w:val="40"/>
        </w:rPr>
      </w:pPr>
      <w:r w:rsidRPr="00252039">
        <w:rPr>
          <w:sz w:val="40"/>
          <w:szCs w:val="40"/>
        </w:rPr>
        <w:t>Welcome to your new Surveillance System!</w:t>
      </w:r>
    </w:p>
    <w:p w14:paraId="3707B9C6" w14:textId="3E6EC33C" w:rsidR="00122125" w:rsidRPr="00252039" w:rsidRDefault="00122125" w:rsidP="00252039">
      <w:pPr>
        <w:jc w:val="center"/>
        <w:rPr>
          <w:sz w:val="40"/>
          <w:szCs w:val="40"/>
        </w:rPr>
      </w:pPr>
    </w:p>
    <w:p w14:paraId="3A44BAA0" w14:textId="686CCA92" w:rsidR="00122125" w:rsidRDefault="00122125" w:rsidP="00122125">
      <w:r>
        <w:tab/>
        <w:t xml:space="preserve">Thank you for purchasing your system through Colorado Complete Security. Here are some basic instructions on how to view, playback and change settings. </w:t>
      </w:r>
    </w:p>
    <w:p w14:paraId="25F64F91" w14:textId="190A055E" w:rsidR="00122125" w:rsidRPr="00252039" w:rsidRDefault="00122125" w:rsidP="00252039">
      <w:pPr>
        <w:jc w:val="center"/>
        <w:rPr>
          <w:sz w:val="28"/>
          <w:szCs w:val="28"/>
        </w:rPr>
      </w:pPr>
      <w:r w:rsidRPr="00252039">
        <w:rPr>
          <w:sz w:val="28"/>
          <w:szCs w:val="28"/>
        </w:rPr>
        <w:t>If you have questions, please feel free to call us anytime!</w:t>
      </w:r>
      <w:r w:rsidR="00252039" w:rsidRPr="00252039">
        <w:rPr>
          <w:sz w:val="28"/>
          <w:szCs w:val="28"/>
        </w:rPr>
        <w:t xml:space="preserve"> 719-505-2347</w:t>
      </w:r>
    </w:p>
    <w:p w14:paraId="2AEC33C8" w14:textId="428B4018" w:rsidR="00122125" w:rsidRDefault="00122125" w:rsidP="00122125"/>
    <w:p w14:paraId="7326BAA6" w14:textId="3EF2B3CF" w:rsidR="00122125" w:rsidRPr="00252039" w:rsidRDefault="00122125" w:rsidP="00122125">
      <w:pPr>
        <w:pStyle w:val="Heading2"/>
        <w:rPr>
          <w:sz w:val="36"/>
          <w:szCs w:val="36"/>
        </w:rPr>
      </w:pPr>
      <w:r w:rsidRPr="00252039">
        <w:rPr>
          <w:sz w:val="36"/>
          <w:szCs w:val="36"/>
        </w:rPr>
        <w:t>Guard Station (Personal Computer Viewing)</w:t>
      </w:r>
    </w:p>
    <w:p w14:paraId="7FE8EFDA" w14:textId="605B610A" w:rsidR="00122125" w:rsidRDefault="00252039" w:rsidP="00122125">
      <w:r>
        <w:t xml:space="preserve"> </w:t>
      </w:r>
    </w:p>
    <w:p w14:paraId="2CA693A0" w14:textId="3969DBAA" w:rsidR="00252039" w:rsidRDefault="00252039" w:rsidP="00122125">
      <w:r>
        <w:t xml:space="preserve">Our technician will get you started with application on your computer. </w:t>
      </w:r>
      <w:r w:rsidR="001F5E0B">
        <w:t xml:space="preserve">He will set default setting on the </w:t>
      </w:r>
      <w:r w:rsidR="003356A9">
        <w:t xml:space="preserve">NVR and add the cameras to your application. </w:t>
      </w:r>
    </w:p>
    <w:p w14:paraId="71876EB8" w14:textId="77777777" w:rsidR="006D2568" w:rsidRPr="001F5E0B" w:rsidRDefault="006D2568" w:rsidP="00122125">
      <w:pPr>
        <w:rPr>
          <w:sz w:val="28"/>
          <w:szCs w:val="28"/>
        </w:rPr>
      </w:pPr>
    </w:p>
    <w:p w14:paraId="7704BC79" w14:textId="507531D6" w:rsidR="00122125" w:rsidRPr="001F5E0B" w:rsidRDefault="00122125" w:rsidP="00122125">
      <w:pPr>
        <w:pStyle w:val="Heading3"/>
        <w:rPr>
          <w:sz w:val="28"/>
          <w:szCs w:val="28"/>
        </w:rPr>
      </w:pPr>
      <w:r w:rsidRPr="001F5E0B">
        <w:rPr>
          <w:sz w:val="28"/>
          <w:szCs w:val="28"/>
        </w:rPr>
        <w:t>Logging In</w:t>
      </w:r>
    </w:p>
    <w:p w14:paraId="75556498" w14:textId="1CFA506E" w:rsidR="00122125" w:rsidRDefault="00252039" w:rsidP="00252039">
      <w:pPr>
        <w:pStyle w:val="ListParagraph"/>
        <w:numPr>
          <w:ilvl w:val="0"/>
          <w:numId w:val="3"/>
        </w:numPr>
      </w:pPr>
      <w:r>
        <w:t>After logging in you will see your control panel</w:t>
      </w:r>
    </w:p>
    <w:p w14:paraId="7EDAB58D" w14:textId="20D3393A" w:rsidR="00122125" w:rsidRDefault="00252039" w:rsidP="0098567A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1F06B47" wp14:editId="3717BC92">
            <wp:simplePos x="0" y="0"/>
            <wp:positionH relativeFrom="margin">
              <wp:posOffset>-409575</wp:posOffset>
            </wp:positionH>
            <wp:positionV relativeFrom="page">
              <wp:posOffset>5191125</wp:posOffset>
            </wp:positionV>
            <wp:extent cx="6874510" cy="3390900"/>
            <wp:effectExtent l="0" t="0" r="254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51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This is where you will be able to change passwords, live view</w:t>
      </w:r>
      <w:r w:rsidR="00F35D27">
        <w:t>,</w:t>
      </w:r>
      <w:r>
        <w:t xml:space="preserve"> or playback. </w:t>
      </w:r>
    </w:p>
    <w:p w14:paraId="62471799" w14:textId="31620EDB" w:rsidR="0098567A" w:rsidRDefault="0098567A" w:rsidP="0098567A">
      <w:pPr>
        <w:pStyle w:val="ListParagraph"/>
        <w:numPr>
          <w:ilvl w:val="0"/>
          <w:numId w:val="3"/>
        </w:numPr>
      </w:pPr>
      <w:r>
        <w:t xml:space="preserve">Select (double click) </w:t>
      </w:r>
      <w:r w:rsidR="00E82349">
        <w:t xml:space="preserve">Device management </w:t>
      </w:r>
    </w:p>
    <w:p w14:paraId="67FF4F95" w14:textId="77777777" w:rsidR="003356A9" w:rsidRDefault="003356A9" w:rsidP="003356A9">
      <w:pPr>
        <w:ind w:left="360"/>
      </w:pPr>
    </w:p>
    <w:p w14:paraId="19E0B736" w14:textId="6B95A251" w:rsidR="00337A3C" w:rsidRDefault="00337A3C" w:rsidP="003356A9">
      <w:pPr>
        <w:pStyle w:val="ListParagraph"/>
        <w:numPr>
          <w:ilvl w:val="0"/>
          <w:numId w:val="3"/>
        </w:numPr>
      </w:pPr>
      <w:r>
        <w:t>This is where you will be able to select your system</w:t>
      </w:r>
      <w:r w:rsidR="00681E35">
        <w:t xml:space="preserve"> (check the box)</w:t>
      </w:r>
      <w:r w:rsidR="006B6E0F">
        <w:t xml:space="preserve">, and you will be able to edit. </w:t>
      </w:r>
    </w:p>
    <w:p w14:paraId="24EC5940" w14:textId="1A28B070" w:rsidR="003626D7" w:rsidRDefault="003626D7" w:rsidP="003626D7">
      <w:pPr>
        <w:pStyle w:val="ListParagraph"/>
      </w:pPr>
    </w:p>
    <w:p w14:paraId="26057768" w14:textId="3AC28588" w:rsidR="003626D7" w:rsidRDefault="003626D7" w:rsidP="003626D7">
      <w:pPr>
        <w:pStyle w:val="ListParagraph"/>
      </w:pPr>
    </w:p>
    <w:p w14:paraId="53898773" w14:textId="5E1E26D5" w:rsidR="003626D7" w:rsidRDefault="003626D7" w:rsidP="003626D7">
      <w:pPr>
        <w:pStyle w:val="ListParagraph"/>
      </w:pPr>
    </w:p>
    <w:p w14:paraId="45C4B456" w14:textId="264723DB" w:rsidR="003626D7" w:rsidRDefault="003626D7" w:rsidP="003626D7">
      <w:pPr>
        <w:pStyle w:val="ListParagraph"/>
      </w:pPr>
    </w:p>
    <w:p w14:paraId="12374F85" w14:textId="357D0BD0" w:rsidR="003626D7" w:rsidRDefault="00E55FA0" w:rsidP="00E208E5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52BA6AA" wp14:editId="51ABB6AE">
            <wp:simplePos x="0" y="0"/>
            <wp:positionH relativeFrom="margin">
              <wp:align>center</wp:align>
            </wp:positionH>
            <wp:positionV relativeFrom="page">
              <wp:posOffset>1476375</wp:posOffset>
            </wp:positionV>
            <wp:extent cx="6816090" cy="1619250"/>
            <wp:effectExtent l="0" t="0" r="381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190">
        <w:t xml:space="preserve">Then you will </w:t>
      </w:r>
      <w:r w:rsidR="008B3C97">
        <w:t>close out of the Device Management tab</w:t>
      </w:r>
      <w:r w:rsidR="006D2568">
        <w:t xml:space="preserve"> and return to Control Panel. </w:t>
      </w:r>
    </w:p>
    <w:p w14:paraId="0A62033E" w14:textId="5023D296" w:rsidR="009A26D6" w:rsidRDefault="009A26D6" w:rsidP="009A26D6">
      <w:pPr>
        <w:pStyle w:val="Heading3"/>
        <w:rPr>
          <w:sz w:val="28"/>
          <w:szCs w:val="28"/>
        </w:rPr>
      </w:pPr>
    </w:p>
    <w:p w14:paraId="2A6966A5" w14:textId="77777777" w:rsidR="00E208E5" w:rsidRDefault="00E208E5" w:rsidP="00E208E5">
      <w:pPr>
        <w:pStyle w:val="Heading3"/>
        <w:rPr>
          <w:sz w:val="28"/>
          <w:szCs w:val="28"/>
        </w:rPr>
      </w:pPr>
    </w:p>
    <w:p w14:paraId="79C89438" w14:textId="63700438" w:rsidR="009A26D6" w:rsidRPr="009A26D6" w:rsidRDefault="009A26D6" w:rsidP="009A26D6">
      <w:pPr>
        <w:pStyle w:val="Heading3"/>
        <w:rPr>
          <w:sz w:val="28"/>
          <w:szCs w:val="28"/>
        </w:rPr>
      </w:pPr>
      <w:r>
        <w:rPr>
          <w:sz w:val="28"/>
          <w:szCs w:val="28"/>
        </w:rPr>
        <w:t>Live View</w:t>
      </w:r>
    </w:p>
    <w:p w14:paraId="4DF14905" w14:textId="7A861D87" w:rsidR="006D2568" w:rsidRDefault="0034495B" w:rsidP="00313EC1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ACC4946" wp14:editId="0D3060EB">
            <wp:simplePos x="0" y="0"/>
            <wp:positionH relativeFrom="margin">
              <wp:posOffset>-323850</wp:posOffset>
            </wp:positionH>
            <wp:positionV relativeFrom="paragraph">
              <wp:posOffset>386715</wp:posOffset>
            </wp:positionV>
            <wp:extent cx="6365240" cy="1685925"/>
            <wp:effectExtent l="0" t="0" r="0" b="952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4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EC1">
        <w:t>Select Live View on Control Panel</w:t>
      </w:r>
    </w:p>
    <w:p w14:paraId="6027CA38" w14:textId="3B1605B1" w:rsidR="009A26D6" w:rsidRDefault="009A26D6" w:rsidP="0077485E"/>
    <w:p w14:paraId="327B0D6A" w14:textId="4646DD68" w:rsidR="009A26D6" w:rsidRDefault="009A26D6" w:rsidP="0077485E"/>
    <w:p w14:paraId="5D993FBE" w14:textId="49FF4A84" w:rsidR="0077485E" w:rsidRDefault="00E208E5" w:rsidP="0077485E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6090636" wp14:editId="485B60B4">
            <wp:simplePos x="0" y="0"/>
            <wp:positionH relativeFrom="column">
              <wp:posOffset>-209550</wp:posOffset>
            </wp:positionH>
            <wp:positionV relativeFrom="page">
              <wp:posOffset>7543800</wp:posOffset>
            </wp:positionV>
            <wp:extent cx="6402070" cy="148717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07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85E">
        <w:t xml:space="preserve">Then will need to select your NVR. And then you can select </w:t>
      </w:r>
      <w:r w:rsidR="00BB6AEC">
        <w:t xml:space="preserve">how many cameras you would like to view. </w:t>
      </w:r>
    </w:p>
    <w:p w14:paraId="75062CA7" w14:textId="766E4C58" w:rsidR="00BB6AEC" w:rsidRDefault="00740B18" w:rsidP="00BB6AEC">
      <w:pPr>
        <w:pStyle w:val="Heading3"/>
      </w:pPr>
      <w:r>
        <w:lastRenderedPageBreak/>
        <w:t>Playback</w:t>
      </w:r>
    </w:p>
    <w:p w14:paraId="506D915C" w14:textId="5DF97AE2" w:rsidR="00711604" w:rsidRDefault="00711604" w:rsidP="00711604">
      <w:pPr>
        <w:pStyle w:val="ListParagraph"/>
        <w:numPr>
          <w:ilvl w:val="0"/>
          <w:numId w:val="3"/>
        </w:numPr>
      </w:pPr>
      <w:r>
        <w:t>From your control panel</w:t>
      </w:r>
      <w:r w:rsidR="0082537B">
        <w:t>, select Playback</w:t>
      </w:r>
    </w:p>
    <w:p w14:paraId="14E2F420" w14:textId="4F9606B5" w:rsidR="00596020" w:rsidRDefault="00596020" w:rsidP="00B8614C">
      <w:pPr>
        <w:pStyle w:val="ListParagraph"/>
      </w:pPr>
    </w:p>
    <w:p w14:paraId="3D731E76" w14:textId="55747CA4" w:rsidR="00B8614C" w:rsidRDefault="00B8614C" w:rsidP="00B8614C">
      <w:pPr>
        <w:pStyle w:val="ListParagraph"/>
        <w:numPr>
          <w:ilvl w:val="0"/>
          <w:numId w:val="3"/>
        </w:numPr>
      </w:pPr>
      <w:r>
        <w:t>Select NVR, Click +</w:t>
      </w:r>
    </w:p>
    <w:p w14:paraId="205FED0A" w14:textId="42C49CE5" w:rsidR="00EE628C" w:rsidRDefault="00EE628C" w:rsidP="00EE628C">
      <w:pPr>
        <w:pStyle w:val="ListParagraph"/>
      </w:pPr>
    </w:p>
    <w:p w14:paraId="77194B05" w14:textId="483AF454" w:rsidR="00EE628C" w:rsidRDefault="00EE628C" w:rsidP="00B8614C">
      <w:pPr>
        <w:pStyle w:val="ListParagraph"/>
        <w:numPr>
          <w:ilvl w:val="0"/>
          <w:numId w:val="3"/>
        </w:numPr>
      </w:pPr>
      <w:r>
        <w:t xml:space="preserve">Check the box next to the camera or cameras you wish to view. </w:t>
      </w:r>
      <w:r w:rsidR="00E948A8">
        <w:t xml:space="preserve">Then select a date from the calendar below. You will then </w:t>
      </w:r>
      <w:r w:rsidR="00816D6F">
        <w:t xml:space="preserve">click search. This will give you a </w:t>
      </w:r>
      <w:r w:rsidR="00882178">
        <w:t>24-hour</w:t>
      </w:r>
      <w:r w:rsidR="00816D6F">
        <w:t xml:space="preserve"> block of video of th</w:t>
      </w:r>
      <w:r w:rsidR="00882178">
        <w:t>e selected</w:t>
      </w:r>
      <w:r w:rsidR="00816D6F">
        <w:t xml:space="preserve"> date. </w:t>
      </w:r>
    </w:p>
    <w:p w14:paraId="44F7C7C8" w14:textId="249E2372" w:rsidR="00BF7A14" w:rsidRDefault="001227D0" w:rsidP="00BF7A14">
      <w:pPr>
        <w:pStyle w:val="ListParagrap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FFFBF67" wp14:editId="0068C035">
            <wp:simplePos x="0" y="0"/>
            <wp:positionH relativeFrom="margin">
              <wp:posOffset>-400050</wp:posOffset>
            </wp:positionH>
            <wp:positionV relativeFrom="page">
              <wp:posOffset>2590800</wp:posOffset>
            </wp:positionV>
            <wp:extent cx="6678295" cy="2819400"/>
            <wp:effectExtent l="0" t="0" r="825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BA20E" w14:textId="63DA17F7" w:rsidR="00BF7A14" w:rsidRDefault="00BF7A14" w:rsidP="00BF7A14"/>
    <w:p w14:paraId="4D97CA6E" w14:textId="4ECD3200" w:rsidR="00BF7A14" w:rsidRDefault="00BF7A14" w:rsidP="00BF7A14">
      <w:pPr>
        <w:pStyle w:val="ListParagraph"/>
        <w:numPr>
          <w:ilvl w:val="0"/>
          <w:numId w:val="3"/>
        </w:numPr>
      </w:pPr>
      <w:r>
        <w:t xml:space="preserve">You </w:t>
      </w:r>
      <w:r w:rsidR="009E18FC">
        <w:t xml:space="preserve">then be able to scroll through the day and isolate what time you need. </w:t>
      </w:r>
    </w:p>
    <w:p w14:paraId="7A20FC45" w14:textId="32E0A3D0" w:rsidR="005D44C9" w:rsidRDefault="00882178" w:rsidP="00BF7A14">
      <w:pPr>
        <w:pStyle w:val="ListParagraph"/>
        <w:numPr>
          <w:ilvl w:val="0"/>
          <w:numId w:val="3"/>
        </w:numPr>
      </w:pPr>
      <w:r>
        <w:t xml:space="preserve">Notice the playback choices at the bottom of the video; you can change the speed </w:t>
      </w:r>
      <w:r w:rsidR="00BF348D">
        <w:t>of play back to easily find the incident you are lookin</w:t>
      </w:r>
      <w:r w:rsidR="005D44C9">
        <w:t xml:space="preserve">g for. </w:t>
      </w:r>
    </w:p>
    <w:p w14:paraId="3A15C439" w14:textId="50BF0EFE" w:rsidR="00882178" w:rsidRPr="00711604" w:rsidRDefault="005D44C9" w:rsidP="005D44C9">
      <w:pPr>
        <w:ind w:left="36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4C84A28" wp14:editId="49A2BFDE">
            <wp:simplePos x="0" y="0"/>
            <wp:positionH relativeFrom="margin">
              <wp:align>center</wp:align>
            </wp:positionH>
            <wp:positionV relativeFrom="page">
              <wp:posOffset>6724650</wp:posOffset>
            </wp:positionV>
            <wp:extent cx="4467225" cy="2641600"/>
            <wp:effectExtent l="0" t="0" r="9525" b="635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82178" w:rsidRPr="007116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3D200F"/>
    <w:multiLevelType w:val="hybridMultilevel"/>
    <w:tmpl w:val="2FB47430"/>
    <w:lvl w:ilvl="0" w:tplc="C32623C8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C45755C"/>
    <w:multiLevelType w:val="hybridMultilevel"/>
    <w:tmpl w:val="59BA8682"/>
    <w:lvl w:ilvl="0" w:tplc="77DA6A5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CD08C9"/>
    <w:multiLevelType w:val="hybridMultilevel"/>
    <w:tmpl w:val="31A4A5C4"/>
    <w:lvl w:ilvl="0" w:tplc="C706CC5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125"/>
    <w:rsid w:val="00122125"/>
    <w:rsid w:val="001227D0"/>
    <w:rsid w:val="00145190"/>
    <w:rsid w:val="001F5E0B"/>
    <w:rsid w:val="002214E7"/>
    <w:rsid w:val="00252039"/>
    <w:rsid w:val="00313EC1"/>
    <w:rsid w:val="003356A9"/>
    <w:rsid w:val="00337A3C"/>
    <w:rsid w:val="0034495B"/>
    <w:rsid w:val="003626D7"/>
    <w:rsid w:val="00596020"/>
    <w:rsid w:val="005D44C9"/>
    <w:rsid w:val="00681E35"/>
    <w:rsid w:val="006B6E0F"/>
    <w:rsid w:val="006D2568"/>
    <w:rsid w:val="00711604"/>
    <w:rsid w:val="00740B18"/>
    <w:rsid w:val="00746B41"/>
    <w:rsid w:val="0077485E"/>
    <w:rsid w:val="00816D6F"/>
    <w:rsid w:val="0082537B"/>
    <w:rsid w:val="00882178"/>
    <w:rsid w:val="008B3C97"/>
    <w:rsid w:val="00905E42"/>
    <w:rsid w:val="0098567A"/>
    <w:rsid w:val="009A26D6"/>
    <w:rsid w:val="009E18FC"/>
    <w:rsid w:val="00B8614C"/>
    <w:rsid w:val="00BB6AEC"/>
    <w:rsid w:val="00BF348D"/>
    <w:rsid w:val="00BF7A14"/>
    <w:rsid w:val="00DF7D91"/>
    <w:rsid w:val="00E208E5"/>
    <w:rsid w:val="00E55FA0"/>
    <w:rsid w:val="00E82349"/>
    <w:rsid w:val="00E948A8"/>
    <w:rsid w:val="00EE628C"/>
    <w:rsid w:val="00F3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C2683"/>
  <w15:chartTrackingRefBased/>
  <w15:docId w15:val="{45473A23-0248-43C9-9983-E62E8C657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21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21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212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212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2212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2212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122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520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stewart anderson</dc:creator>
  <cp:keywords/>
  <dc:description/>
  <cp:lastModifiedBy>stewart anderson</cp:lastModifiedBy>
  <cp:revision>37</cp:revision>
  <dcterms:created xsi:type="dcterms:W3CDTF">2021-04-07T16:35:00Z</dcterms:created>
  <dcterms:modified xsi:type="dcterms:W3CDTF">2021-04-07T19:38:00Z</dcterms:modified>
</cp:coreProperties>
</file>