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63606" w14:textId="782D568E" w:rsidR="00A14052" w:rsidRPr="00850844" w:rsidRDefault="00A14052" w:rsidP="00582237">
      <w:pPr>
        <w:spacing w:before="100" w:beforeAutospacing="1" w:after="100" w:afterAutospacing="1"/>
        <w:rPr>
          <w:rFonts w:ascii="KoreanGD12R" w:eastAsia="KoreanGD12R" w:hAnsi="KoreanGD12R" w:cs="Arial"/>
          <w:b/>
          <w:bCs/>
          <w:sz w:val="36"/>
          <w:szCs w:val="36"/>
        </w:rPr>
      </w:pPr>
      <w:r w:rsidRPr="00850844">
        <w:rPr>
          <w:rFonts w:ascii="KoreanGD12R" w:eastAsia="KoreanGD12R" w:hAnsi="KoreanGD12R" w:cs="Arial" w:hint="eastAsia"/>
          <w:b/>
          <w:bCs/>
          <w:sz w:val="36"/>
          <w:szCs w:val="36"/>
        </w:rPr>
        <w:t>엘리사의</w:t>
      </w:r>
      <w:r w:rsidRPr="00850844">
        <w:rPr>
          <w:rFonts w:ascii="KoreanGD12R" w:eastAsia="KoreanGD12R" w:hAnsi="KoreanGD12R" w:cs="Arial"/>
          <w:b/>
          <w:bCs/>
          <w:sz w:val="36"/>
          <w:szCs w:val="36"/>
        </w:rPr>
        <w:t xml:space="preserve"> </w:t>
      </w:r>
      <w:r w:rsidRPr="00850844">
        <w:rPr>
          <w:rFonts w:ascii="KoreanGD12R" w:eastAsia="KoreanGD12R" w:hAnsi="KoreanGD12R" w:cs="Arial" w:hint="eastAsia"/>
          <w:b/>
          <w:bCs/>
          <w:sz w:val="36"/>
          <w:szCs w:val="36"/>
        </w:rPr>
        <w:t>생애</w:t>
      </w:r>
      <w:r w:rsidR="00850844" w:rsidRPr="00850844">
        <w:rPr>
          <w:rFonts w:ascii="KoreanGD12R" w:eastAsia="KoreanGD12R" w:hAnsi="KoreanGD12R" w:cs="Arial"/>
          <w:b/>
          <w:bCs/>
          <w:sz w:val="36"/>
          <w:szCs w:val="36"/>
        </w:rPr>
        <w:t xml:space="preserve"> </w:t>
      </w:r>
      <w:r w:rsidRPr="00850844">
        <w:rPr>
          <w:rFonts w:ascii="KoreanGD12R" w:eastAsia="KoreanGD12R" w:hAnsi="KoreanGD12R" w:cs="Arial" w:hint="eastAsia"/>
          <w:b/>
          <w:bCs/>
          <w:sz w:val="36"/>
          <w:szCs w:val="36"/>
        </w:rPr>
        <w:t>열왕기하</w:t>
      </w:r>
      <w:r w:rsidRPr="00850844">
        <w:rPr>
          <w:rFonts w:ascii="KoreanGD12R" w:eastAsia="KoreanGD12R" w:hAnsi="KoreanGD12R" w:cs="Arial"/>
          <w:b/>
          <w:bCs/>
          <w:sz w:val="36"/>
          <w:szCs w:val="36"/>
        </w:rPr>
        <w:t xml:space="preserve"> 2:19--13:25</w:t>
      </w:r>
    </w:p>
    <w:p w14:paraId="6EE7591D" w14:textId="64E048D0" w:rsidR="00104655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</w:rPr>
        <w:pict w14:anchorId="079D28CF">
          <v:rect id="_x0000_i1025" style="width:468pt;height:.05pt" o:hralign="center" o:hrstd="t" o:hrnoshade="t" o:hr="t" fillcolor="black" stroked="f"/>
        </w:pict>
      </w:r>
    </w:p>
    <w:p w14:paraId="6E14AEAD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엘리사가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엘리야를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대신함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열왕기하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</w:t>
      </w: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장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>)</w:t>
      </w:r>
    </w:p>
    <w:p w14:paraId="2A7E0262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엘리사는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엘리야의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직무를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이어받아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확증되었다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3F2E33DB" w14:textId="77777777" w:rsidR="00354A47" w:rsidRPr="00354A47" w:rsidRDefault="00354A47" w:rsidP="00582237">
      <w:pPr>
        <w:numPr>
          <w:ilvl w:val="0"/>
          <w:numId w:val="7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예언자의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직무를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상징하는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엘리야의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겉옷을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받았다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6A88329F" w14:textId="77777777" w:rsidR="00354A47" w:rsidRPr="00354A47" w:rsidRDefault="00354A47" w:rsidP="00582237">
      <w:pPr>
        <w:numPr>
          <w:ilvl w:val="0"/>
          <w:numId w:val="7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직무의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정당성은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기적으로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곧바로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확인되었다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60AE458" w14:textId="77777777" w:rsidR="00354A47" w:rsidRPr="00354A47" w:rsidRDefault="00354A47" w:rsidP="00582237">
      <w:pPr>
        <w:numPr>
          <w:ilvl w:val="1"/>
          <w:numId w:val="7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요단강을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</w:t>
      </w:r>
      <w:r w:rsidRPr="00354A47">
        <w:rPr>
          <w:rFonts w:ascii="KoreanGD12R" w:eastAsia="KoreanGD12R" w:hAnsi="KoreanGD12R" w:cs="Batang"/>
          <w:color w:val="000000"/>
        </w:rPr>
        <w:t>건</w:t>
      </w:r>
    </w:p>
    <w:p w14:paraId="6AE6AAA1" w14:textId="77777777" w:rsidR="00354A47" w:rsidRPr="00354A47" w:rsidRDefault="00354A47" w:rsidP="00582237">
      <w:pPr>
        <w:numPr>
          <w:ilvl w:val="1"/>
          <w:numId w:val="7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요단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샘물을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고친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</w:t>
      </w:r>
      <w:r w:rsidRPr="00354A47">
        <w:rPr>
          <w:rFonts w:ascii="KoreanGD12R" w:eastAsia="KoreanGD12R" w:hAnsi="KoreanGD12R" w:cs="Batang"/>
          <w:color w:val="000000"/>
        </w:rPr>
        <w:t>건</w:t>
      </w:r>
    </w:p>
    <w:p w14:paraId="2E2CD834" w14:textId="77777777" w:rsidR="00354A47" w:rsidRPr="00354A47" w:rsidRDefault="00354A47" w:rsidP="00582237">
      <w:pPr>
        <w:numPr>
          <w:ilvl w:val="1"/>
          <w:numId w:val="7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여호와와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그의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예언자를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조롱한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자들에게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임한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저</w:t>
      </w:r>
      <w:r w:rsidRPr="00354A47">
        <w:rPr>
          <w:rFonts w:ascii="KoreanGD12R" w:eastAsia="KoreanGD12R" w:hAnsi="KoreanGD12R" w:cs="Batang"/>
          <w:color w:val="000000"/>
        </w:rPr>
        <w:t>주</w:t>
      </w:r>
    </w:p>
    <w:p w14:paraId="096F0428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2F258DEB">
          <v:rect id="_x0000_i1026" style="width:468pt;height:.05pt" o:hralign="center" o:hrstd="t" o:hrnoshade="t" o:hr="t" fillcolor="black" stroked="f"/>
        </w:pict>
      </w:r>
    </w:p>
    <w:p w14:paraId="02FF2E07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아합의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아들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여호람의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모압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원정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3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장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>)</w:t>
      </w:r>
    </w:p>
    <w:p w14:paraId="12957E90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형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아하시야가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후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여호람이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이스라엘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왕위에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올랐다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C2520C0" w14:textId="77777777" w:rsidR="00354A47" w:rsidRPr="00354A47" w:rsidRDefault="00354A47" w:rsidP="00582237">
      <w:pPr>
        <w:numPr>
          <w:ilvl w:val="0"/>
          <w:numId w:val="7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모압이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반역하자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그는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여호사밧과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에돔을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초청하여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함께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보복하기로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7662658" w14:textId="77777777" w:rsidR="00354A47" w:rsidRPr="00354A47" w:rsidRDefault="00354A47" w:rsidP="00582237">
      <w:pPr>
        <w:numPr>
          <w:ilvl w:val="0"/>
          <w:numId w:val="7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모압의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북쪽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국경은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견고히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요새화되어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있었기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때문에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남쪽에서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공격하려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74D9A11B" w14:textId="77777777" w:rsidR="00354A47" w:rsidRPr="00354A47" w:rsidRDefault="00354A47" w:rsidP="00582237">
      <w:pPr>
        <w:numPr>
          <w:ilvl w:val="0"/>
          <w:numId w:val="7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그러나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물이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부족해지자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연합군은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엘리사에게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도움을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구하였다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5C069047" w14:textId="024DAADE" w:rsidR="00354A47" w:rsidRDefault="00354A47" w:rsidP="00582237">
      <w:pPr>
        <w:numPr>
          <w:ilvl w:val="0"/>
          <w:numId w:val="7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엘리사는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비가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내리지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않아도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골짜기마다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물이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가득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차리라고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예언하였다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78A0BFAA" w14:textId="343471F6" w:rsidR="00A14052" w:rsidRDefault="00000000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1A58485B">
          <v:rect id="_x0000_i1027" style="width:468pt;height:.05pt" o:hralign="center" o:hrstd="t" o:hrnoshade="t" o:hr="t" fillcolor="black" stroked="f"/>
        </w:pict>
      </w:r>
    </w:p>
    <w:p w14:paraId="13AB02FD" w14:textId="19F79A29" w:rsidR="00A14052" w:rsidRPr="00354A47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4AE1DE73" wp14:editId="7DC88C67">
            <wp:extent cx="5689600" cy="4292122"/>
            <wp:effectExtent l="0" t="0" r="0" b="635"/>
            <wp:docPr id="29259" name="Picture 29259" descr="A map of the middle e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" name="Picture 29259" descr="A map of the middle east&#10;&#10;Description automatically generated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38" cy="43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DD39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4C8507D3">
          <v:rect id="_x0000_i1028" style="width:468pt;height:.05pt" o:hralign="center" o:hrstd="t" o:hrnoshade="t" o:hr="t" fillcolor="black" stroked="f"/>
        </w:pict>
      </w:r>
    </w:p>
    <w:p w14:paraId="7B08769F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메사의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인신제</w:t>
      </w:r>
      <w:r w:rsidRPr="00354A4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사</w:t>
      </w:r>
    </w:p>
    <w:p w14:paraId="0EBBA455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모압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메사가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자신의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아들을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군대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앞에서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희생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제물로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바친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것은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고대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가나안의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성전법에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따른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행동으로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보인다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4F9C10F1" w14:textId="77777777" w:rsidR="00354A47" w:rsidRPr="00354A47" w:rsidRDefault="00354A47" w:rsidP="00582237">
      <w:pPr>
        <w:numPr>
          <w:ilvl w:val="0"/>
          <w:numId w:val="7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기원전</w:t>
      </w:r>
      <w:r w:rsidRPr="00354A47">
        <w:rPr>
          <w:rFonts w:ascii="KoreanGD12R" w:eastAsia="KoreanGD12R" w:hAnsi="KoreanGD12R"/>
          <w:color w:val="000000"/>
        </w:rPr>
        <w:t xml:space="preserve"> 13</w:t>
      </w:r>
      <w:r w:rsidRPr="00354A47">
        <w:rPr>
          <w:rFonts w:ascii="KoreanGD12R" w:eastAsia="KoreanGD12R" w:hAnsi="KoreanGD12R" w:cs="Batang" w:hint="eastAsia"/>
          <w:color w:val="000000"/>
        </w:rPr>
        <w:t>세기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우가릿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문헌에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따르면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바알이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성문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앞의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적을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몰아내려면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맏아들의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희생이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필요하다고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기록되어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3142D301" w14:textId="77777777" w:rsidR="00354A47" w:rsidRPr="00354A47" w:rsidRDefault="00354A47" w:rsidP="00582237">
      <w:pPr>
        <w:numPr>
          <w:ilvl w:val="0"/>
          <w:numId w:val="7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메사의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시대보다</w:t>
      </w:r>
      <w:r w:rsidRPr="00354A47">
        <w:rPr>
          <w:rFonts w:ascii="KoreanGD12R" w:eastAsia="KoreanGD12R" w:hAnsi="KoreanGD12R"/>
          <w:color w:val="000000"/>
        </w:rPr>
        <w:t xml:space="preserve"> 400</w:t>
      </w:r>
      <w:r w:rsidRPr="00354A47">
        <w:rPr>
          <w:rFonts w:ascii="KoreanGD12R" w:eastAsia="KoreanGD12R" w:hAnsi="KoreanGD12R" w:cs="Batang" w:hint="eastAsia"/>
          <w:color w:val="000000"/>
        </w:rPr>
        <w:t>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앞선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자료이지만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로마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시대까지도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관습이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지역에서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계속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존재했다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6BA5A4F4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549B56EC">
          <v:rect id="_x0000_i1029" style="width:468pt;height:.05pt" o:hralign="center" o:hrstd="t" o:hrnoshade="t" o:hr="t" fillcolor="black" stroked="f"/>
        </w:pict>
      </w:r>
    </w:p>
    <w:p w14:paraId="4577B2CB" w14:textId="77777777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 w:rsidRPr="00A14052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엘리사의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기적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(</w:t>
      </w:r>
      <w:r w:rsidRPr="00A14052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왕하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4-8</w:t>
      </w:r>
      <w:r w:rsidRPr="00A14052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장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)</w:t>
      </w:r>
    </w:p>
    <w:p w14:paraId="1C12ED7D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기름이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많아짐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4:1-7)</w:t>
      </w:r>
    </w:p>
    <w:p w14:paraId="1D2DA2CA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죽은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자를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살리심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4:8-3)</w:t>
      </w:r>
    </w:p>
    <w:p w14:paraId="7ACAD2B5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lastRenderedPageBreak/>
        <w:t>국을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고치심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4:39-41)</w:t>
      </w:r>
    </w:p>
    <w:p w14:paraId="520253DA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떡이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많아짐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4:42-44)</w:t>
      </w:r>
    </w:p>
    <w:p w14:paraId="3E57B3D4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이교도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나병환자를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고치심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5</w:t>
      </w:r>
      <w:r w:rsidRPr="00A14052">
        <w:rPr>
          <w:rFonts w:ascii="KoreanGD12R" w:eastAsia="KoreanGD12R" w:hAnsi="KoreanGD12R" w:cs="Batang" w:hint="eastAsia"/>
          <w:color w:val="000000"/>
        </w:rPr>
        <w:t>장</w:t>
      </w:r>
      <w:r w:rsidRPr="00A14052">
        <w:rPr>
          <w:rFonts w:ascii="KoreanGD12R" w:eastAsia="KoreanGD12R" w:hAnsi="KoreanGD12R" w:cs="Batang"/>
          <w:color w:val="000000"/>
        </w:rPr>
        <w:t>)</w:t>
      </w:r>
    </w:p>
    <w:p w14:paraId="459A997E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철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도끼머리를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떠올리게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함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6:1-7)</w:t>
      </w:r>
    </w:p>
    <w:p w14:paraId="56FF4991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군대를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함정에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빠뜨리심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6:8-23)</w:t>
      </w:r>
    </w:p>
    <w:p w14:paraId="1AB634DE" w14:textId="3DDC82F2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기근과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포위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공격</w:t>
      </w:r>
      <w:r w:rsidR="007E5FF1">
        <w:rPr>
          <w:rFonts w:ascii="KoreanGD12R" w:eastAsia="KoreanGD12R" w:hAnsi="KoreanGD12R" w:cs="Batang" w:hint="eastAsia"/>
          <w:color w:val="000000"/>
        </w:rPr>
        <w:t>이 집행 유예 될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것을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예언하심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6:24-7:20)</w:t>
      </w:r>
    </w:p>
    <w:p w14:paraId="5B16DF6B" w14:textId="77777777" w:rsidR="00A14052" w:rsidRPr="00A14052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간접적으로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재산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회복을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이루심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8:1-6)</w:t>
      </w:r>
    </w:p>
    <w:p w14:paraId="18233922" w14:textId="0292E2A9" w:rsidR="00A14052" w:rsidRPr="00850844" w:rsidRDefault="00A14052" w:rsidP="00582237">
      <w:pPr>
        <w:pStyle w:val="ListParagraph"/>
        <w:numPr>
          <w:ilvl w:val="0"/>
          <w:numId w:val="87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아람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왕의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죽음을</w:t>
      </w:r>
      <w:r w:rsidRPr="00A14052">
        <w:rPr>
          <w:rFonts w:ascii="KoreanGD12R" w:eastAsia="KoreanGD12R" w:hAnsi="KoreanGD12R" w:cs="Batang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예언하심</w:t>
      </w:r>
      <w:r w:rsidRPr="00A14052">
        <w:rPr>
          <w:rFonts w:ascii="KoreanGD12R" w:eastAsia="KoreanGD12R" w:hAnsi="KoreanGD12R" w:cs="Batang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왕하</w:t>
      </w:r>
      <w:r w:rsidRPr="00A14052">
        <w:rPr>
          <w:rFonts w:ascii="KoreanGD12R" w:eastAsia="KoreanGD12R" w:hAnsi="KoreanGD12R" w:cs="Batang"/>
          <w:color w:val="000000"/>
        </w:rPr>
        <w:t xml:space="preserve"> 8:7-15)</w:t>
      </w:r>
      <w:r w:rsidR="00000000">
        <w:rPr>
          <w:rFonts w:eastAsia="KoreanGD12R"/>
          <w:noProof/>
        </w:rPr>
        <w:pict w14:anchorId="56B83E61">
          <v:rect id="_x0000_i1030" style="width:431.95pt;height:.05pt" o:hrpct="923" o:hralign="center" o:hrstd="t" o:hrnoshade="t" o:hr="t" fillcolor="black" stroked="f"/>
        </w:pict>
      </w:r>
    </w:p>
    <w:p w14:paraId="500B58C8" w14:textId="7E5E8602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>
        <w:rPr>
          <w:rFonts w:ascii="KoreanGD12R" w:eastAsia="KoreanGD12R" w:hAnsi="KoreanGD12R" w:cs="Batang"/>
          <w:noProof/>
          <w:color w:val="000000"/>
        </w:rPr>
        <w:drawing>
          <wp:inline distT="0" distB="0" distL="0" distR="0" wp14:anchorId="2C955683" wp14:editId="79990101">
            <wp:extent cx="4521200" cy="3410704"/>
            <wp:effectExtent l="0" t="0" r="0" b="5715"/>
            <wp:docPr id="29270" name="Picture 29270" descr="A stone building with a stone structure in the middle of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0" name="Picture 29270" descr="A stone building with a stone structure in the middle of a valley&#10;&#10;Description automatically generated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960" cy="34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KoreanGD12R" w:eastAsia="KoreanGD12R" w:hAnsi="KoreanGD12R"/>
          <w:noProof/>
        </w:rPr>
        <w:pict w14:anchorId="6C3E4509">
          <v:rect id="_x0000_i1031" style="width:468pt;height:.05pt" o:hralign="center" o:hrstd="t" o:hrnoshade="t" o:hr="t" fillcolor="black" stroked="f"/>
        </w:pict>
      </w:r>
    </w:p>
    <w:p w14:paraId="7EE1CFFB" w14:textId="6560B7F6" w:rsidR="00354A47" w:rsidRPr="00850844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예언자들의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“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아들들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>”</w:t>
      </w:r>
      <w:r w:rsidR="00850844">
        <w:rPr>
          <w:rFonts w:ascii="KoreanGD12R" w:eastAsia="KoreanGD12R" w:hAnsi="KoreanGD12R"/>
          <w:b/>
          <w:bCs/>
          <w:color w:val="000000"/>
          <w:sz w:val="36"/>
          <w:szCs w:val="36"/>
        </w:rPr>
        <w:br/>
      </w:r>
      <w:r w:rsidRPr="00354A47">
        <w:rPr>
          <w:rFonts w:ascii="KoreanGD12R" w:eastAsia="KoreanGD12R" w:hAnsi="KoreanGD12R" w:cs="Batang" w:hint="eastAsia"/>
          <w:color w:val="000000"/>
        </w:rPr>
        <w:t>여러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구약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본문은</w:t>
      </w:r>
      <w:r w:rsidRPr="00354A47">
        <w:rPr>
          <w:rFonts w:ascii="KoreanGD12R" w:eastAsia="KoreanGD12R" w:hAnsi="KoreanGD12R"/>
          <w:color w:val="000000"/>
        </w:rPr>
        <w:t xml:space="preserve"> “</w:t>
      </w:r>
      <w:r w:rsidRPr="00354A47">
        <w:rPr>
          <w:rFonts w:ascii="KoreanGD12R" w:eastAsia="KoreanGD12R" w:hAnsi="KoreanGD12R" w:cs="Batang" w:hint="eastAsia"/>
          <w:color w:val="000000"/>
        </w:rPr>
        <w:t>예언자의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무리</w:t>
      </w:r>
      <w:r w:rsidRPr="00354A47">
        <w:rPr>
          <w:rFonts w:ascii="KoreanGD12R" w:eastAsia="KoreanGD12R" w:hAnsi="KoreanGD12R"/>
          <w:color w:val="000000"/>
        </w:rPr>
        <w:t>”</w:t>
      </w:r>
      <w:r w:rsidRPr="00354A47">
        <w:rPr>
          <w:rFonts w:ascii="KoreanGD12R" w:eastAsia="KoreanGD12R" w:hAnsi="KoreanGD12R" w:cs="Batang" w:hint="eastAsia"/>
          <w:color w:val="000000"/>
        </w:rPr>
        <w:t>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언급한다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열왕기상</w:t>
      </w:r>
      <w:r w:rsidRPr="00354A47">
        <w:rPr>
          <w:rFonts w:ascii="KoreanGD12R" w:eastAsia="KoreanGD12R" w:hAnsi="KoreanGD12R"/>
          <w:color w:val="000000"/>
        </w:rPr>
        <w:t xml:space="preserve"> 20:35; 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2:3-7, 15; 4:1, 38; 5:22; 6:1; 9:1).</w:t>
      </w:r>
    </w:p>
    <w:p w14:paraId="37F4B989" w14:textId="77777777" w:rsidR="00354A47" w:rsidRPr="00354A47" w:rsidRDefault="00354A47" w:rsidP="00582237">
      <w:pPr>
        <w:numPr>
          <w:ilvl w:val="0"/>
          <w:numId w:val="7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/>
          <w:color w:val="000000"/>
        </w:rPr>
        <w:t>“~</w:t>
      </w:r>
      <w:r w:rsidRPr="00354A47">
        <w:rPr>
          <w:rFonts w:ascii="KoreanGD12R" w:eastAsia="KoreanGD12R" w:hAnsi="KoreanGD12R" w:cs="Batang" w:hint="eastAsia"/>
          <w:color w:val="000000"/>
        </w:rPr>
        <w:t>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proofErr w:type="gramStart"/>
      <w:r w:rsidRPr="00354A47">
        <w:rPr>
          <w:rFonts w:ascii="KoreanGD12R" w:eastAsia="KoreanGD12R" w:hAnsi="KoreanGD12R" w:cs="Batang" w:hint="eastAsia"/>
          <w:color w:val="000000"/>
        </w:rPr>
        <w:t>아들들</w:t>
      </w:r>
      <w:r w:rsidRPr="00354A47">
        <w:rPr>
          <w:rFonts w:ascii="KoreanGD12R" w:eastAsia="KoreanGD12R" w:hAnsi="KoreanGD12R"/>
          <w:color w:val="000000"/>
        </w:rPr>
        <w:t>”</w:t>
      </w:r>
      <w:r w:rsidRPr="00354A47">
        <w:rPr>
          <w:rFonts w:ascii="KoreanGD12R" w:eastAsia="KoreanGD12R" w:hAnsi="KoreanGD12R" w:cs="Batang" w:hint="eastAsia"/>
          <w:color w:val="000000"/>
        </w:rPr>
        <w:t>이라는</w:t>
      </w:r>
      <w:proofErr w:type="gramEnd"/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표현은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문자적인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자손이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아니라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특정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부류나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길드를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의미하는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히브리식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표현이다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427E7F3B" w14:textId="77777777" w:rsidR="00354A47" w:rsidRPr="00354A47" w:rsidRDefault="00354A47" w:rsidP="00582237">
      <w:pPr>
        <w:numPr>
          <w:ilvl w:val="0"/>
          <w:numId w:val="7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그들은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함께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생활하는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형제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공동체로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보인다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9E3D8B2" w14:textId="77777777" w:rsidR="00354A47" w:rsidRPr="00354A47" w:rsidRDefault="00354A47" w:rsidP="00582237">
      <w:pPr>
        <w:numPr>
          <w:ilvl w:val="0"/>
          <w:numId w:val="7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북이스라엘에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있었던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것으로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보아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이는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오므리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왕조가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신앙을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말살하려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했던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상황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속에서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형성된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것으로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추정된다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열왕기상</w:t>
      </w:r>
      <w:r w:rsidRPr="00354A47">
        <w:rPr>
          <w:rFonts w:ascii="KoreanGD12R" w:eastAsia="KoreanGD12R" w:hAnsi="KoreanGD12R"/>
          <w:color w:val="000000"/>
        </w:rPr>
        <w:t xml:space="preserve"> 18:4, 13; 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9:7).</w:t>
      </w:r>
    </w:p>
    <w:p w14:paraId="04FCEB7A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5F600231">
          <v:rect id="_x0000_i1032" style="width:468pt;height:.05pt" o:hralign="center" o:hrstd="t" o:hrnoshade="t" o:hr="t" fillcolor="black" stroked="f"/>
        </w:pict>
      </w:r>
    </w:p>
    <w:p w14:paraId="2AD4FC72" w14:textId="77777777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lastRenderedPageBreak/>
        <w:t>야훼</w:t>
      </w:r>
      <w:r w:rsidRPr="00A14052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군대의</w:t>
      </w:r>
      <w:r w:rsidRPr="00A14052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환상</w:t>
      </w:r>
    </w:p>
    <w:p w14:paraId="47E57077" w14:textId="7388F85E" w:rsidR="00A14052" w:rsidRPr="00A14052" w:rsidRDefault="00A14052" w:rsidP="00582237">
      <w:pPr>
        <w:pStyle w:val="ListParagraph"/>
        <w:numPr>
          <w:ilvl w:val="0"/>
          <w:numId w:val="89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엘리사</w:t>
      </w:r>
      <w:r w:rsidR="00FB6C73">
        <w:rPr>
          <w:rFonts w:ascii="KoreanGD12R" w:eastAsia="KoreanGD12R" w:hAnsi="KoreanGD12R" w:cs="Batang" w:hint="eastAsia"/>
          <w:color w:val="000000"/>
        </w:rPr>
        <w:t>를 이해하려 하던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선지자의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종은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보이지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않는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세계를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엿볼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있었다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6:15-17).</w:t>
      </w:r>
    </w:p>
    <w:p w14:paraId="481850E8" w14:textId="77777777" w:rsidR="00A14052" w:rsidRPr="00A14052" w:rsidRDefault="00A14052" w:rsidP="00582237">
      <w:pPr>
        <w:pStyle w:val="ListParagraph"/>
        <w:numPr>
          <w:ilvl w:val="0"/>
          <w:numId w:val="89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산들이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불타는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말과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병거로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가득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찬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것을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보았는데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이는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엘리야를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하늘로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데려간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것과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같은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종류였다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2:11 </w:t>
      </w:r>
      <w:r w:rsidRPr="00A14052">
        <w:rPr>
          <w:rFonts w:ascii="KoreanGD12R" w:eastAsia="KoreanGD12R" w:hAnsi="KoreanGD12R" w:cs="Batang" w:hint="eastAsia"/>
          <w:color w:val="000000"/>
        </w:rPr>
        <w:t>참조</w:t>
      </w:r>
      <w:r w:rsidRPr="00A14052">
        <w:rPr>
          <w:rFonts w:ascii="KoreanGD12R" w:eastAsia="KoreanGD12R" w:hAnsi="KoreanGD12R"/>
          <w:color w:val="000000"/>
        </w:rPr>
        <w:t>).</w:t>
      </w:r>
    </w:p>
    <w:p w14:paraId="67E4BFA7" w14:textId="7A8B6314" w:rsidR="00A14052" w:rsidRPr="00A14052" w:rsidRDefault="00A14052" w:rsidP="00582237">
      <w:pPr>
        <w:numPr>
          <w:ilvl w:val="0"/>
          <w:numId w:val="8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환상은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하나님의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중요한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합성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하나인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야훼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사바오트</w:t>
      </w:r>
      <w:r w:rsidRPr="00A14052">
        <w:rPr>
          <w:rFonts w:ascii="KoreanGD12R" w:eastAsia="KoreanGD12R" w:hAnsi="KoreanGD12R"/>
          <w:color w:val="000000"/>
        </w:rPr>
        <w:t xml:space="preserve">(Yahweh Tsabaoth, </w:t>
      </w:r>
      <w:r w:rsidRPr="00A14052">
        <w:rPr>
          <w:rFonts w:ascii="KoreanGD12R" w:eastAsia="KoreanGD12R" w:hAnsi="KoreanGD12R" w:cs="Batang" w:hint="eastAsia"/>
          <w:color w:val="000000"/>
        </w:rPr>
        <w:t>만군의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주</w:t>
      </w:r>
      <w:r w:rsidRPr="00A14052">
        <w:rPr>
          <w:rFonts w:ascii="KoreanGD12R" w:eastAsia="KoreanGD12R" w:hAnsi="KoreanGD12R"/>
          <w:color w:val="000000"/>
        </w:rPr>
        <w:t>)</w:t>
      </w:r>
      <w:r w:rsidRPr="00A14052">
        <w:rPr>
          <w:rFonts w:ascii="KoreanGD12R" w:eastAsia="KoreanGD12R" w:hAnsi="KoreanGD12R" w:cs="Batang" w:hint="eastAsia"/>
          <w:color w:val="000000"/>
        </w:rPr>
        <w:t>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보여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준다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4D994EAC" w14:textId="77777777" w:rsidR="00A14052" w:rsidRPr="00A14052" w:rsidRDefault="00A14052" w:rsidP="00582237">
      <w:pPr>
        <w:numPr>
          <w:ilvl w:val="0"/>
          <w:numId w:val="8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토라에는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나타나지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않지만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사무엘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열왕기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역대기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시편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예언서에서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사용되며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하나님의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천사들이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그의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군대임을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시사한다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시</w:t>
      </w:r>
      <w:r w:rsidRPr="00A14052">
        <w:rPr>
          <w:rFonts w:ascii="KoreanGD12R" w:eastAsia="KoreanGD12R" w:hAnsi="KoreanGD12R"/>
          <w:color w:val="000000"/>
        </w:rPr>
        <w:t xml:space="preserve"> 103:21; 148:2; 34:7 </w:t>
      </w:r>
      <w:r w:rsidRPr="00A14052">
        <w:rPr>
          <w:rFonts w:ascii="KoreanGD12R" w:eastAsia="KoreanGD12R" w:hAnsi="KoreanGD12R" w:cs="Batang" w:hint="eastAsia"/>
          <w:color w:val="000000"/>
        </w:rPr>
        <w:t>참조</w:t>
      </w:r>
      <w:r w:rsidRPr="00A14052">
        <w:rPr>
          <w:rFonts w:ascii="KoreanGD12R" w:eastAsia="KoreanGD12R" w:hAnsi="KoreanGD12R"/>
          <w:color w:val="000000"/>
        </w:rPr>
        <w:t>).</w:t>
      </w:r>
    </w:p>
    <w:p w14:paraId="4D9F04C5" w14:textId="5064F86A" w:rsidR="00A14052" w:rsidRDefault="00000000" w:rsidP="00582237">
      <w:p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>
        <w:rPr>
          <w:rFonts w:ascii="KoreanGD12R" w:eastAsia="KoreanGD12R" w:hAnsi="KoreanGD12R"/>
          <w:noProof/>
        </w:rPr>
        <w:pict w14:anchorId="57286720">
          <v:rect id="_x0000_i1033" style="width:468pt;height:.05pt" o:hralign="center" o:hrstd="t" o:hrnoshade="t" o:hr="t" fillcolor="black" stroked="f"/>
        </w:pict>
      </w:r>
    </w:p>
    <w:p w14:paraId="75E24D62" w14:textId="666BB8D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예후의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기름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부음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9:1-13)</w:t>
      </w:r>
    </w:p>
    <w:p w14:paraId="05BF8CEF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아합은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죽었지만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그의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집안은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여전히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권세를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잡고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있었다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208E68B2" w14:textId="77777777" w:rsidR="00354A47" w:rsidRPr="00354A47" w:rsidRDefault="00354A47" w:rsidP="00582237">
      <w:pPr>
        <w:numPr>
          <w:ilvl w:val="0"/>
          <w:numId w:val="7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왕후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이세벨과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그녀의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여호람이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북이스라엘을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다스리고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있었다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12532D2A" w14:textId="77777777" w:rsidR="00354A47" w:rsidRPr="00354A47" w:rsidRDefault="00354A47" w:rsidP="00582237">
      <w:pPr>
        <w:numPr>
          <w:ilvl w:val="0"/>
          <w:numId w:val="7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또한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이세벨의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아달랴가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결혼하여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남유다에도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영향력을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확장했다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1BF85616" w14:textId="77777777" w:rsidR="00354A47" w:rsidRPr="00354A47" w:rsidRDefault="00354A47" w:rsidP="00582237">
      <w:pPr>
        <w:numPr>
          <w:ilvl w:val="0"/>
          <w:numId w:val="7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그러나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여호와의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심판은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예후의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기름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부음을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통해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시작되었고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그는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아합의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집안을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진멸할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사명을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받았다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210B5BD1" w14:textId="34722528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31D911C5">
          <v:rect id="_x0000_i1034" style="width:468pt;height:.05pt" o:hralign="center" o:hrstd="t" o:hrnoshade="t" o:hr="t" fillcolor="black" stroked="f"/>
        </w:pict>
      </w:r>
    </w:p>
    <w:p w14:paraId="4BCE21E3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예후의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숙청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54A4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354A4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9:14—10:36)</w:t>
      </w:r>
    </w:p>
    <w:p w14:paraId="3DF6EDD0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이스라엘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장군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예후는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숙청을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시작하여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이스라엘의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여호람과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아하시야를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처형하였다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9:14-29).</w:t>
      </w:r>
    </w:p>
    <w:p w14:paraId="450E1110" w14:textId="77777777" w:rsidR="00354A47" w:rsidRPr="00354A47" w:rsidRDefault="00354A47" w:rsidP="00582237">
      <w:pPr>
        <w:numPr>
          <w:ilvl w:val="0"/>
          <w:numId w:val="7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길거리에서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이세벨을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짓밟아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죽였다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9:30-37).</w:t>
      </w:r>
    </w:p>
    <w:p w14:paraId="47B17E1C" w14:textId="77777777" w:rsidR="00354A47" w:rsidRPr="00354A47" w:rsidRDefault="00354A47" w:rsidP="00582237">
      <w:pPr>
        <w:numPr>
          <w:ilvl w:val="0"/>
          <w:numId w:val="7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사마리아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성에서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이스라엘의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왕족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전체를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처형하였다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10:1-11, 15-17).</w:t>
      </w:r>
    </w:p>
    <w:p w14:paraId="7F3FD634" w14:textId="77777777" w:rsidR="00354A47" w:rsidRPr="00354A47" w:rsidRDefault="00354A47" w:rsidP="00582237">
      <w:pPr>
        <w:numPr>
          <w:ilvl w:val="0"/>
          <w:numId w:val="7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또한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온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아하시야의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친척들을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죽였다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10:12-14).</w:t>
      </w:r>
    </w:p>
    <w:p w14:paraId="4F098785" w14:textId="77777777" w:rsidR="00354A47" w:rsidRPr="00354A47" w:rsidRDefault="00354A47" w:rsidP="00582237">
      <w:pPr>
        <w:numPr>
          <w:ilvl w:val="0"/>
          <w:numId w:val="7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마지막으로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바알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제사장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전체를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숙청하였다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 xml:space="preserve"> 10:18-27).</w:t>
      </w:r>
    </w:p>
    <w:p w14:paraId="6DC24A1E" w14:textId="77777777" w:rsid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2FDDC60">
          <v:rect id="_x0000_i1035" style="width:468pt;height:.05pt" o:hralign="center" o:hrstd="t" o:hrnoshade="t" o:hr="t" fillcolor="black" stroked="f"/>
        </w:pict>
      </w:r>
    </w:p>
    <w:p w14:paraId="5C8DFE89" w14:textId="0D57C7AE" w:rsidR="00A14052" w:rsidRDefault="00A14052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lastRenderedPageBreak/>
        <w:drawing>
          <wp:inline distT="0" distB="0" distL="0" distR="0" wp14:anchorId="3056E0EE" wp14:editId="05ED3F10">
            <wp:extent cx="5418667" cy="4087735"/>
            <wp:effectExtent l="0" t="0" r="4445" b="1905"/>
            <wp:docPr id="29272" name="Picture 29272" descr="A broken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" name="Picture 29272" descr="A broken stone with writing on it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36" cy="41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</w:rPr>
        <w:drawing>
          <wp:inline distT="0" distB="0" distL="0" distR="0" wp14:anchorId="352019BC" wp14:editId="3E881728">
            <wp:extent cx="5418455" cy="4087575"/>
            <wp:effectExtent l="0" t="0" r="4445" b="1905"/>
            <wp:docPr id="29273" name="Picture 29273" descr="A stone carving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3" name="Picture 29273" descr="A stone carving of peopl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415" cy="41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</w:rPr>
        <w:lastRenderedPageBreak/>
        <w:drawing>
          <wp:inline distT="0" distB="0" distL="0" distR="0" wp14:anchorId="7B941A3A" wp14:editId="667C02E6">
            <wp:extent cx="5825067" cy="4394317"/>
            <wp:effectExtent l="0" t="0" r="4445" b="0"/>
            <wp:docPr id="29274" name="Picture 29274" descr="A stone carving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4" name="Picture 29274" descr="A stone carving of people&#10;&#10;Description automatically generated with medium confidenc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63" cy="44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D242" w14:textId="24E5ECEB" w:rsid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12EF6E2">
          <v:rect id="_x0000_i1036" style="width:468pt;height:.05pt" o:hralign="center" o:hrstd="t" o:hrnoshade="t" o:hr="t" fillcolor="black" stroked="f"/>
        </w:pict>
      </w:r>
    </w:p>
    <w:p w14:paraId="0EC676AE" w14:textId="2AD62C55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예후</w:t>
      </w:r>
      <w:r w:rsidRPr="00A14052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왕조</w:t>
      </w:r>
      <w:r w:rsidRPr="00A14052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시대의</w:t>
      </w:r>
      <w:r w:rsidRPr="00A14052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A14052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왕들</w:t>
      </w:r>
      <w:r w:rsidR="00A73E5B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연대는</w:t>
      </w:r>
      <w:r w:rsidRPr="00A14052">
        <w:rPr>
          <w:rFonts w:ascii="KoreanGD12R" w:eastAsia="KoreanGD12R" w:hAnsi="KoreanGD12R"/>
          <w:color w:val="000000"/>
        </w:rPr>
        <w:t xml:space="preserve"> Edwin Thiele</w:t>
      </w:r>
      <w:r w:rsidRPr="00A14052">
        <w:rPr>
          <w:rFonts w:ascii="KoreanGD12R" w:eastAsia="KoreanGD12R" w:hAnsi="KoreanGD12R" w:cs="Batang" w:hint="eastAsia"/>
          <w:color w:val="000000"/>
        </w:rPr>
        <w:t>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연대기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기준</w:t>
      </w:r>
      <w:r w:rsidRPr="00A14052">
        <w:rPr>
          <w:rFonts w:ascii="KoreanGD12R" w:eastAsia="KoreanGD12R" w:hAnsi="KoreanGD12R"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73E5B" w14:paraId="2DB743D0" w14:textId="77777777" w:rsidTr="00A73E5B">
        <w:tc>
          <w:tcPr>
            <w:tcW w:w="4675" w:type="dxa"/>
          </w:tcPr>
          <w:p w14:paraId="68BF7F4A" w14:textId="77777777" w:rsidR="00A73E5B" w:rsidRPr="00A14052" w:rsidRDefault="00A73E5B" w:rsidP="00582237">
            <w:p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 w:cs="Batang" w:hint="eastAsia"/>
                <w:color w:val="000000"/>
              </w:rPr>
              <w:t>이스라</w:t>
            </w:r>
            <w:r w:rsidRPr="00A14052">
              <w:rPr>
                <w:rFonts w:ascii="KoreanGD12R" w:eastAsia="KoreanGD12R" w:hAnsi="KoreanGD12R" w:cs="Batang"/>
                <w:color w:val="000000"/>
              </w:rPr>
              <w:t>엘</w:t>
            </w:r>
          </w:p>
          <w:p w14:paraId="15831E97" w14:textId="77777777" w:rsidR="00A73E5B" w:rsidRPr="003300FE" w:rsidRDefault="00A73E5B" w:rsidP="00582237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>
              <w:rPr>
                <w:rFonts w:ascii="KoreanGD12R" w:eastAsia="KoreanGD12R" w:hAnsi="KoreanGD12R" w:cs="Batang" w:hint="eastAsia"/>
                <w:color w:val="000000"/>
              </w:rPr>
              <w:t>*</w:t>
            </w:r>
            <w:r w:rsidRPr="003300FE">
              <w:rPr>
                <w:rFonts w:ascii="KoreanGD12R" w:eastAsia="KoreanGD12R" w:hAnsi="KoreanGD12R" w:cs="Batang" w:hint="eastAsia"/>
                <w:color w:val="000000"/>
              </w:rPr>
              <w:t>예후</w:t>
            </w:r>
            <w:r w:rsidRPr="003300FE">
              <w:rPr>
                <w:rFonts w:ascii="KoreanGD12R" w:eastAsia="KoreanGD12R" w:hAnsi="KoreanGD12R"/>
                <w:color w:val="000000"/>
              </w:rPr>
              <w:t>: 841-814 BC</w:t>
            </w:r>
          </w:p>
          <w:p w14:paraId="62393F20" w14:textId="77777777" w:rsidR="00A73E5B" w:rsidRPr="003300FE" w:rsidRDefault="00A73E5B" w:rsidP="00582237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3300FE">
              <w:rPr>
                <w:rFonts w:ascii="KoreanGD12R" w:eastAsia="KoreanGD12R" w:hAnsi="KoreanGD12R" w:cs="Batang" w:hint="eastAsia"/>
                <w:color w:val="000000"/>
              </w:rPr>
              <w:t>여호아하스</w:t>
            </w:r>
            <w:r w:rsidRPr="003300FE">
              <w:rPr>
                <w:rFonts w:ascii="KoreanGD12R" w:eastAsia="KoreanGD12R" w:hAnsi="KoreanGD12R"/>
                <w:color w:val="000000"/>
              </w:rPr>
              <w:t>: 814-798 BC</w:t>
            </w:r>
          </w:p>
          <w:p w14:paraId="49379846" w14:textId="77777777" w:rsidR="00A73E5B" w:rsidRPr="003300FE" w:rsidRDefault="00A73E5B" w:rsidP="00582237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3300FE">
              <w:rPr>
                <w:rFonts w:ascii="KoreanGD12R" w:eastAsia="KoreanGD12R" w:hAnsi="KoreanGD12R" w:cs="Batang" w:hint="eastAsia"/>
                <w:color w:val="000000"/>
              </w:rPr>
              <w:t>여호아스</w:t>
            </w:r>
            <w:r w:rsidRPr="003300FE">
              <w:rPr>
                <w:rFonts w:ascii="KoreanGD12R" w:eastAsia="KoreanGD12R" w:hAnsi="KoreanGD12R"/>
                <w:color w:val="000000"/>
              </w:rPr>
              <w:t>: 798-782 BC</w:t>
            </w:r>
          </w:p>
          <w:p w14:paraId="74D9939D" w14:textId="77777777" w:rsidR="00A73E5B" w:rsidRPr="003300FE" w:rsidRDefault="00A73E5B" w:rsidP="00582237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>
              <w:rPr>
                <w:rFonts w:ascii="KoreanGD12R" w:eastAsia="KoreanGD12R" w:hAnsi="KoreanGD12R" w:cs="Batang" w:hint="eastAsia"/>
                <w:color w:val="000000"/>
              </w:rPr>
              <w:t>*</w:t>
            </w:r>
            <w:r>
              <w:rPr>
                <w:rFonts w:ascii="KoreanGD12R" w:eastAsia="KoreanGD12R" w:hAnsi="KoreanGD12R" w:cs="Batang"/>
                <w:color w:val="000000"/>
              </w:rPr>
              <w:t>*</w:t>
            </w:r>
            <w:r w:rsidRPr="003300FE">
              <w:rPr>
                <w:rFonts w:ascii="KoreanGD12R" w:eastAsia="KoreanGD12R" w:hAnsi="KoreanGD12R" w:cs="Batang" w:hint="eastAsia"/>
                <w:color w:val="000000"/>
              </w:rPr>
              <w:t>여로보암</w:t>
            </w:r>
            <w:r w:rsidRPr="003300FE">
              <w:rPr>
                <w:rFonts w:ascii="KoreanGD12R" w:eastAsia="KoreanGD12R" w:hAnsi="KoreanGD12R"/>
                <w:color w:val="000000"/>
              </w:rPr>
              <w:t xml:space="preserve"> 2</w:t>
            </w:r>
            <w:r w:rsidRPr="003300FE">
              <w:rPr>
                <w:rFonts w:ascii="KoreanGD12R" w:eastAsia="KoreanGD12R" w:hAnsi="KoreanGD12R" w:cs="Batang" w:hint="eastAsia"/>
                <w:color w:val="000000"/>
              </w:rPr>
              <w:t>세</w:t>
            </w:r>
            <w:r w:rsidRPr="003300FE">
              <w:rPr>
                <w:rFonts w:ascii="KoreanGD12R" w:eastAsia="KoreanGD12R" w:hAnsi="KoreanGD12R"/>
                <w:color w:val="000000"/>
              </w:rPr>
              <w:t>: 793-753 BC</w:t>
            </w:r>
          </w:p>
          <w:p w14:paraId="5A00D43C" w14:textId="77777777" w:rsidR="00A73E5B" w:rsidRPr="00A14052" w:rsidRDefault="00A73E5B" w:rsidP="00582237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3300FE">
              <w:rPr>
                <w:rFonts w:ascii="KoreanGD12R" w:eastAsia="KoreanGD12R" w:hAnsi="KoreanGD12R" w:cs="Batang" w:hint="eastAsia"/>
                <w:color w:val="000000"/>
              </w:rPr>
              <w:t>스가랴</w:t>
            </w:r>
            <w:r w:rsidRPr="003300FE">
              <w:rPr>
                <w:rFonts w:ascii="KoreanGD12R" w:eastAsia="KoreanGD12R" w:hAnsi="KoreanGD12R"/>
                <w:color w:val="000000"/>
              </w:rPr>
              <w:t>: 753</w:t>
            </w:r>
            <w:r w:rsidRPr="00A14052">
              <w:rPr>
                <w:rFonts w:ascii="KoreanGD12R" w:eastAsia="KoreanGD12R" w:hAnsi="KoreanGD12R"/>
                <w:color w:val="000000"/>
              </w:rPr>
              <w:t xml:space="preserve"> BC</w:t>
            </w:r>
          </w:p>
          <w:p w14:paraId="402E329E" w14:textId="35952078" w:rsidR="00A73E5B" w:rsidRPr="00A73E5B" w:rsidRDefault="00A73E5B" w:rsidP="00582237">
            <w:p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/>
                <w:color w:val="000000"/>
              </w:rPr>
              <w:t xml:space="preserve">* =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왕조</w:t>
            </w:r>
            <w:r w:rsidRPr="00A14052">
              <w:rPr>
                <w:rFonts w:ascii="KoreanGD12R" w:eastAsia="KoreanGD12R" w:hAnsi="KoreanGD12R"/>
                <w:color w:val="000000"/>
              </w:rPr>
              <w:t xml:space="preserve">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변화</w:t>
            </w:r>
            <w:r w:rsidRPr="00A14052">
              <w:rPr>
                <w:rFonts w:ascii="KoreanGD12R" w:eastAsia="KoreanGD12R" w:hAnsi="KoreanGD12R"/>
                <w:color w:val="000000"/>
              </w:rPr>
              <w:br/>
              <w:t xml:space="preserve">** =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공동</w:t>
            </w:r>
            <w:r w:rsidRPr="00A14052">
              <w:rPr>
                <w:rFonts w:ascii="KoreanGD12R" w:eastAsia="KoreanGD12R" w:hAnsi="KoreanGD12R"/>
                <w:color w:val="000000"/>
              </w:rPr>
              <w:t xml:space="preserve">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치</w:t>
            </w:r>
            <w:r w:rsidRPr="00A14052">
              <w:rPr>
                <w:rFonts w:ascii="KoreanGD12R" w:eastAsia="KoreanGD12R" w:hAnsi="KoreanGD12R" w:cs="Batang"/>
                <w:color w:val="000000"/>
              </w:rPr>
              <w:t>세</w:t>
            </w:r>
          </w:p>
        </w:tc>
        <w:tc>
          <w:tcPr>
            <w:tcW w:w="4675" w:type="dxa"/>
          </w:tcPr>
          <w:p w14:paraId="2BE69D93" w14:textId="77777777" w:rsidR="00A73E5B" w:rsidRPr="00A14052" w:rsidRDefault="00A73E5B" w:rsidP="00582237">
            <w:p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 w:cs="Batang" w:hint="eastAsia"/>
                <w:color w:val="000000"/>
              </w:rPr>
              <w:t>유</w:t>
            </w:r>
            <w:r w:rsidRPr="00A14052">
              <w:rPr>
                <w:rFonts w:ascii="KoreanGD12R" w:eastAsia="KoreanGD12R" w:hAnsi="KoreanGD12R" w:cs="Batang"/>
                <w:color w:val="000000"/>
              </w:rPr>
              <w:t>다</w:t>
            </w:r>
          </w:p>
          <w:p w14:paraId="4937CBAC" w14:textId="77777777" w:rsidR="00A73E5B" w:rsidRPr="00A14052" w:rsidRDefault="00A73E5B" w:rsidP="00582237">
            <w:pPr>
              <w:numPr>
                <w:ilvl w:val="0"/>
                <w:numId w:val="91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 w:cs="Batang" w:hint="eastAsia"/>
                <w:color w:val="000000"/>
              </w:rPr>
              <w:t>아달랴</w:t>
            </w:r>
            <w:r w:rsidRPr="00A14052">
              <w:rPr>
                <w:rFonts w:ascii="KoreanGD12R" w:eastAsia="KoreanGD12R" w:hAnsi="KoreanGD12R"/>
                <w:color w:val="000000"/>
              </w:rPr>
              <w:t>: 841-835 BC</w:t>
            </w:r>
          </w:p>
          <w:p w14:paraId="7C8D52F5" w14:textId="77777777" w:rsidR="00A73E5B" w:rsidRPr="00A14052" w:rsidRDefault="00A73E5B" w:rsidP="00582237">
            <w:pPr>
              <w:numPr>
                <w:ilvl w:val="0"/>
                <w:numId w:val="91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 w:cs="Batang" w:hint="eastAsia"/>
                <w:color w:val="000000"/>
              </w:rPr>
              <w:t>요아스</w:t>
            </w:r>
            <w:r w:rsidRPr="00A14052">
              <w:rPr>
                <w:rFonts w:ascii="KoreanGD12R" w:eastAsia="KoreanGD12R" w:hAnsi="KoreanGD12R"/>
                <w:color w:val="000000"/>
              </w:rPr>
              <w:t>: 835-796 BC</w:t>
            </w:r>
          </w:p>
          <w:p w14:paraId="54B47A29" w14:textId="77777777" w:rsidR="00A73E5B" w:rsidRPr="00A14052" w:rsidRDefault="00A73E5B" w:rsidP="00582237">
            <w:pPr>
              <w:numPr>
                <w:ilvl w:val="0"/>
                <w:numId w:val="91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 w:cs="Batang" w:hint="eastAsia"/>
                <w:color w:val="000000"/>
              </w:rPr>
              <w:t>아마샤</w:t>
            </w:r>
            <w:r w:rsidRPr="00A14052">
              <w:rPr>
                <w:rFonts w:ascii="KoreanGD12R" w:eastAsia="KoreanGD12R" w:hAnsi="KoreanGD12R"/>
                <w:color w:val="000000"/>
              </w:rPr>
              <w:t>: 796-767 BC</w:t>
            </w:r>
          </w:p>
          <w:p w14:paraId="2ABF6C29" w14:textId="77777777" w:rsidR="00A73E5B" w:rsidRPr="00A14052" w:rsidRDefault="00A73E5B" w:rsidP="00582237">
            <w:pPr>
              <w:numPr>
                <w:ilvl w:val="0"/>
                <w:numId w:val="91"/>
              </w:num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>
              <w:rPr>
                <w:rFonts w:ascii="KoreanGD12R" w:eastAsia="KoreanGD12R" w:hAnsi="KoreanGD12R" w:cs="Batang" w:hint="eastAsia"/>
                <w:color w:val="000000"/>
              </w:rPr>
              <w:t>*</w:t>
            </w:r>
            <w:r>
              <w:rPr>
                <w:rFonts w:ascii="KoreanGD12R" w:eastAsia="KoreanGD12R" w:hAnsi="KoreanGD12R" w:cs="Batang"/>
                <w:color w:val="000000"/>
              </w:rPr>
              <w:t>*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우시아</w:t>
            </w:r>
            <w:r w:rsidRPr="00A14052">
              <w:rPr>
                <w:rFonts w:ascii="KoreanGD12R" w:eastAsia="KoreanGD12R" w:hAnsi="KoreanGD12R"/>
                <w:color w:val="000000"/>
              </w:rPr>
              <w:t>: 792-740 BC</w:t>
            </w:r>
          </w:p>
          <w:p w14:paraId="0CA51EA4" w14:textId="77777777" w:rsidR="00A73E5B" w:rsidRPr="003300FE" w:rsidRDefault="00A73E5B" w:rsidP="00582237">
            <w:pPr>
              <w:spacing w:before="100" w:beforeAutospacing="1" w:after="100" w:afterAutospacing="1"/>
              <w:rPr>
                <w:rFonts w:ascii="KoreanGD12R" w:eastAsia="KoreanGD12R" w:hAnsi="KoreanGD12R"/>
                <w:color w:val="000000"/>
              </w:rPr>
            </w:pPr>
            <w:r w:rsidRPr="00A14052">
              <w:rPr>
                <w:rFonts w:ascii="KoreanGD12R" w:eastAsia="KoreanGD12R" w:hAnsi="KoreanGD12R"/>
                <w:color w:val="000000"/>
              </w:rPr>
              <w:t xml:space="preserve">** =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공동</w:t>
            </w:r>
            <w:r w:rsidRPr="00A14052">
              <w:rPr>
                <w:rFonts w:ascii="KoreanGD12R" w:eastAsia="KoreanGD12R" w:hAnsi="KoreanGD12R"/>
                <w:color w:val="000000"/>
              </w:rPr>
              <w:t xml:space="preserve"> </w:t>
            </w:r>
            <w:r w:rsidRPr="00A14052">
              <w:rPr>
                <w:rFonts w:ascii="KoreanGD12R" w:eastAsia="KoreanGD12R" w:hAnsi="KoreanGD12R" w:cs="Batang" w:hint="eastAsia"/>
                <w:color w:val="000000"/>
              </w:rPr>
              <w:t>치</w:t>
            </w:r>
            <w:r w:rsidRPr="00A14052">
              <w:rPr>
                <w:rFonts w:ascii="KoreanGD12R" w:eastAsia="KoreanGD12R" w:hAnsi="KoreanGD12R" w:cs="Batang"/>
                <w:color w:val="000000"/>
              </w:rPr>
              <w:t>세</w:t>
            </w:r>
          </w:p>
          <w:p w14:paraId="47589E21" w14:textId="77777777" w:rsidR="00A73E5B" w:rsidRDefault="00A73E5B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</w:p>
        </w:tc>
      </w:tr>
    </w:tbl>
    <w:p w14:paraId="7F7D23DB" w14:textId="7ED57B0C" w:rsidR="00A14052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7990CCCF">
          <v:rect id="_x0000_i1037" style="width:468pt;height:.05pt" o:hralign="center" o:hrstd="t" o:hrnoshade="t" o:hr="t" fillcolor="black" stroked="f"/>
        </w:pict>
      </w:r>
    </w:p>
    <w:p w14:paraId="68F7A6E4" w14:textId="77777777" w:rsidR="00582237" w:rsidRDefault="00582237" w:rsidP="00582237">
      <w:pPr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br w:type="page"/>
      </w:r>
    </w:p>
    <w:p w14:paraId="23AEF8C2" w14:textId="425DA7CE" w:rsidR="00354A47" w:rsidRPr="003300FE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lastRenderedPageBreak/>
        <w:t>아달랴가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유다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왕위를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026435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강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탈함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11:1-3)</w:t>
      </w:r>
    </w:p>
    <w:p w14:paraId="0A89E899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예후가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여호람을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죽인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후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아달랴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왕후는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왕족을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학살하여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세력이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다윗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왕조의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후손을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옹립하는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것을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막으려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67ACD8F2" w14:textId="77777777" w:rsidR="00354A47" w:rsidRPr="00354A47" w:rsidRDefault="00354A47" w:rsidP="00582237">
      <w:pPr>
        <w:numPr>
          <w:ilvl w:val="0"/>
          <w:numId w:val="7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그러나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아들이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살아남아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제사장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가문에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의해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성전에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숨겨졌다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6D0BB1EC" w14:textId="6F4476AA" w:rsidR="00354A47" w:rsidRPr="00354A47" w:rsidRDefault="00354A47" w:rsidP="00582237">
      <w:pPr>
        <w:numPr>
          <w:ilvl w:val="0"/>
          <w:numId w:val="7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아달랴의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="00026435">
        <w:rPr>
          <w:rFonts w:ascii="KoreanGD12R" w:eastAsia="KoreanGD12R" w:hAnsi="KoreanGD12R" w:cs="Batang" w:hint="eastAsia"/>
          <w:color w:val="000000"/>
        </w:rPr>
        <w:t>강</w:t>
      </w:r>
      <w:r w:rsidRPr="00354A47">
        <w:rPr>
          <w:rFonts w:ascii="KoreanGD12R" w:eastAsia="KoreanGD12R" w:hAnsi="KoreanGD12R" w:cs="Batang" w:hint="eastAsia"/>
          <w:color w:val="000000"/>
        </w:rPr>
        <w:t>탈은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다윗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자체를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위협하는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사건이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되었다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74B5AE28" w14:textId="77777777" w:rsidR="00354A47" w:rsidRPr="00354A47" w:rsidRDefault="00354A47" w:rsidP="00582237">
      <w:pPr>
        <w:numPr>
          <w:ilvl w:val="0"/>
          <w:numId w:val="7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그녀는</w:t>
      </w:r>
      <w:r w:rsidRPr="00354A47">
        <w:rPr>
          <w:rFonts w:ascii="KoreanGD12R" w:eastAsia="KoreanGD12R" w:hAnsi="KoreanGD12R"/>
          <w:color w:val="000000"/>
        </w:rPr>
        <w:t xml:space="preserve"> 6</w:t>
      </w:r>
      <w:r w:rsidRPr="00354A47">
        <w:rPr>
          <w:rFonts w:ascii="KoreanGD12R" w:eastAsia="KoreanGD12R" w:hAnsi="KoreanGD12R" w:cs="Batang" w:hint="eastAsia"/>
          <w:color w:val="000000"/>
        </w:rPr>
        <w:t>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동안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권력을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유지했다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78E72572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78A3399D">
          <v:rect id="_x0000_i1038" style="width:468pt;height:.05pt" o:hralign="center" o:hrstd="t" o:hrnoshade="t" o:hr="t" fillcolor="black" stroked="f"/>
        </w:pict>
      </w:r>
    </w:p>
    <w:p w14:paraId="56947C6D" w14:textId="2CF2B8C1" w:rsidR="00354A47" w:rsidRPr="003300FE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하나님의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약속에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2A0261">
        <w:rPr>
          <w:rFonts w:ascii="KoreanGD12R" w:eastAsia="KoreanGD12R" w:hAnsi="KoreanGD12R" w:hint="eastAsia"/>
          <w:b/>
          <w:bCs/>
          <w:color w:val="000000"/>
          <w:sz w:val="36"/>
          <w:szCs w:val="36"/>
        </w:rPr>
        <w:t>위협이 가해짐</w:t>
      </w:r>
    </w:p>
    <w:p w14:paraId="19763EBC" w14:textId="77777777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성경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역사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속에서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하나님의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언약적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약속들은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여러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차례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위협을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받았다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685183AB" w14:textId="77777777" w:rsidR="00354A47" w:rsidRPr="00354A47" w:rsidRDefault="00354A47" w:rsidP="00582237">
      <w:pPr>
        <w:numPr>
          <w:ilvl w:val="0"/>
          <w:numId w:val="77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아브라함과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사라의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불임과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바로의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후궁으로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끌려간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사건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창세기</w:t>
      </w:r>
      <w:r w:rsidRPr="00354A47">
        <w:rPr>
          <w:rFonts w:ascii="KoreanGD12R" w:eastAsia="KoreanGD12R" w:hAnsi="KoreanGD12R"/>
          <w:color w:val="000000"/>
        </w:rPr>
        <w:t>)</w:t>
      </w:r>
    </w:p>
    <w:p w14:paraId="1A351B01" w14:textId="77777777" w:rsidR="00354A47" w:rsidRPr="00354A47" w:rsidRDefault="00354A47" w:rsidP="00582237">
      <w:pPr>
        <w:numPr>
          <w:ilvl w:val="0"/>
          <w:numId w:val="77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아달랴가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다윗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가문을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멸하려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사건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열왕기하</w:t>
      </w:r>
      <w:r w:rsidRPr="00354A47">
        <w:rPr>
          <w:rFonts w:ascii="KoreanGD12R" w:eastAsia="KoreanGD12R" w:hAnsi="KoreanGD12R"/>
          <w:color w:val="000000"/>
        </w:rPr>
        <w:t>)</w:t>
      </w:r>
    </w:p>
    <w:p w14:paraId="0259ADB7" w14:textId="77777777" w:rsidR="00354A47" w:rsidRPr="00354A47" w:rsidRDefault="00354A47" w:rsidP="00582237">
      <w:pPr>
        <w:numPr>
          <w:ilvl w:val="0"/>
          <w:numId w:val="77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하만이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유다인을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몰살하려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사건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에스더</w:t>
      </w:r>
      <w:r w:rsidRPr="00354A47">
        <w:rPr>
          <w:rFonts w:ascii="KoreanGD12R" w:eastAsia="KoreanGD12R" w:hAnsi="KoreanGD12R"/>
          <w:color w:val="000000"/>
        </w:rPr>
        <w:t>)</w:t>
      </w:r>
    </w:p>
    <w:p w14:paraId="4569E95F" w14:textId="77777777" w:rsidR="00354A47" w:rsidRPr="00354A47" w:rsidRDefault="00354A47" w:rsidP="00582237">
      <w:pPr>
        <w:numPr>
          <w:ilvl w:val="0"/>
          <w:numId w:val="77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헤롯이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아기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예수를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죽이려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사건</w:t>
      </w:r>
      <w:r w:rsidRPr="00354A47">
        <w:rPr>
          <w:rFonts w:ascii="KoreanGD12R" w:eastAsia="KoreanGD12R" w:hAnsi="KoreanGD12R"/>
          <w:color w:val="000000"/>
        </w:rPr>
        <w:t xml:space="preserve"> (</w:t>
      </w:r>
      <w:r w:rsidRPr="00354A47">
        <w:rPr>
          <w:rFonts w:ascii="KoreanGD12R" w:eastAsia="KoreanGD12R" w:hAnsi="KoreanGD12R" w:cs="Batang" w:hint="eastAsia"/>
          <w:color w:val="000000"/>
        </w:rPr>
        <w:t>마태복음</w:t>
      </w:r>
      <w:r w:rsidRPr="00354A47">
        <w:rPr>
          <w:rFonts w:ascii="KoreanGD12R" w:eastAsia="KoreanGD12R" w:hAnsi="KoreanGD12R"/>
          <w:color w:val="000000"/>
        </w:rPr>
        <w:t>)</w:t>
      </w:r>
    </w:p>
    <w:p w14:paraId="0B2ABB95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347E7820">
          <v:rect id="_x0000_i1039" style="width:468pt;height:.05pt" o:hralign="center" o:hrstd="t" o:hrnoshade="t" o:hr="t" fillcolor="black" stroked="f"/>
        </w:pict>
      </w:r>
    </w:p>
    <w:p w14:paraId="016AF3FC" w14:textId="77777777" w:rsidR="00354A47" w:rsidRPr="003300FE" w:rsidRDefault="00354A47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요아스의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즉위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3300FE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3300F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11:4-21)</w:t>
      </w:r>
    </w:p>
    <w:p w14:paraId="7F1ECE81" w14:textId="5E89F99D" w:rsidR="00354A47" w:rsidRPr="00354A47" w:rsidRDefault="00354A4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아달랴의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="002A0261">
        <w:rPr>
          <w:rFonts w:ascii="KoreanGD12R" w:eastAsia="KoreanGD12R" w:hAnsi="KoreanGD12R" w:cs="Batang" w:hint="eastAsia"/>
          <w:color w:val="000000"/>
        </w:rPr>
        <w:t>강</w:t>
      </w:r>
      <w:r w:rsidRPr="00354A47">
        <w:rPr>
          <w:rFonts w:ascii="KoreanGD12R" w:eastAsia="KoreanGD12R" w:hAnsi="KoreanGD12R" w:cs="Batang" w:hint="eastAsia"/>
          <w:color w:val="000000"/>
        </w:rPr>
        <w:t>탈</w:t>
      </w:r>
      <w:r w:rsidRPr="00354A47">
        <w:rPr>
          <w:rFonts w:ascii="KoreanGD12R" w:eastAsia="KoreanGD12R" w:hAnsi="KoreanGD12R"/>
          <w:color w:val="000000"/>
        </w:rPr>
        <w:t xml:space="preserve"> 7</w:t>
      </w:r>
      <w:r w:rsidRPr="00354A47">
        <w:rPr>
          <w:rFonts w:ascii="KoreanGD12R" w:eastAsia="KoreanGD12R" w:hAnsi="KoreanGD12R" w:cs="Batang" w:hint="eastAsia"/>
          <w:color w:val="000000"/>
        </w:rPr>
        <w:t>년째에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제사장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여호야다가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세력과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함께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다윗의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후손을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세웠다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5BE52166" w14:textId="77777777" w:rsidR="00354A47" w:rsidRPr="00354A47" w:rsidRDefault="00354A47" w:rsidP="00582237">
      <w:pPr>
        <w:numPr>
          <w:ilvl w:val="0"/>
          <w:numId w:val="7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안식일에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군대의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보호를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받으며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성전에서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요아스를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백성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앞에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세웠다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03F3913" w14:textId="77777777" w:rsidR="00354A47" w:rsidRPr="00354A47" w:rsidRDefault="00354A47" w:rsidP="00582237">
      <w:pPr>
        <w:numPr>
          <w:ilvl w:val="0"/>
          <w:numId w:val="7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요아스는</w:t>
      </w:r>
      <w:r w:rsidRPr="00354A47">
        <w:rPr>
          <w:rFonts w:ascii="KoreanGD12R" w:eastAsia="KoreanGD12R" w:hAnsi="KoreanGD12R"/>
          <w:color w:val="000000"/>
        </w:rPr>
        <w:t xml:space="preserve"> 7</w:t>
      </w:r>
      <w:r w:rsidRPr="00354A47">
        <w:rPr>
          <w:rFonts w:ascii="KoreanGD12R" w:eastAsia="KoreanGD12R" w:hAnsi="KoreanGD12R" w:cs="Batang" w:hint="eastAsia"/>
          <w:color w:val="000000"/>
        </w:rPr>
        <w:t>세에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왕으로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즉위하였다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147D3A6A" w14:textId="77777777" w:rsidR="00354A47" w:rsidRPr="00354A47" w:rsidRDefault="00354A47" w:rsidP="00582237">
      <w:pPr>
        <w:numPr>
          <w:ilvl w:val="0"/>
          <w:numId w:val="7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아달랴는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체포되어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처형되었다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2336A3F1" w14:textId="77777777" w:rsidR="00354A47" w:rsidRPr="00354A47" w:rsidRDefault="00354A47" w:rsidP="00582237">
      <w:pPr>
        <w:numPr>
          <w:ilvl w:val="0"/>
          <w:numId w:val="78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354A47">
        <w:rPr>
          <w:rFonts w:ascii="KoreanGD12R" w:eastAsia="KoreanGD12R" w:hAnsi="KoreanGD12R" w:cs="Batang" w:hint="eastAsia"/>
          <w:color w:val="000000"/>
        </w:rPr>
        <w:t>여호야다는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유다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백성과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여호와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사이의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언약을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갱신하고</w:t>
      </w:r>
      <w:r w:rsidRPr="00354A47">
        <w:rPr>
          <w:rFonts w:ascii="KoreanGD12R" w:eastAsia="KoreanGD12R" w:hAnsi="KoreanGD12R"/>
          <w:color w:val="000000"/>
        </w:rPr>
        <w:t xml:space="preserve">, </w:t>
      </w:r>
      <w:r w:rsidRPr="00354A47">
        <w:rPr>
          <w:rFonts w:ascii="KoreanGD12R" w:eastAsia="KoreanGD12R" w:hAnsi="KoreanGD12R" w:cs="Batang" w:hint="eastAsia"/>
          <w:color w:val="000000"/>
        </w:rPr>
        <w:t>나라에서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바알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숭배를</w:t>
      </w:r>
      <w:r w:rsidRPr="00354A47">
        <w:rPr>
          <w:rFonts w:ascii="KoreanGD12R" w:eastAsia="KoreanGD12R" w:hAnsi="KoreanGD12R"/>
          <w:color w:val="000000"/>
        </w:rPr>
        <w:t xml:space="preserve"> </w:t>
      </w:r>
      <w:r w:rsidRPr="00354A47">
        <w:rPr>
          <w:rFonts w:ascii="KoreanGD12R" w:eastAsia="KoreanGD12R" w:hAnsi="KoreanGD12R" w:cs="Batang" w:hint="eastAsia"/>
          <w:color w:val="000000"/>
        </w:rPr>
        <w:t>제거하였다</w:t>
      </w:r>
      <w:r w:rsidRPr="00354A47">
        <w:rPr>
          <w:rFonts w:ascii="KoreanGD12R" w:eastAsia="KoreanGD12R" w:hAnsi="KoreanGD12R"/>
          <w:color w:val="000000"/>
        </w:rPr>
        <w:t>.</w:t>
      </w:r>
    </w:p>
    <w:p w14:paraId="023C1593" w14:textId="77777777" w:rsidR="00354A47" w:rsidRPr="00354A47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53CC44F0">
          <v:rect id="_x0000_i1040" style="width:468pt;height:.05pt" o:hralign="center" o:hrstd="t" o:hrnoshade="t" o:hr="t" fillcolor="black" stroked="f"/>
        </w:pict>
      </w:r>
    </w:p>
    <w:p w14:paraId="0AC23616" w14:textId="6ED382E8" w:rsidR="003300FE" w:rsidRDefault="003300FE" w:rsidP="00582237">
      <w:pPr>
        <w:spacing w:before="100" w:beforeAutospacing="1" w:after="100" w:afterAutospacing="1"/>
        <w:rPr>
          <w:rFonts w:ascii="Apple Color Emoji" w:eastAsia="KoreanGD12R" w:hAnsi="Apple Color Emoji" w:cs="Apple Color Emoji"/>
          <w:color w:val="000000"/>
        </w:rPr>
      </w:pPr>
      <w:r>
        <w:rPr>
          <w:rFonts w:ascii="Apple Color Emoji" w:eastAsia="KoreanGD12R" w:hAnsi="Apple Color Emoji" w:cs="Apple Color Emoji"/>
          <w:noProof/>
          <w:color w:val="000000"/>
        </w:rPr>
        <w:lastRenderedPageBreak/>
        <w:drawing>
          <wp:inline distT="0" distB="0" distL="0" distR="0" wp14:anchorId="4351F51E" wp14:editId="249796AC">
            <wp:extent cx="5825067" cy="4394317"/>
            <wp:effectExtent l="0" t="0" r="4445" b="0"/>
            <wp:docPr id="29347" name="Picture 29347" descr="A stone sculpture of a person holding a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7" name="Picture 29347" descr="A stone sculpture of a person holding a sword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19" cy="44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8492" w14:textId="77777777" w:rsidR="00582237" w:rsidRDefault="00582237" w:rsidP="00582237">
      <w:pPr>
        <w:rPr>
          <w:rFonts w:ascii="Apple Color Emoji" w:eastAsia="KoreanGD12R" w:hAnsi="Apple Color Emoji" w:cs="Apple Color Emoji"/>
          <w:color w:val="000000"/>
        </w:rPr>
      </w:pPr>
    </w:p>
    <w:p w14:paraId="4579ABDA" w14:textId="77777777" w:rsidR="00582237" w:rsidRDefault="00000000" w:rsidP="00582237">
      <w:pPr>
        <w:rPr>
          <w:rFonts w:ascii="Apple Color Emoji" w:eastAsia="KoreanGD12R" w:hAnsi="Apple Color Emoji" w:cs="Apple Color Emoji"/>
          <w:color w:val="000000"/>
        </w:rPr>
      </w:pPr>
      <w:r>
        <w:rPr>
          <w:rFonts w:ascii="KoreanGD12R" w:eastAsia="KoreanGD12R" w:hAnsi="KoreanGD12R"/>
          <w:noProof/>
        </w:rPr>
        <w:pict w14:anchorId="72579C3B">
          <v:rect id="_x0000_i1041" style="width:468pt;height:.05pt" o:hralign="center" o:hrstd="t" o:hrnoshade="t" o:hr="t" fillcolor="black" stroked="f"/>
        </w:pict>
      </w:r>
    </w:p>
    <w:p w14:paraId="483DB657" w14:textId="6EADB157" w:rsidR="00582237" w:rsidRDefault="00582237" w:rsidP="00582237">
      <w:pPr>
        <w:rPr>
          <w:rFonts w:ascii="Apple Color Emoji" w:eastAsia="KoreanGD12R" w:hAnsi="Apple Color Emoji" w:cs="Apple Color Emoji"/>
          <w:color w:val="000000"/>
        </w:rPr>
      </w:pPr>
    </w:p>
    <w:p w14:paraId="5B48D842" w14:textId="77777777" w:rsidR="00582237" w:rsidRDefault="00582237" w:rsidP="00582237">
      <w:pPr>
        <w:rPr>
          <w:rFonts w:ascii="Apple Color Emoji" w:eastAsia="KoreanGD12R" w:hAnsi="Apple Color Emoji" w:cs="Apple Color Emoji"/>
          <w:color w:val="000000"/>
        </w:rPr>
      </w:pPr>
    </w:p>
    <w:p w14:paraId="60DE3AB9" w14:textId="77777777" w:rsidR="00582237" w:rsidRDefault="00582237" w:rsidP="00582237">
      <w:pPr>
        <w:rPr>
          <w:rFonts w:ascii="Apple Color Emoji" w:eastAsia="KoreanGD12R" w:hAnsi="Apple Color Emoji" w:cs="Apple Color Emoji"/>
          <w:color w:val="000000"/>
        </w:rPr>
      </w:pPr>
    </w:p>
    <w:p w14:paraId="638133D0" w14:textId="77777777" w:rsidR="00582237" w:rsidRDefault="00582237" w:rsidP="00582237">
      <w:pPr>
        <w:rPr>
          <w:rFonts w:ascii="Apple Color Emoji" w:eastAsia="KoreanGD12R" w:hAnsi="Apple Color Emoji" w:cs="Apple Color Emoji"/>
          <w:color w:val="000000"/>
        </w:rPr>
      </w:pPr>
      <w:r>
        <w:rPr>
          <w:rFonts w:ascii="Apple Color Emoji" w:eastAsia="KoreanGD12R" w:hAnsi="Apple Color Emoji" w:cs="Apple Color Emoji"/>
          <w:color w:val="000000"/>
        </w:rPr>
        <w:br w:type="page"/>
      </w:r>
    </w:p>
    <w:p w14:paraId="6FC40430" w14:textId="487FA246" w:rsidR="003300FE" w:rsidRPr="00850844" w:rsidRDefault="003300FE" w:rsidP="00582237">
      <w:pPr>
        <w:rPr>
          <w:rFonts w:ascii="Apple Color Emoji" w:eastAsia="KoreanGD12R" w:hAnsi="Apple Color Emoji" w:cs="Apple Color Emoji"/>
          <w:color w:val="000000"/>
          <w:sz w:val="60"/>
          <w:szCs w:val="60"/>
        </w:rPr>
      </w:pPr>
      <w:r w:rsidRPr="00850844">
        <w:rPr>
          <w:rFonts w:ascii="KoreanGD12R" w:eastAsia="KoreanGD12R" w:hAnsi="KoreanGD12R" w:cs="Apple Color Emoji" w:hint="eastAsia"/>
          <w:b/>
          <w:bCs/>
          <w:color w:val="000000"/>
          <w:sz w:val="60"/>
          <w:szCs w:val="60"/>
        </w:rPr>
        <w:lastRenderedPageBreak/>
        <w:t>이스라엘과</w:t>
      </w:r>
      <w:r w:rsidRPr="00850844">
        <w:rPr>
          <w:rFonts w:ascii="KoreanGD12R" w:eastAsia="KoreanGD12R" w:hAnsi="KoreanGD12R" w:cs="Apple Color Emoji"/>
          <w:b/>
          <w:bCs/>
          <w:color w:val="000000"/>
          <w:sz w:val="60"/>
          <w:szCs w:val="60"/>
        </w:rPr>
        <w:t xml:space="preserve"> </w:t>
      </w:r>
      <w:r w:rsidRPr="00850844">
        <w:rPr>
          <w:rFonts w:ascii="KoreanGD12R" w:eastAsia="KoreanGD12R" w:hAnsi="KoreanGD12R" w:cs="Apple Color Emoji" w:hint="eastAsia"/>
          <w:b/>
          <w:bCs/>
          <w:color w:val="000000"/>
          <w:sz w:val="60"/>
          <w:szCs w:val="60"/>
        </w:rPr>
        <w:t>유다</w:t>
      </w:r>
      <w:r w:rsidRPr="00850844">
        <w:rPr>
          <w:rFonts w:ascii="KoreanGD12R" w:eastAsia="KoreanGD12R" w:hAnsi="KoreanGD12R" w:cs="Apple Color Emoji"/>
          <w:b/>
          <w:bCs/>
          <w:color w:val="000000"/>
          <w:sz w:val="60"/>
          <w:szCs w:val="60"/>
        </w:rPr>
        <w:t xml:space="preserve">, </w:t>
      </w:r>
      <w:r w:rsidRPr="00850844">
        <w:rPr>
          <w:rFonts w:ascii="KoreanGD12R" w:eastAsia="KoreanGD12R" w:hAnsi="KoreanGD12R" w:cs="Apple Color Emoji" w:hint="eastAsia"/>
          <w:b/>
          <w:bCs/>
          <w:color w:val="000000"/>
          <w:sz w:val="60"/>
          <w:szCs w:val="60"/>
        </w:rPr>
        <w:t>이스라엘</w:t>
      </w:r>
      <w:r w:rsidRPr="00850844">
        <w:rPr>
          <w:rFonts w:ascii="KoreanGD12R" w:eastAsia="KoreanGD12R" w:hAnsi="KoreanGD12R" w:cs="Apple Color Emoji"/>
          <w:b/>
          <w:bCs/>
          <w:color w:val="000000"/>
          <w:sz w:val="60"/>
          <w:szCs w:val="60"/>
        </w:rPr>
        <w:t xml:space="preserve"> </w:t>
      </w:r>
      <w:r w:rsidRPr="00850844">
        <w:rPr>
          <w:rFonts w:ascii="KoreanGD12R" w:eastAsia="KoreanGD12R" w:hAnsi="KoreanGD12R" w:cs="Apple Color Emoji" w:hint="eastAsia"/>
          <w:b/>
          <w:bCs/>
          <w:color w:val="000000"/>
          <w:sz w:val="60"/>
          <w:szCs w:val="60"/>
        </w:rPr>
        <w:t>유배까지</w:t>
      </w:r>
    </w:p>
    <w:p w14:paraId="433B8DFF" w14:textId="51B6E680" w:rsidR="003300FE" w:rsidRPr="006A3F9E" w:rsidRDefault="003300FE" w:rsidP="00582237">
      <w:pPr>
        <w:spacing w:before="100" w:beforeAutospacing="1" w:after="100" w:afterAutospacing="1"/>
        <w:rPr>
          <w:rFonts w:ascii="KoreanGD12R" w:eastAsia="KoreanGD12R" w:hAnsi="KoreanGD12R" w:cs="Apple Color Emoji"/>
          <w:b/>
          <w:bCs/>
          <w:color w:val="000000"/>
          <w:sz w:val="36"/>
          <w:szCs w:val="36"/>
        </w:rPr>
      </w:pPr>
      <w:r w:rsidRPr="006A3F9E">
        <w:rPr>
          <w:rFonts w:ascii="KoreanGD12R" w:eastAsia="KoreanGD12R" w:hAnsi="KoreanGD12R" w:cs="Apple Color Emoji" w:hint="eastAsia"/>
          <w:b/>
          <w:bCs/>
          <w:color w:val="000000"/>
          <w:sz w:val="36"/>
          <w:szCs w:val="36"/>
        </w:rPr>
        <w:t>열왕기하</w:t>
      </w:r>
      <w:r w:rsidRPr="006A3F9E">
        <w:rPr>
          <w:rFonts w:ascii="KoreanGD12R" w:eastAsia="KoreanGD12R" w:hAnsi="KoreanGD12R" w:cs="Apple Color Emoji"/>
          <w:b/>
          <w:bCs/>
          <w:color w:val="000000"/>
          <w:sz w:val="36"/>
          <w:szCs w:val="36"/>
        </w:rPr>
        <w:t xml:space="preserve"> 14-17</w:t>
      </w:r>
      <w:r w:rsidRPr="006A3F9E">
        <w:rPr>
          <w:rFonts w:ascii="KoreanGD12R" w:eastAsia="KoreanGD12R" w:hAnsi="KoreanGD12R" w:cs="Apple Color Emoji" w:hint="eastAsia"/>
          <w:b/>
          <w:bCs/>
          <w:color w:val="000000"/>
          <w:sz w:val="36"/>
          <w:szCs w:val="36"/>
        </w:rPr>
        <w:t>장</w:t>
      </w:r>
    </w:p>
    <w:p w14:paraId="70B5AAF1" w14:textId="18793D56" w:rsidR="005D71CD" w:rsidRPr="006A3F9E" w:rsidRDefault="00000000" w:rsidP="00582237">
      <w:pPr>
        <w:spacing w:before="100" w:beforeAutospacing="1" w:after="100" w:afterAutospacing="1"/>
        <w:rPr>
          <w:rFonts w:ascii="KoreanGD12R" w:eastAsia="KoreanGD12R" w:hAnsi="KoreanGD12R" w:cs="Apple Color Emoji"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7E32C0EA">
          <v:rect id="_x0000_i1042" style="width:468pt;height:.05pt" o:hralign="center" o:hrstd="t" o:hrnoshade="t" o:hr="t" fillcolor="black" stroked="f"/>
        </w:pict>
      </w:r>
    </w:p>
    <w:p w14:paraId="5E34D017" w14:textId="77777777" w:rsidR="006A3F9E" w:rsidRPr="006A3F9E" w:rsidRDefault="005D71CD" w:rsidP="00582237">
      <w:pPr>
        <w:spacing w:before="100" w:beforeAutospacing="1" w:after="100" w:afterAutospacing="1"/>
        <w:rPr>
          <w:rFonts w:ascii="KoreanGD12R" w:eastAsia="KoreanGD12R" w:hAnsi="KoreanGD12R" w:cs="Apple Color Emoji"/>
          <w:b/>
          <w:bCs/>
          <w:color w:val="000000"/>
          <w:sz w:val="36"/>
          <w:szCs w:val="36"/>
        </w:rPr>
      </w:pPr>
      <w:r w:rsidRPr="006A3F9E">
        <w:rPr>
          <w:rFonts w:ascii="KoreanGD12R" w:eastAsia="KoreanGD12R" w:hAnsi="KoreanGD12R" w:cs="Apple Color Emoji" w:hint="eastAsia"/>
          <w:b/>
          <w:bCs/>
          <w:color w:val="000000"/>
          <w:sz w:val="36"/>
          <w:szCs w:val="36"/>
        </w:rPr>
        <w:t>선지서들</w:t>
      </w:r>
    </w:p>
    <w:p w14:paraId="5E47D5F2" w14:textId="2B1FE81C" w:rsidR="005D71CD" w:rsidRDefault="006A3F9E" w:rsidP="00582237">
      <w:pPr>
        <w:spacing w:before="100" w:beforeAutospacing="1" w:after="100" w:afterAutospacing="1"/>
        <w:rPr>
          <w:rFonts w:ascii="KoreanGD12R" w:eastAsia="KoreanGD12R" w:hAnsi="KoreanGD12R" w:cs="Apple Color Emoji"/>
          <w:color w:val="000000"/>
        </w:rPr>
      </w:pPr>
      <w:r w:rsidRPr="006A3F9E">
        <w:rPr>
          <w:rFonts w:ascii="KoreanGD12R" w:eastAsia="KoreanGD12R" w:hAnsi="KoreanGD12R" w:cs="Apple Color Emoji" w:hint="eastAsia"/>
          <w:color w:val="000000"/>
        </w:rPr>
        <w:t>문해력</w:t>
      </w:r>
      <w:r w:rsidRPr="006A3F9E">
        <w:rPr>
          <w:rFonts w:ascii="KoreanGD12R" w:eastAsia="KoreanGD12R" w:hAnsi="KoreanGD12R" w:cs="Apple Color Emoji"/>
          <w:color w:val="000000"/>
        </w:rPr>
        <w:t xml:space="preserve"> </w:t>
      </w:r>
      <w:r w:rsidRPr="006A3F9E">
        <w:rPr>
          <w:rFonts w:ascii="KoreanGD12R" w:eastAsia="KoreanGD12R" w:hAnsi="KoreanGD12R" w:cs="Apple Color Emoji" w:hint="eastAsia"/>
          <w:color w:val="000000"/>
        </w:rPr>
        <w:t>향상으로</w:t>
      </w:r>
      <w:r w:rsidRPr="006A3F9E">
        <w:rPr>
          <w:rFonts w:ascii="KoreanGD12R" w:eastAsia="KoreanGD12R" w:hAnsi="KoreanGD12R" w:cs="Apple Color Emoji"/>
          <w:color w:val="000000"/>
        </w:rPr>
        <w:t xml:space="preserve"> 8</w:t>
      </w:r>
      <w:r w:rsidRPr="006A3F9E">
        <w:rPr>
          <w:rFonts w:ascii="KoreanGD12R" w:eastAsia="KoreanGD12R" w:hAnsi="KoreanGD12R" w:cs="Apple Color Emoji" w:hint="eastAsia"/>
          <w:color w:val="000000"/>
        </w:rPr>
        <w:t>세기</w:t>
      </w:r>
      <w:r w:rsidRPr="006A3F9E">
        <w:rPr>
          <w:rFonts w:ascii="KoreanGD12R" w:eastAsia="KoreanGD12R" w:hAnsi="KoreanGD12R" w:cs="Apple Color Emoji"/>
          <w:color w:val="000000"/>
        </w:rPr>
        <w:t xml:space="preserve"> </w:t>
      </w:r>
      <w:r w:rsidRPr="006A3F9E">
        <w:rPr>
          <w:rFonts w:ascii="KoreanGD12R" w:eastAsia="KoreanGD12R" w:hAnsi="KoreanGD12R" w:cs="Apple Color Emoji" w:hint="eastAsia"/>
          <w:color w:val="000000"/>
        </w:rPr>
        <w:t>선지자들은</w:t>
      </w:r>
      <w:r w:rsidRPr="006A3F9E">
        <w:rPr>
          <w:rFonts w:ascii="KoreanGD12R" w:eastAsia="KoreanGD12R" w:hAnsi="KoreanGD12R" w:cs="Apple Color Emoji"/>
          <w:color w:val="000000"/>
        </w:rPr>
        <w:t xml:space="preserve"> </w:t>
      </w:r>
      <w:r>
        <w:rPr>
          <w:rFonts w:ascii="KoreanGD12R" w:eastAsia="KoreanGD12R" w:hAnsi="KoreanGD12R" w:cs="Apple Color Emoji" w:hint="eastAsia"/>
          <w:color w:val="000000"/>
        </w:rPr>
        <w:t>오라클</w:t>
      </w:r>
      <w:r w:rsidRPr="006A3F9E">
        <w:rPr>
          <w:rFonts w:ascii="KoreanGD12R" w:eastAsia="KoreanGD12R" w:hAnsi="KoreanGD12R" w:cs="Apple Color Emoji" w:hint="eastAsia"/>
          <w:color w:val="000000"/>
        </w:rPr>
        <w:t>을</w:t>
      </w:r>
      <w:r w:rsidRPr="006A3F9E">
        <w:rPr>
          <w:rFonts w:ascii="KoreanGD12R" w:eastAsia="KoreanGD12R" w:hAnsi="KoreanGD12R" w:cs="Apple Color Emoji"/>
          <w:color w:val="000000"/>
        </w:rPr>
        <w:t xml:space="preserve"> </w:t>
      </w:r>
      <w:r w:rsidRPr="006A3F9E">
        <w:rPr>
          <w:rFonts w:ascii="KoreanGD12R" w:eastAsia="KoreanGD12R" w:hAnsi="KoreanGD12R" w:cs="Apple Color Emoji" w:hint="eastAsia"/>
          <w:color w:val="000000"/>
        </w:rPr>
        <w:t>기록하기</w:t>
      </w:r>
      <w:r w:rsidRPr="006A3F9E">
        <w:rPr>
          <w:rFonts w:ascii="KoreanGD12R" w:eastAsia="KoreanGD12R" w:hAnsi="KoreanGD12R" w:cs="Apple Color Emoji"/>
          <w:color w:val="000000"/>
        </w:rPr>
        <w:t xml:space="preserve"> </w:t>
      </w:r>
      <w:r w:rsidRPr="006A3F9E">
        <w:rPr>
          <w:rFonts w:ascii="KoreanGD12R" w:eastAsia="KoreanGD12R" w:hAnsi="KoreanGD12R" w:cs="Apple Color Emoji" w:hint="eastAsia"/>
          <w:color w:val="000000"/>
        </w:rPr>
        <w:t>시작했습니다</w:t>
      </w:r>
      <w:r w:rsidRPr="006A3F9E">
        <w:rPr>
          <w:rFonts w:ascii="KoreanGD12R" w:eastAsia="KoreanGD12R" w:hAnsi="KoreanGD12R" w:cs="Apple Color Emoji"/>
          <w:color w:val="00000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D71CD" w14:paraId="5295022D" w14:textId="77777777" w:rsidTr="005D71CD">
        <w:tc>
          <w:tcPr>
            <w:tcW w:w="4675" w:type="dxa"/>
          </w:tcPr>
          <w:p w14:paraId="11312DE2" w14:textId="0CCB286B" w:rsidR="006A3F9E" w:rsidRPr="006A3F9E" w:rsidRDefault="006A3F9E" w:rsidP="00582237">
            <w:p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명확한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역사적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표식이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있는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>
              <w:rPr>
                <w:rFonts w:ascii="KoreanGD12R" w:eastAsia="KoreanGD12R" w:hAnsi="KoreanGD12R" w:cs="Apple Color Emoji" w:hint="eastAsia"/>
                <w:color w:val="000000"/>
              </w:rPr>
              <w:t>오라클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:</w:t>
            </w:r>
          </w:p>
          <w:p w14:paraId="26B9E915" w14:textId="77777777" w:rsidR="006A3F9E" w:rsidRPr="006A3F9E" w:rsidRDefault="006A3F9E" w:rsidP="00582237">
            <w:p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/>
                <w:color w:val="000000"/>
              </w:rPr>
              <w:t>8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</w:p>
          <w:p w14:paraId="452F8406" w14:textId="77777777" w:rsidR="006A3F9E" w:rsidRPr="006A3F9E" w:rsidRDefault="006A3F9E" w:rsidP="00D443B4">
            <w:pPr>
              <w:pStyle w:val="ListParagraph"/>
              <w:numPr>
                <w:ilvl w:val="0"/>
                <w:numId w:val="107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아모스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에브라임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4AE8B943" w14:textId="77777777" w:rsidR="006A3F9E" w:rsidRPr="006A3F9E" w:rsidRDefault="006A3F9E" w:rsidP="00D443B4">
            <w:pPr>
              <w:pStyle w:val="ListParagraph"/>
              <w:numPr>
                <w:ilvl w:val="0"/>
                <w:numId w:val="107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호세아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에브라임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5D182C6F" w14:textId="77777777" w:rsidR="006A3F9E" w:rsidRPr="006A3F9E" w:rsidRDefault="006A3F9E" w:rsidP="00D443B4">
            <w:pPr>
              <w:pStyle w:val="ListParagraph"/>
              <w:numPr>
                <w:ilvl w:val="0"/>
                <w:numId w:val="107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이사야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유다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036D8A26" w14:textId="77777777" w:rsidR="006A3F9E" w:rsidRPr="006A3F9E" w:rsidRDefault="006A3F9E" w:rsidP="00D443B4">
            <w:pPr>
              <w:pStyle w:val="ListParagraph"/>
              <w:numPr>
                <w:ilvl w:val="0"/>
                <w:numId w:val="107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미가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유다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1C5995E5" w14:textId="77777777" w:rsidR="006A3F9E" w:rsidRPr="006A3F9E" w:rsidRDefault="006A3F9E" w:rsidP="00582237">
            <w:p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/>
                <w:color w:val="000000"/>
              </w:rPr>
              <w:t>7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</w:p>
          <w:p w14:paraId="33D82D9C" w14:textId="77777777" w:rsidR="006A3F9E" w:rsidRPr="006A3F9E" w:rsidRDefault="006A3F9E" w:rsidP="00D443B4">
            <w:pPr>
              <w:pStyle w:val="ListParagraph"/>
              <w:numPr>
                <w:ilvl w:val="0"/>
                <w:numId w:val="108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스바냐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유다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075A9517" w14:textId="77777777" w:rsidR="006A3F9E" w:rsidRPr="006A3F9E" w:rsidRDefault="006A3F9E" w:rsidP="00D443B4">
            <w:pPr>
              <w:pStyle w:val="ListParagraph"/>
              <w:numPr>
                <w:ilvl w:val="0"/>
                <w:numId w:val="108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예레미야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유다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3916378C" w14:textId="77777777" w:rsidR="006A3F9E" w:rsidRPr="006A3F9E" w:rsidRDefault="006A3F9E" w:rsidP="00582237">
            <w:p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/>
                <w:color w:val="000000"/>
              </w:rPr>
              <w:t>6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</w:p>
          <w:p w14:paraId="4EEB84B9" w14:textId="245DC56F" w:rsidR="005D71CD" w:rsidRPr="005D71CD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에스겔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바빌론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유배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</w:tc>
        <w:tc>
          <w:tcPr>
            <w:tcW w:w="4675" w:type="dxa"/>
          </w:tcPr>
          <w:p w14:paraId="13B45357" w14:textId="5EA62895" w:rsidR="006A3F9E" w:rsidRPr="006A3F9E" w:rsidRDefault="006A3F9E" w:rsidP="00582237">
            <w:p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논란의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여지가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있는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역사적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표식이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있는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>
              <w:rPr>
                <w:rFonts w:ascii="KoreanGD12R" w:eastAsia="KoreanGD12R" w:hAnsi="KoreanGD12R" w:cs="Apple Color Emoji" w:hint="eastAsia"/>
                <w:color w:val="000000"/>
              </w:rPr>
              <w:t>오라클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:</w:t>
            </w:r>
          </w:p>
          <w:p w14:paraId="07EDFED6" w14:textId="77777777" w:rsidR="006A3F9E" w:rsidRPr="006A3F9E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요나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8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5055FD21" w14:textId="77777777" w:rsidR="006A3F9E" w:rsidRPr="006A3F9E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요엘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8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,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그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이후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0DDCCD55" w14:textId="77777777" w:rsidR="006A3F9E" w:rsidRPr="006A3F9E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나훔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7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후반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6ABDF065" w14:textId="77777777" w:rsidR="006A3F9E" w:rsidRPr="006A3F9E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하박국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7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후반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  <w:p w14:paraId="3C4F8B05" w14:textId="13BC4D94" w:rsidR="005D71CD" w:rsidRPr="006A3F9E" w:rsidRDefault="006A3F9E" w:rsidP="00D443B4">
            <w:pPr>
              <w:pStyle w:val="ListParagraph"/>
              <w:numPr>
                <w:ilvl w:val="0"/>
                <w:numId w:val="106"/>
              </w:numPr>
              <w:spacing w:before="100" w:beforeAutospacing="1" w:after="100" w:afterAutospacing="1"/>
              <w:rPr>
                <w:rFonts w:ascii="KoreanGD12R" w:eastAsia="KoreanGD12R" w:hAnsi="KoreanGD12R" w:cs="Apple Color Emoji"/>
                <w:color w:val="000000"/>
              </w:rPr>
            </w:pP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오바댜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(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아마도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6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세기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 xml:space="preserve"> </w:t>
            </w:r>
            <w:r w:rsidRPr="006A3F9E">
              <w:rPr>
                <w:rFonts w:ascii="KoreanGD12R" w:eastAsia="KoreanGD12R" w:hAnsi="KoreanGD12R" w:cs="Apple Color Emoji" w:hint="eastAsia"/>
                <w:color w:val="000000"/>
              </w:rPr>
              <w:t>중반</w:t>
            </w:r>
            <w:r w:rsidRPr="006A3F9E">
              <w:rPr>
                <w:rFonts w:ascii="KoreanGD12R" w:eastAsia="KoreanGD12R" w:hAnsi="KoreanGD12R" w:cs="Apple Color Emoji"/>
                <w:color w:val="000000"/>
              </w:rPr>
              <w:t>)</w:t>
            </w:r>
          </w:p>
        </w:tc>
      </w:tr>
    </w:tbl>
    <w:p w14:paraId="36034DF1" w14:textId="37D1F809" w:rsidR="003300FE" w:rsidRDefault="00000000" w:rsidP="00582237">
      <w:pPr>
        <w:spacing w:before="100" w:beforeAutospacing="1" w:after="100" w:afterAutospacing="1"/>
        <w:rPr>
          <w:rFonts w:ascii="Apple Color Emoji" w:eastAsia="KoreanGD12R" w:hAnsi="Apple Color Emoji" w:cs="Apple Color Emoji"/>
          <w:color w:val="000000"/>
        </w:rPr>
      </w:pPr>
      <w:r>
        <w:rPr>
          <w:rFonts w:ascii="KoreanGD12R" w:eastAsia="KoreanGD12R" w:hAnsi="KoreanGD12R"/>
          <w:noProof/>
        </w:rPr>
        <w:pict w14:anchorId="72E729CF">
          <v:rect id="_x0000_i1043" style="width:468pt;height:.05pt" o:hralign="center" o:hrstd="t" o:hrnoshade="t" o:hr="t" fillcolor="black" stroked="f"/>
        </w:pict>
      </w:r>
    </w:p>
    <w:p w14:paraId="40A689E5" w14:textId="77777777" w:rsidR="00A14052" w:rsidRPr="006A3F9E" w:rsidRDefault="00A14052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6A3F9E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이스라엘의</w:t>
      </w:r>
      <w:r w:rsidRPr="006A3F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6A3F9E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여로보암</w:t>
      </w:r>
      <w:r w:rsidRPr="006A3F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2</w:t>
      </w:r>
      <w:r w:rsidRPr="006A3F9E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세</w:t>
      </w:r>
      <w:r w:rsidRPr="006A3F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6A3F9E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열왕기하</w:t>
      </w:r>
      <w:r w:rsidRPr="006A3F9E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14:23-29)</w:t>
      </w:r>
    </w:p>
    <w:p w14:paraId="5004DB59" w14:textId="77777777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여로보암</w:t>
      </w:r>
      <w:r w:rsidRPr="00A14052">
        <w:rPr>
          <w:rFonts w:ascii="KoreanGD12R" w:eastAsia="KoreanGD12R" w:hAnsi="KoreanGD12R"/>
          <w:color w:val="000000"/>
        </w:rPr>
        <w:t xml:space="preserve"> 2</w:t>
      </w:r>
      <w:r w:rsidRPr="00A14052">
        <w:rPr>
          <w:rFonts w:ascii="KoreanGD12R" w:eastAsia="KoreanGD12R" w:hAnsi="KoreanGD12R" w:cs="Batang" w:hint="eastAsia"/>
          <w:color w:val="000000"/>
        </w:rPr>
        <w:t>세는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북이스라엘에서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길고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비교적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안정된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통치를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누렸다</w:t>
      </w:r>
      <w:r w:rsidRPr="00A14052">
        <w:rPr>
          <w:rFonts w:ascii="KoreanGD12R" w:eastAsia="KoreanGD12R" w:hAnsi="KoreanGD12R"/>
          <w:color w:val="000000"/>
        </w:rPr>
        <w:t xml:space="preserve">. </w:t>
      </w:r>
      <w:r w:rsidRPr="00A14052">
        <w:rPr>
          <w:rFonts w:ascii="KoreanGD12R" w:eastAsia="KoreanGD12R" w:hAnsi="KoreanGD12R" w:cs="Batang" w:hint="eastAsia"/>
          <w:color w:val="000000"/>
        </w:rPr>
        <w:t>북왕들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가장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긴</w:t>
      </w:r>
      <w:r w:rsidRPr="00A14052">
        <w:rPr>
          <w:rFonts w:ascii="KoreanGD12R" w:eastAsia="KoreanGD12R" w:hAnsi="KoreanGD12R"/>
          <w:color w:val="000000"/>
        </w:rPr>
        <w:t xml:space="preserve"> 41</w:t>
      </w:r>
      <w:r w:rsidRPr="00A14052">
        <w:rPr>
          <w:rFonts w:ascii="KoreanGD12R" w:eastAsia="KoreanGD12R" w:hAnsi="KoreanGD12R" w:cs="Batang" w:hint="eastAsia"/>
          <w:color w:val="000000"/>
        </w:rPr>
        <w:t>년의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치세였다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655FD845" w14:textId="37219881" w:rsidR="00A14052" w:rsidRPr="00A14052" w:rsidRDefault="00A14052" w:rsidP="00582237">
      <w:pPr>
        <w:numPr>
          <w:ilvl w:val="0"/>
          <w:numId w:val="79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lastRenderedPageBreak/>
        <w:t>그는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2F47D4">
        <w:rPr>
          <w:rFonts w:ascii="KoreanGD12R" w:eastAsia="KoreanGD12R" w:hAnsi="KoreanGD12R" w:hint="eastAsia"/>
          <w:color w:val="000000"/>
        </w:rPr>
        <w:t xml:space="preserve">선지자 요나의 예언과 같이 </w:t>
      </w:r>
      <w:r w:rsidRPr="00A14052">
        <w:rPr>
          <w:rFonts w:ascii="KoreanGD12R" w:eastAsia="KoreanGD12R" w:hAnsi="KoreanGD12R" w:cs="Batang" w:hint="eastAsia"/>
          <w:color w:val="000000"/>
        </w:rPr>
        <w:t>북쪽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국경을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다마스쿠스</w:t>
      </w:r>
      <w:r w:rsidR="002A0261">
        <w:rPr>
          <w:rFonts w:ascii="KoreanGD12R" w:eastAsia="KoreanGD12R" w:hAnsi="KoreanGD12R" w:cs="Batang" w:hint="eastAsia"/>
          <w:color w:val="000000"/>
        </w:rPr>
        <w:t>까지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요단강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동쪽</w:t>
      </w:r>
      <w:r w:rsidR="002A0261">
        <w:rPr>
          <w:rFonts w:ascii="KoreanGD12R" w:eastAsia="KoreanGD12R" w:hAnsi="KoreanGD12R" w:cs="Batang" w:hint="eastAsia"/>
          <w:color w:val="000000"/>
        </w:rPr>
        <w:t>의 남쪽 국경은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사해까지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확장하였다</w:t>
      </w:r>
      <w:r w:rsidRPr="00A14052">
        <w:rPr>
          <w:rFonts w:ascii="KoreanGD12R" w:eastAsia="KoreanGD12R" w:hAnsi="KoreanGD12R"/>
          <w:color w:val="000000"/>
        </w:rPr>
        <w:t>.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14:25).</w:t>
      </w:r>
    </w:p>
    <w:p w14:paraId="28F8C155" w14:textId="77777777" w:rsidR="00A14052" w:rsidRPr="00A14052" w:rsidRDefault="00A14052" w:rsidP="00582237">
      <w:pPr>
        <w:numPr>
          <w:ilvl w:val="0"/>
          <w:numId w:val="79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군사적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확장은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수도의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번영을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가져왔으나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아모스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선지자는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강하게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질책하였다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아모스</w:t>
      </w:r>
      <w:r w:rsidRPr="00A14052">
        <w:rPr>
          <w:rFonts w:ascii="KoreanGD12R" w:eastAsia="KoreanGD12R" w:hAnsi="KoreanGD12R"/>
          <w:color w:val="000000"/>
        </w:rPr>
        <w:t xml:space="preserve"> 3:15; 6:1, 4-6, 11).</w:t>
      </w:r>
    </w:p>
    <w:p w14:paraId="6A1DB3CA" w14:textId="5E438A14" w:rsidR="00A14052" w:rsidRDefault="00A14052" w:rsidP="00582237">
      <w:pPr>
        <w:numPr>
          <w:ilvl w:val="0"/>
          <w:numId w:val="79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또한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그의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통치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기간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사회적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불의와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여호와에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대한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불신앙은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호세아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선지자에게서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도전받았다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호세아</w:t>
      </w:r>
      <w:r w:rsidRPr="00A14052">
        <w:rPr>
          <w:rFonts w:ascii="KoreanGD12R" w:eastAsia="KoreanGD12R" w:hAnsi="KoreanGD12R"/>
          <w:color w:val="000000"/>
        </w:rPr>
        <w:t xml:space="preserve"> 1:1).</w:t>
      </w:r>
    </w:p>
    <w:p w14:paraId="601505AB" w14:textId="3099D8E5" w:rsidR="00075787" w:rsidRPr="00A14052" w:rsidRDefault="00000000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192285A9">
          <v:rect id="_x0000_i1044" style="width:468pt;height:.05pt" o:hralign="center" o:hrstd="t" o:hrnoshade="t" o:hr="t" fillcolor="black" stroked="f"/>
        </w:pict>
      </w:r>
    </w:p>
    <w:p w14:paraId="10874B64" w14:textId="3BCD99DC" w:rsidR="00A14052" w:rsidRPr="00A14052" w:rsidRDefault="00075787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 w:cs="Batang"/>
          <w:b/>
          <w:bCs/>
          <w:noProof/>
          <w:color w:val="000000"/>
          <w:sz w:val="36"/>
          <w:szCs w:val="36"/>
        </w:rPr>
        <w:drawing>
          <wp:inline distT="0" distB="0" distL="0" distR="0" wp14:anchorId="24452E4A" wp14:editId="7CBAC800">
            <wp:extent cx="5381625" cy="4033918"/>
            <wp:effectExtent l="0" t="0" r="3175" b="5080"/>
            <wp:docPr id="199" name="Picture 199" descr="A gold coin with a lio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gold coin with a lion on it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83" cy="40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E6F3" w14:textId="76B9DCE8" w:rsid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4C2A22CB" wp14:editId="677E8B81">
            <wp:extent cx="5382228" cy="4034371"/>
            <wp:effectExtent l="0" t="0" r="3175" b="4445"/>
            <wp:docPr id="200" name="Picture 200" descr="A close-up of a stone car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close-up of a stone carving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69" cy="40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0DE7" w14:textId="0BD33ACD" w:rsidR="00075787" w:rsidRDefault="00000000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418382D2">
          <v:rect id="_x0000_i1045" style="width:468pt;height:.05pt" o:hralign="center" o:hrstd="t" o:hrnoshade="t" o:hr="t" fillcolor="black" stroked="f"/>
        </w:pict>
      </w:r>
    </w:p>
    <w:p w14:paraId="535CAF5C" w14:textId="613B5627" w:rsid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</w:rPr>
      </w:pP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이스라엘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말년의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왕들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/>
          <w:b/>
          <w:bCs/>
          <w:color w:val="000000"/>
        </w:rPr>
        <w:t>(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날짜는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에드윈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티엘의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연대기를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기준으로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함</w:t>
      </w:r>
      <w:r w:rsidRPr="00075787">
        <w:rPr>
          <w:rFonts w:ascii="KoreanGD12R" w:eastAsia="KoreanGD12R" w:hAnsi="KoreanGD12R" w:cs="Batang"/>
          <w:b/>
          <w:bCs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75787" w14:paraId="01022ECD" w14:textId="77777777" w:rsidTr="00075787">
        <w:tc>
          <w:tcPr>
            <w:tcW w:w="4675" w:type="dxa"/>
          </w:tcPr>
          <w:p w14:paraId="4A372D32" w14:textId="77777777" w:rsidR="00075787" w:rsidRPr="00075787" w:rsidRDefault="00075787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이스라엘</w:t>
            </w:r>
          </w:p>
          <w:p w14:paraId="0DDA0369" w14:textId="77777777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스가랴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753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098276C2" w14:textId="79D57AEE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살룸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752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6D1298A3" w14:textId="77777777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므나헴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752-742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7D768CD6" w14:textId="77777777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브가히야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742-740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4805F609" w14:textId="77777777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베가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752-732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0A6D95F3" w14:textId="4E829840" w:rsidR="00075787" w:rsidRPr="00075787" w:rsidRDefault="00075787" w:rsidP="00D443B4">
            <w:pPr>
              <w:pStyle w:val="ListParagraph"/>
              <w:numPr>
                <w:ilvl w:val="0"/>
                <w:numId w:val="109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호세아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732-722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34966A38" w14:textId="291E311E" w:rsidR="00075787" w:rsidRDefault="00075787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b/>
                <w:bCs/>
                <w:color w:val="000000"/>
                <w:sz w:val="36"/>
                <w:szCs w:val="36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 =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왕조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교체</w:t>
            </w:r>
          </w:p>
        </w:tc>
        <w:tc>
          <w:tcPr>
            <w:tcW w:w="4675" w:type="dxa"/>
          </w:tcPr>
          <w:p w14:paraId="58E8D235" w14:textId="77777777" w:rsidR="00075787" w:rsidRPr="00075787" w:rsidRDefault="00075787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유다</w:t>
            </w:r>
          </w:p>
          <w:p w14:paraId="6BF53915" w14:textId="7FC18BDD" w:rsidR="00075787" w:rsidRPr="00075787" w:rsidRDefault="00075787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>**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웃시야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792-740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269223E4" w14:textId="3F1F8A62" w:rsidR="00075787" w:rsidRPr="00075787" w:rsidRDefault="00075787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>**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요담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750-732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3F6480EC" w14:textId="380C9710" w:rsidR="00075787" w:rsidRPr="00075787" w:rsidRDefault="00075787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>**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아하스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735-715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0975A330" w14:textId="0DB2BB40" w:rsidR="00075787" w:rsidRDefault="00075787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b/>
                <w:bCs/>
                <w:color w:val="000000"/>
                <w:sz w:val="36"/>
                <w:szCs w:val="36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** =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공동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섭정</w:t>
            </w:r>
          </w:p>
        </w:tc>
      </w:tr>
    </w:tbl>
    <w:p w14:paraId="5BEDBC88" w14:textId="77777777" w:rsidR="00075787" w:rsidRP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</w:p>
    <w:p w14:paraId="4DEA2BB5" w14:textId="4FF56107" w:rsid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13982DA6" wp14:editId="42F5B71C">
            <wp:extent cx="5943600" cy="4455160"/>
            <wp:effectExtent l="0" t="0" r="0" b="2540"/>
            <wp:docPr id="202" name="Picture 202" descr="A ston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stone with writing on it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A3C" w14:textId="17F1551E" w:rsidR="00A14052" w:rsidRPr="00075787" w:rsidRDefault="00000000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7E57EF96">
          <v:rect id="_x0000_i1046" style="width:468pt;height:.05pt" o:hralign="center" o:hrstd="t" o:hrnoshade="t" o:hr="t" fillcolor="black" stroked="f"/>
        </w:pict>
      </w:r>
      <w:r w:rsidR="00942D80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앗수르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의</w:t>
      </w:r>
      <w:r w:rsidR="00A14052"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부상과</w:t>
      </w:r>
      <w:r w:rsidR="00A14052"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서쪽</w:t>
      </w:r>
      <w:r w:rsidR="00A14052"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확</w:t>
      </w:r>
      <w:r w:rsidR="00A14052"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장</w:t>
      </w:r>
    </w:p>
    <w:p w14:paraId="611DCE65" w14:textId="650118BF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기원전</w:t>
      </w:r>
      <w:r w:rsidRPr="00A14052">
        <w:rPr>
          <w:rFonts w:ascii="KoreanGD12R" w:eastAsia="KoreanGD12R" w:hAnsi="KoreanGD12R"/>
          <w:color w:val="000000"/>
        </w:rPr>
        <w:t xml:space="preserve"> 1300</w:t>
      </w:r>
      <w:r w:rsidRPr="00A14052">
        <w:rPr>
          <w:rFonts w:ascii="KoreanGD12R" w:eastAsia="KoreanGD12R" w:hAnsi="KoreanGD12R" w:cs="Batang" w:hint="eastAsia"/>
          <w:color w:val="000000"/>
        </w:rPr>
        <w:t>년경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="00942D80">
        <w:rPr>
          <w:rFonts w:ascii="KoreanGD12R" w:eastAsia="KoreanGD12R" w:hAnsi="KoreanGD12R" w:hint="eastAsia"/>
          <w:color w:val="000000"/>
        </w:rPr>
        <w:t xml:space="preserve">중앙 </w:t>
      </w:r>
      <w:r w:rsidRPr="00A14052">
        <w:rPr>
          <w:rFonts w:ascii="KoreanGD12R" w:eastAsia="KoreanGD12R" w:hAnsi="KoreanGD12R" w:cs="Batang" w:hint="eastAsia"/>
          <w:color w:val="000000"/>
        </w:rPr>
        <w:t>메소포타미아의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여러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942D80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도시국가들이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강력한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중앙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통치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통합되었다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4F83E749" w14:textId="46DABA27" w:rsidR="00A14052" w:rsidRPr="00A14052" w:rsidRDefault="00A14052" w:rsidP="00582237">
      <w:pPr>
        <w:numPr>
          <w:ilvl w:val="0"/>
          <w:numId w:val="8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신</w:t>
      </w:r>
      <w:r w:rsidR="00942D80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시대</w:t>
      </w:r>
      <w:r w:rsidRPr="00A14052">
        <w:rPr>
          <w:rFonts w:ascii="KoreanGD12R" w:eastAsia="KoreanGD12R" w:hAnsi="KoreanGD12R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기원전</w:t>
      </w:r>
      <w:r w:rsidRPr="00A14052">
        <w:rPr>
          <w:rFonts w:ascii="KoreanGD12R" w:eastAsia="KoreanGD12R" w:hAnsi="KoreanGD12R"/>
          <w:color w:val="000000"/>
        </w:rPr>
        <w:t xml:space="preserve"> 900-612), </w:t>
      </w:r>
      <w:r w:rsidRPr="00A14052">
        <w:rPr>
          <w:rFonts w:ascii="KoreanGD12R" w:eastAsia="KoreanGD12R" w:hAnsi="KoreanGD12R" w:cs="Batang" w:hint="eastAsia"/>
          <w:color w:val="000000"/>
        </w:rPr>
        <w:t>중앙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메소포타미아가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통합되어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942D80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 w:cs="Batang" w:hint="eastAsia"/>
          <w:color w:val="000000"/>
        </w:rPr>
        <w:t>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시리아로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원정할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기반을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마련하였다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아슈르나시르팔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기원전</w:t>
      </w:r>
      <w:r w:rsidRPr="00A14052">
        <w:rPr>
          <w:rFonts w:ascii="KoreanGD12R" w:eastAsia="KoreanGD12R" w:hAnsi="KoreanGD12R"/>
          <w:color w:val="000000"/>
        </w:rPr>
        <w:t xml:space="preserve"> 877).</w:t>
      </w:r>
    </w:p>
    <w:p w14:paraId="124CB942" w14:textId="35529A1A" w:rsidR="00A14052" w:rsidRPr="00A14052" w:rsidRDefault="00A14052" w:rsidP="00582237">
      <w:pPr>
        <w:numPr>
          <w:ilvl w:val="0"/>
          <w:numId w:val="8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샬마네세르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</w:t>
      </w:r>
      <w:r w:rsidRPr="00A14052">
        <w:rPr>
          <w:rFonts w:ascii="KoreanGD12R" w:eastAsia="KoreanGD12R" w:hAnsi="KoreanGD12R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기원전</w:t>
      </w:r>
      <w:r w:rsidRPr="00A14052">
        <w:rPr>
          <w:rFonts w:ascii="KoreanGD12R" w:eastAsia="KoreanGD12R" w:hAnsi="KoreanGD12R"/>
          <w:color w:val="000000"/>
        </w:rPr>
        <w:t xml:space="preserve"> 859-824)</w:t>
      </w:r>
      <w:r w:rsidRPr="00A14052">
        <w:rPr>
          <w:rFonts w:ascii="KoreanGD12R" w:eastAsia="KoreanGD12R" w:hAnsi="KoreanGD12R" w:cs="Batang" w:hint="eastAsia"/>
          <w:color w:val="000000"/>
        </w:rPr>
        <w:t>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동쪽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페르시아만과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서쪽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942D80">
        <w:rPr>
          <w:rFonts w:ascii="KoreanGD12R" w:eastAsia="KoreanGD12R" w:hAnsi="KoreanGD12R" w:cs="Batang" w:hint="eastAsia"/>
          <w:color w:val="000000"/>
        </w:rPr>
        <w:t>길리기</w:t>
      </w:r>
      <w:r w:rsidRPr="00A14052">
        <w:rPr>
          <w:rFonts w:ascii="KoreanGD12R" w:eastAsia="KoreanGD12R" w:hAnsi="KoreanGD12R" w:cs="Batang" w:hint="eastAsia"/>
          <w:color w:val="000000"/>
        </w:rPr>
        <w:t>아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팔레스타인까지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제국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국경을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확장하였다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246BD55F" w14:textId="77777777" w:rsidR="00A14052" w:rsidRPr="00A14052" w:rsidRDefault="00A14052" w:rsidP="00582237">
      <w:pPr>
        <w:numPr>
          <w:ilvl w:val="0"/>
          <w:numId w:val="80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</w:t>
      </w:r>
      <w:r w:rsidRPr="00A14052">
        <w:rPr>
          <w:rFonts w:ascii="KoreanGD12R" w:eastAsia="KoreanGD12R" w:hAnsi="KoreanGD12R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기원전</w:t>
      </w:r>
      <w:r w:rsidRPr="00A14052">
        <w:rPr>
          <w:rFonts w:ascii="KoreanGD12R" w:eastAsia="KoreanGD12R" w:hAnsi="KoreanGD12R"/>
          <w:color w:val="000000"/>
        </w:rPr>
        <w:t xml:space="preserve"> 745-727)</w:t>
      </w:r>
      <w:r w:rsidRPr="00A14052">
        <w:rPr>
          <w:rFonts w:ascii="KoreanGD12R" w:eastAsia="KoreanGD12R" w:hAnsi="KoreanGD12R" w:cs="Batang" w:hint="eastAsia"/>
          <w:color w:val="000000"/>
        </w:rPr>
        <w:t>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아람과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이스라엘을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향한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공격적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원정을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시작하였다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57E5606C" w14:textId="77777777" w:rsidR="00A14052" w:rsidRP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778FAE37">
          <v:rect id="_x0000_i1047" style="width:468pt;height:.05pt" o:hralign="center" o:hrstd="t" o:hrnoshade="t" o:hr="t" fillcolor="black" stroked="f"/>
        </w:pict>
      </w:r>
    </w:p>
    <w:p w14:paraId="2DECE80E" w14:textId="77777777" w:rsidR="00850844" w:rsidRDefault="00850844">
      <w:pPr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br w:type="page"/>
      </w:r>
    </w:p>
    <w:p w14:paraId="15B0F0F2" w14:textId="2D17A622" w:rsidR="00A14052" w:rsidRPr="00075787" w:rsidRDefault="00A14052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lastRenderedPageBreak/>
        <w:t>므나헴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,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브가히야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, </w:t>
      </w:r>
      <w:r w:rsidR="00942D80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베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가</w:t>
      </w:r>
    </w:p>
    <w:p w14:paraId="401821FF" w14:textId="43481218" w:rsidR="00A14052" w:rsidRPr="00A14052" w:rsidRDefault="00942D80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앗수르</w:t>
      </w:r>
      <w:r w:rsidR="00A14052" w:rsidRPr="00A14052">
        <w:rPr>
          <w:rFonts w:ascii="KoreanGD12R" w:eastAsia="KoreanGD12R" w:hAnsi="KoreanGD12R" w:cs="Batang" w:hint="eastAsia"/>
          <w:color w:val="000000"/>
        </w:rPr>
        <w:t>의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간섭이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심화되었다</w:t>
      </w:r>
      <w:r w:rsidR="00A14052" w:rsidRPr="00A14052">
        <w:rPr>
          <w:rFonts w:ascii="KoreanGD12R" w:eastAsia="KoreanGD12R" w:hAnsi="KoreanGD12R"/>
          <w:color w:val="000000"/>
        </w:rPr>
        <w:t>.</w:t>
      </w:r>
    </w:p>
    <w:p w14:paraId="78DD024F" w14:textId="77777777" w:rsidR="00A14052" w:rsidRPr="00A14052" w:rsidRDefault="00A14052" w:rsidP="00582237">
      <w:pPr>
        <w:numPr>
          <w:ilvl w:val="0"/>
          <w:numId w:val="8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므나헴은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왕위를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유지하기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위해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</w:t>
      </w:r>
      <w:r w:rsidRPr="00A14052">
        <w:rPr>
          <w:rFonts w:ascii="KoreanGD12R" w:eastAsia="KoreanGD12R" w:hAnsi="KoreanGD12R"/>
          <w:color w:val="000000"/>
        </w:rPr>
        <w:t>(</w:t>
      </w:r>
      <w:r w:rsidRPr="00A14052">
        <w:rPr>
          <w:rFonts w:ascii="KoreanGD12R" w:eastAsia="KoreanGD12R" w:hAnsi="KoreanGD12R" w:cs="Batang" w:hint="eastAsia"/>
          <w:color w:val="000000"/>
        </w:rPr>
        <w:t>풀</w:t>
      </w:r>
      <w:r w:rsidRPr="00A14052">
        <w:rPr>
          <w:rFonts w:ascii="KoreanGD12R" w:eastAsia="KoreanGD12R" w:hAnsi="KoreanGD12R"/>
          <w:color w:val="000000"/>
        </w:rPr>
        <w:t>)</w:t>
      </w:r>
      <w:r w:rsidRPr="00A14052">
        <w:rPr>
          <w:rFonts w:ascii="KoreanGD12R" w:eastAsia="KoreanGD12R" w:hAnsi="KoreanGD12R" w:cs="Batang" w:hint="eastAsia"/>
          <w:color w:val="000000"/>
        </w:rPr>
        <w:t>에게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막대한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공물을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바쳐야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했다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15:17-22).</w:t>
      </w:r>
    </w:p>
    <w:p w14:paraId="51AE8643" w14:textId="782B4A0F" w:rsidR="00A14052" w:rsidRPr="00A14052" w:rsidRDefault="00A14052" w:rsidP="00582237">
      <w:pPr>
        <w:numPr>
          <w:ilvl w:val="0"/>
          <w:numId w:val="8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단기간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치세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후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므나헴의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아들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브가히야는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장교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942D80">
        <w:rPr>
          <w:rFonts w:ascii="KoreanGD12R" w:eastAsia="KoreanGD12R" w:hAnsi="KoreanGD12R" w:cs="Batang" w:hint="eastAsia"/>
          <w:color w:val="000000"/>
        </w:rPr>
        <w:t>베</w:t>
      </w:r>
      <w:r w:rsidRPr="00A14052">
        <w:rPr>
          <w:rFonts w:ascii="KoreanGD12R" w:eastAsia="KoreanGD12R" w:hAnsi="KoreanGD12R" w:cs="Batang" w:hint="eastAsia"/>
          <w:color w:val="000000"/>
        </w:rPr>
        <w:t>가에게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암살당했다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15:23-26).</w:t>
      </w:r>
    </w:p>
    <w:p w14:paraId="2F619208" w14:textId="66727C42" w:rsidR="00A14052" w:rsidRPr="00A14052" w:rsidRDefault="00942D80" w:rsidP="00582237">
      <w:pPr>
        <w:numPr>
          <w:ilvl w:val="0"/>
          <w:numId w:val="81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베</w:t>
      </w:r>
      <w:r w:rsidR="00A14052" w:rsidRPr="00A14052">
        <w:rPr>
          <w:rFonts w:ascii="KoreanGD12R" w:eastAsia="KoreanGD12R" w:hAnsi="KoreanGD12R" w:cs="Batang" w:hint="eastAsia"/>
          <w:color w:val="000000"/>
        </w:rPr>
        <w:t>가가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>
        <w:rPr>
          <w:rFonts w:ascii="KoreanGD12R" w:eastAsia="KoreanGD12R" w:hAnsi="KoreanGD12R" w:hint="eastAsia"/>
          <w:color w:val="000000"/>
        </w:rPr>
        <w:t>앗수르</w:t>
      </w:r>
      <w:r w:rsidR="00A14052" w:rsidRPr="00A14052">
        <w:rPr>
          <w:rFonts w:ascii="KoreanGD12R" w:eastAsia="KoreanGD12R" w:hAnsi="KoreanGD12R" w:cs="Batang" w:hint="eastAsia"/>
          <w:color w:val="000000"/>
        </w:rPr>
        <w:t>의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속국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지배에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저항하면서</w:t>
      </w:r>
      <w:r w:rsidR="00A14052" w:rsidRPr="00A14052">
        <w:rPr>
          <w:rFonts w:ascii="KoreanGD12R" w:eastAsia="KoreanGD12R" w:hAnsi="KoreanGD12R"/>
          <w:color w:val="000000"/>
        </w:rPr>
        <w:t xml:space="preserve">, </w:t>
      </w:r>
      <w:r w:rsidR="00A14052" w:rsidRPr="00A14052">
        <w:rPr>
          <w:rFonts w:ascii="KoreanGD12R" w:eastAsia="KoreanGD12R" w:hAnsi="KoreanGD12R" w:cs="Batang" w:hint="eastAsia"/>
          <w:color w:val="000000"/>
        </w:rPr>
        <w:t>이스라엘</w:t>
      </w:r>
      <w:r w:rsidR="00A71DDF">
        <w:rPr>
          <w:rFonts w:ascii="KoreanGD12R" w:eastAsia="KoreanGD12R" w:hAnsi="KoreanGD12R" w:cs="Batang" w:hint="eastAsia"/>
          <w:color w:val="000000"/>
        </w:rPr>
        <w:t xml:space="preserve">은 앗수르로 첫 </w:t>
      </w:r>
      <w:r w:rsidR="00A14052" w:rsidRPr="00A14052">
        <w:rPr>
          <w:rFonts w:ascii="KoreanGD12R" w:eastAsia="KoreanGD12R" w:hAnsi="KoreanGD12R" w:cs="Batang" w:hint="eastAsia"/>
          <w:color w:val="000000"/>
        </w:rPr>
        <w:t>강제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이주</w:t>
      </w:r>
      <w:r w:rsidR="00A71DDF">
        <w:rPr>
          <w:rFonts w:ascii="KoreanGD12R" w:eastAsia="KoreanGD12R" w:hAnsi="KoreanGD12R" w:cs="Batang" w:hint="eastAsia"/>
          <w:color w:val="000000"/>
        </w:rPr>
        <w:t>를 당하게 되었다</w:t>
      </w:r>
      <w:r w:rsidR="00A14052" w:rsidRPr="00A14052">
        <w:rPr>
          <w:rFonts w:ascii="KoreanGD12R" w:eastAsia="KoreanGD12R" w:hAnsi="KoreanGD12R"/>
          <w:color w:val="000000"/>
        </w:rPr>
        <w:t xml:space="preserve"> (</w:t>
      </w:r>
      <w:r w:rsidR="00A14052" w:rsidRPr="00A14052">
        <w:rPr>
          <w:rFonts w:ascii="KoreanGD12R" w:eastAsia="KoreanGD12R" w:hAnsi="KoreanGD12R" w:cs="Batang" w:hint="eastAsia"/>
          <w:color w:val="000000"/>
        </w:rPr>
        <w:t>열왕기하</w:t>
      </w:r>
      <w:r w:rsidR="00A14052" w:rsidRPr="00A14052">
        <w:rPr>
          <w:rFonts w:ascii="KoreanGD12R" w:eastAsia="KoreanGD12R" w:hAnsi="KoreanGD12R"/>
          <w:color w:val="000000"/>
        </w:rPr>
        <w:t xml:space="preserve"> 15:27-31).</w:t>
      </w:r>
    </w:p>
    <w:p w14:paraId="4D2C00A4" w14:textId="3CEE9BEE" w:rsidR="00A14052" w:rsidRPr="00A14052" w:rsidRDefault="00A14052" w:rsidP="00582237">
      <w:pPr>
        <w:rPr>
          <w:rFonts w:ascii="KoreanGD12R" w:eastAsia="KoreanGD12R" w:hAnsi="KoreanGD12R"/>
        </w:rPr>
      </w:pPr>
    </w:p>
    <w:p w14:paraId="2C217536" w14:textId="4571A19A" w:rsidR="00A14052" w:rsidRPr="00075787" w:rsidRDefault="00A71DDF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앗수르의</w:t>
      </w:r>
      <w:r w:rsidR="00A14052"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전</w:t>
      </w:r>
      <w:r w:rsidR="00A14052"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략</w:t>
      </w:r>
    </w:p>
    <w:p w14:paraId="1A9A6618" w14:textId="33C4A2E8" w:rsidR="00A14052" w:rsidRPr="00A14052" w:rsidRDefault="00A71DDF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앗수르</w:t>
      </w:r>
      <w:r w:rsidR="00A14052" w:rsidRPr="00A14052">
        <w:rPr>
          <w:rFonts w:ascii="KoreanGD12R" w:eastAsia="KoreanGD12R" w:hAnsi="KoreanGD12R" w:cs="Batang" w:hint="eastAsia"/>
          <w:color w:val="000000"/>
        </w:rPr>
        <w:t>는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서쪽으로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시선을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돌리며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점진적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정복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전략을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구사했다</w:t>
      </w:r>
      <w:r w:rsidR="00A14052" w:rsidRPr="00A14052">
        <w:rPr>
          <w:rFonts w:ascii="KoreanGD12R" w:eastAsia="KoreanGD12R" w:hAnsi="KoreanGD12R"/>
          <w:color w:val="000000"/>
        </w:rPr>
        <w:t>.</w:t>
      </w:r>
    </w:p>
    <w:p w14:paraId="304B7984" w14:textId="77777777" w:rsidR="00A14052" w:rsidRPr="00A14052" w:rsidRDefault="00A14052" w:rsidP="00582237">
      <w:pPr>
        <w:numPr>
          <w:ilvl w:val="0"/>
          <w:numId w:val="8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먼저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작은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서부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국가와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속국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관계를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맺고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공물을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요구했다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5A818BC7" w14:textId="77777777" w:rsidR="00A14052" w:rsidRPr="00A14052" w:rsidRDefault="00A14052" w:rsidP="00582237">
      <w:pPr>
        <w:numPr>
          <w:ilvl w:val="0"/>
          <w:numId w:val="8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시간이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지남에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따라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요구가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강화되었다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36DC2E6E" w14:textId="1AA0BD92" w:rsidR="00A14052" w:rsidRPr="00A14052" w:rsidRDefault="00A14052" w:rsidP="00582237">
      <w:pPr>
        <w:numPr>
          <w:ilvl w:val="0"/>
          <w:numId w:val="8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불만이나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반란의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징후가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나타나면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="00A71DDF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 w:cs="Batang" w:hint="eastAsia"/>
          <w:color w:val="000000"/>
        </w:rPr>
        <w:t>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군사적으로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해당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소국을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장악했다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37EE0355" w14:textId="3683F51D" w:rsidR="00A14052" w:rsidRDefault="00A14052" w:rsidP="00582237">
      <w:pPr>
        <w:numPr>
          <w:ilvl w:val="0"/>
          <w:numId w:val="82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므나헴</w:t>
      </w:r>
      <w:r w:rsidR="00A71DDF">
        <w:rPr>
          <w:rFonts w:ascii="KoreanGD12R" w:eastAsia="KoreanGD12R" w:hAnsi="KoreanGD12R" w:cs="Batang" w:hint="eastAsia"/>
          <w:color w:val="000000"/>
        </w:rPr>
        <w:t>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</w:t>
      </w:r>
      <w:r w:rsidR="00A71DDF">
        <w:rPr>
          <w:rFonts w:ascii="KoreanGD12R" w:eastAsia="KoreanGD12R" w:hAnsi="KoreanGD12R" w:cs="Batang" w:hint="eastAsia"/>
          <w:color w:val="000000"/>
        </w:rPr>
        <w:t xml:space="preserve">의 </w:t>
      </w:r>
      <w:r w:rsidRPr="00A14052">
        <w:rPr>
          <w:rFonts w:ascii="KoreanGD12R" w:eastAsia="KoreanGD12R" w:hAnsi="KoreanGD12R" w:cs="Batang" w:hint="eastAsia"/>
          <w:color w:val="000000"/>
        </w:rPr>
        <w:t>속국</w:t>
      </w:r>
      <w:r w:rsidR="00A71DDF">
        <w:rPr>
          <w:rFonts w:ascii="KoreanGD12R" w:eastAsia="KoreanGD12R" w:hAnsi="KoreanGD12R" w:cs="Batang" w:hint="eastAsia"/>
          <w:color w:val="000000"/>
        </w:rPr>
        <w:t>이 된 것이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과정의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첫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단계였다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5D2E3C05" w14:textId="6C9ACBE6" w:rsidR="00075787" w:rsidRDefault="00000000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098D1771">
          <v:rect id="_x0000_i1048" style="width:468pt;height:.05pt" o:hralign="center" o:hrstd="t" o:hrnoshade="t" o:hr="t" fillcolor="black" stroked="f"/>
        </w:pict>
      </w:r>
    </w:p>
    <w:p w14:paraId="0ADFE0EC" w14:textId="6EA81144" w:rsidR="00075787" w:rsidRDefault="0007578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40AB3F7C" wp14:editId="483561CC">
            <wp:extent cx="5286213" cy="3962400"/>
            <wp:effectExtent l="0" t="0" r="0" b="0"/>
            <wp:docPr id="204" name="Picture 204" descr="A stone carving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stone carving of two people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83" cy="39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8FC1" w14:textId="6D10FDA9" w:rsidR="00075787" w:rsidRPr="00A14052" w:rsidRDefault="00075787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192800C7" wp14:editId="115014A9">
            <wp:extent cx="5285740" cy="3962045"/>
            <wp:effectExtent l="0" t="0" r="0" b="635"/>
            <wp:docPr id="205" name="Picture 205" descr="A stone carv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stone carving of a person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939" cy="39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B7C2" w14:textId="77777777" w:rsidR="00A14052" w:rsidRP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lastRenderedPageBreak/>
        <w:pict w14:anchorId="4E255F9B">
          <v:rect id="_x0000_i1049" style="width:468pt;height:.05pt" o:hralign="center" o:hrstd="t" o:hrnoshade="t" o:hr="t" fillcolor="black" stroked="f"/>
        </w:pict>
      </w:r>
    </w:p>
    <w:p w14:paraId="20506C30" w14:textId="523DAE4A" w:rsidR="00A14052" w:rsidRPr="00075787" w:rsidRDefault="00A71DDF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베가가 앗수르에 대항하여</w:t>
      </w:r>
      <w:r w:rsidR="00A14052"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="00A14052"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반</w:t>
      </w:r>
      <w:r w:rsidR="00A14052"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란</w:t>
      </w:r>
    </w:p>
    <w:p w14:paraId="485337B1" w14:textId="4EBD1896" w:rsidR="00A14052" w:rsidRPr="00A14052" w:rsidRDefault="00A71DDF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 xml:space="preserve">앗수르에게 종속되었던 </w:t>
      </w:r>
      <w:r w:rsidR="00A14052" w:rsidRPr="00A14052">
        <w:rPr>
          <w:rFonts w:ascii="KoreanGD12R" w:eastAsia="KoreanGD12R" w:hAnsi="KoreanGD12R" w:cs="Batang" w:hint="eastAsia"/>
          <w:color w:val="000000"/>
        </w:rPr>
        <w:t>브가히야를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>
        <w:rPr>
          <w:rFonts w:ascii="KoreanGD12R" w:eastAsia="KoreanGD12R" w:hAnsi="KoreanGD12R" w:cs="Batang" w:hint="eastAsia"/>
          <w:color w:val="000000"/>
        </w:rPr>
        <w:t>베</w:t>
      </w:r>
      <w:r w:rsidR="00A14052" w:rsidRPr="00A14052">
        <w:rPr>
          <w:rFonts w:ascii="KoreanGD12R" w:eastAsia="KoreanGD12R" w:hAnsi="KoreanGD12R" w:cs="Batang" w:hint="eastAsia"/>
          <w:color w:val="000000"/>
        </w:rPr>
        <w:t>가</w:t>
      </w:r>
      <w:r w:rsidR="00142DC4">
        <w:rPr>
          <w:rFonts w:ascii="KoreanGD12R" w:eastAsia="KoreanGD12R" w:hAnsi="KoreanGD12R" w:cs="Batang" w:hint="eastAsia"/>
          <w:color w:val="000000"/>
        </w:rPr>
        <w:t xml:space="preserve">가 암살한 사건으로 </w:t>
      </w:r>
      <w:r>
        <w:rPr>
          <w:rFonts w:ascii="KoreanGD12R" w:eastAsia="KoreanGD12R" w:hAnsi="KoreanGD12R" w:hint="eastAsia"/>
          <w:color w:val="000000"/>
        </w:rPr>
        <w:t>앗수르</w:t>
      </w:r>
      <w:r w:rsidR="00A14052" w:rsidRPr="00A14052">
        <w:rPr>
          <w:rFonts w:ascii="KoreanGD12R" w:eastAsia="KoreanGD12R" w:hAnsi="KoreanGD12R" w:cs="Batang" w:hint="eastAsia"/>
          <w:color w:val="000000"/>
        </w:rPr>
        <w:t>의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보복</w:t>
      </w:r>
      <w:r w:rsidR="00142DC4">
        <w:rPr>
          <w:rFonts w:ascii="KoreanGD12R" w:eastAsia="KoreanGD12R" w:hAnsi="KoreanGD12R" w:cs="Batang" w:hint="eastAsia"/>
          <w:color w:val="000000"/>
        </w:rPr>
        <w:t>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초래</w:t>
      </w:r>
      <w:r w:rsidR="00142DC4">
        <w:rPr>
          <w:rFonts w:ascii="KoreanGD12R" w:eastAsia="KoreanGD12R" w:hAnsi="KoreanGD12R" w:cs="Batang" w:hint="eastAsia"/>
          <w:color w:val="000000"/>
        </w:rPr>
        <w:t>될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것이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예상되었다</w:t>
      </w:r>
      <w:r w:rsidR="00A14052" w:rsidRPr="00A14052">
        <w:rPr>
          <w:rFonts w:ascii="KoreanGD12R" w:eastAsia="KoreanGD12R" w:hAnsi="KoreanGD12R"/>
          <w:color w:val="000000"/>
        </w:rPr>
        <w:t>.</w:t>
      </w:r>
    </w:p>
    <w:p w14:paraId="3B8C5B5D" w14:textId="7E355BB9" w:rsidR="00A14052" w:rsidRPr="00A14052" w:rsidRDefault="00142DC4" w:rsidP="00582237">
      <w:pPr>
        <w:numPr>
          <w:ilvl w:val="0"/>
          <w:numId w:val="8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베</w:t>
      </w:r>
      <w:r w:rsidR="00A14052" w:rsidRPr="00A14052">
        <w:rPr>
          <w:rFonts w:ascii="KoreanGD12R" w:eastAsia="KoreanGD12R" w:hAnsi="KoreanGD12R" w:cs="Batang" w:hint="eastAsia"/>
          <w:color w:val="000000"/>
        </w:rPr>
        <w:t>가는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아람과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동맹을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맺어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반</w:t>
      </w:r>
      <w:r>
        <w:rPr>
          <w:rFonts w:ascii="KoreanGD12R" w:eastAsia="KoreanGD12R" w:hAnsi="KoreanGD12R" w:cs="Batang" w:hint="eastAsia"/>
          <w:color w:val="000000"/>
        </w:rPr>
        <w:t>앗수르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>
        <w:rPr>
          <w:rFonts w:ascii="KoreanGD12R" w:eastAsia="KoreanGD12R" w:hAnsi="KoreanGD12R" w:cs="Batang" w:hint="eastAsia"/>
          <w:color w:val="000000"/>
        </w:rPr>
        <w:t>동맹군</w:t>
      </w:r>
      <w:r w:rsidR="00A14052" w:rsidRPr="00A14052">
        <w:rPr>
          <w:rFonts w:ascii="KoreanGD12R" w:eastAsia="KoreanGD12R" w:hAnsi="KoreanGD12R" w:cs="Batang" w:hint="eastAsia"/>
          <w:color w:val="000000"/>
        </w:rPr>
        <w:t>을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구성했고</w:t>
      </w:r>
      <w:r w:rsidR="00A14052" w:rsidRPr="00A14052">
        <w:rPr>
          <w:rFonts w:ascii="KoreanGD12R" w:eastAsia="KoreanGD12R" w:hAnsi="KoreanGD12R"/>
          <w:color w:val="000000"/>
        </w:rPr>
        <w:t xml:space="preserve">, </w:t>
      </w:r>
      <w:r w:rsidR="00A14052" w:rsidRPr="00A14052">
        <w:rPr>
          <w:rFonts w:ascii="KoreanGD12R" w:eastAsia="KoreanGD12R" w:hAnsi="KoreanGD12R" w:cs="Batang" w:hint="eastAsia"/>
          <w:color w:val="000000"/>
        </w:rPr>
        <w:t>유다의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아하스를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참여시키려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했다</w:t>
      </w:r>
      <w:r w:rsidR="00A14052" w:rsidRPr="00A14052">
        <w:rPr>
          <w:rFonts w:ascii="KoreanGD12R" w:eastAsia="KoreanGD12R" w:hAnsi="KoreanGD12R"/>
          <w:color w:val="000000"/>
        </w:rPr>
        <w:t xml:space="preserve"> (</w:t>
      </w:r>
      <w:r w:rsidR="00A14052" w:rsidRPr="00A14052">
        <w:rPr>
          <w:rFonts w:ascii="KoreanGD12R" w:eastAsia="KoreanGD12R" w:hAnsi="KoreanGD12R" w:cs="Batang" w:hint="eastAsia"/>
          <w:color w:val="000000"/>
        </w:rPr>
        <w:t>이사야</w:t>
      </w:r>
      <w:r w:rsidR="00A14052" w:rsidRPr="00A14052">
        <w:rPr>
          <w:rFonts w:ascii="KoreanGD12R" w:eastAsia="KoreanGD12R" w:hAnsi="KoreanGD12R"/>
          <w:color w:val="000000"/>
        </w:rPr>
        <w:t xml:space="preserve"> 7:2).</w:t>
      </w:r>
    </w:p>
    <w:p w14:paraId="1299E55D" w14:textId="77777777" w:rsidR="00A14052" w:rsidRPr="00A14052" w:rsidRDefault="00A14052" w:rsidP="00582237">
      <w:pPr>
        <w:numPr>
          <w:ilvl w:val="0"/>
          <w:numId w:val="8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이사야의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조언에도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불구하고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이사야</w:t>
      </w:r>
      <w:r w:rsidRPr="00A14052">
        <w:rPr>
          <w:rFonts w:ascii="KoreanGD12R" w:eastAsia="KoreanGD12R" w:hAnsi="KoreanGD12R"/>
          <w:color w:val="000000"/>
        </w:rPr>
        <w:t xml:space="preserve"> 7:3-9), </w:t>
      </w:r>
      <w:r w:rsidRPr="00A14052">
        <w:rPr>
          <w:rFonts w:ascii="KoreanGD12R" w:eastAsia="KoreanGD12R" w:hAnsi="KoreanGD12R" w:cs="Batang" w:hint="eastAsia"/>
          <w:color w:val="000000"/>
        </w:rPr>
        <w:t>유다의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아하스는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직접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세에게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도움을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요청했다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16:7-9).</w:t>
      </w:r>
    </w:p>
    <w:p w14:paraId="3500EDD0" w14:textId="06025A6F" w:rsidR="00A14052" w:rsidRPr="00A14052" w:rsidRDefault="00A14052" w:rsidP="00582237">
      <w:pPr>
        <w:numPr>
          <w:ilvl w:val="0"/>
          <w:numId w:val="83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이에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142DC4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 w:cs="Batang" w:hint="eastAsia"/>
          <w:color w:val="000000"/>
        </w:rPr>
        <w:t>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아람과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이스라엘을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공격했고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친</w:t>
      </w:r>
      <w:r w:rsidR="00142DC4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호세아가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142DC4">
        <w:rPr>
          <w:rFonts w:ascii="KoreanGD12R" w:eastAsia="KoreanGD12R" w:hAnsi="KoreanGD12R" w:cs="Batang" w:hint="eastAsia"/>
          <w:color w:val="000000"/>
        </w:rPr>
        <w:t>베</w:t>
      </w:r>
      <w:r w:rsidRPr="00A14052">
        <w:rPr>
          <w:rFonts w:ascii="KoreanGD12R" w:eastAsia="KoreanGD12R" w:hAnsi="KoreanGD12R" w:cs="Batang" w:hint="eastAsia"/>
          <w:color w:val="000000"/>
        </w:rPr>
        <w:t>가를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암살하며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최초의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이스라엘인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강제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이주가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이루어졌다</w:t>
      </w:r>
      <w:r w:rsidRPr="00A14052">
        <w:rPr>
          <w:rFonts w:ascii="KoreanGD12R" w:eastAsia="KoreanGD12R" w:hAnsi="KoreanGD12R"/>
          <w:color w:val="000000"/>
        </w:rPr>
        <w:t xml:space="preserve"> (</w:t>
      </w:r>
      <w:r w:rsidRPr="00A14052">
        <w:rPr>
          <w:rFonts w:ascii="KoreanGD12R" w:eastAsia="KoreanGD12R" w:hAnsi="KoreanGD12R" w:cs="Batang" w:hint="eastAsia"/>
          <w:color w:val="000000"/>
        </w:rPr>
        <w:t>열왕기하</w:t>
      </w:r>
      <w:r w:rsidRPr="00A14052">
        <w:rPr>
          <w:rFonts w:ascii="KoreanGD12R" w:eastAsia="KoreanGD12R" w:hAnsi="KoreanGD12R"/>
          <w:color w:val="000000"/>
        </w:rPr>
        <w:t xml:space="preserve"> 15:27-31).</w:t>
      </w:r>
    </w:p>
    <w:p w14:paraId="7FB013E8" w14:textId="77777777" w:rsidR="00A14052" w:rsidRP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4EF98418">
          <v:rect id="_x0000_i1050" style="width:468pt;height:.05pt" o:hralign="center" o:hrstd="t" o:hrnoshade="t" o:hr="t" fillcolor="black" stroked="f"/>
        </w:pict>
      </w:r>
    </w:p>
    <w:p w14:paraId="5A61B608" w14:textId="0E5CD096" w:rsid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noProof/>
          <w:color w:val="000000"/>
          <w:sz w:val="36"/>
          <w:szCs w:val="36"/>
        </w:rPr>
        <w:drawing>
          <wp:inline distT="0" distB="0" distL="0" distR="0" wp14:anchorId="14BE3DC2" wp14:editId="2DCC4A6D">
            <wp:extent cx="5023413" cy="3765413"/>
            <wp:effectExtent l="0" t="0" r="0" b="0"/>
            <wp:docPr id="207" name="Picture 207" descr="A stone carving of 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stone carving of men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660" cy="37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6489" w14:textId="7BA16384" w:rsidR="00075787" w:rsidRDefault="00000000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pict w14:anchorId="6A9D21FC">
          <v:rect id="_x0000_i1051" style="width:468pt;height:.05pt" o:hralign="center" o:hrstd="t" o:hrnoshade="t" o:hr="t" fillcolor="black" stroked="f"/>
        </w:pict>
      </w:r>
    </w:p>
    <w:p w14:paraId="112C9A99" w14:textId="77777777" w:rsidR="00850844" w:rsidRDefault="00850844">
      <w:pPr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br w:type="page"/>
      </w:r>
    </w:p>
    <w:p w14:paraId="2FAC373D" w14:textId="1F1203E8" w:rsidR="00075787" w:rsidRPr="00075787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lastRenderedPageBreak/>
        <w:t>연대기의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문제</w:t>
      </w:r>
    </w:p>
    <w:p w14:paraId="7CCFE823" w14:textId="4DD5A626" w:rsidR="00075787" w:rsidRPr="00ED7CA9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날짜</w:t>
      </w:r>
      <w:r w:rsidRPr="00ED7CA9">
        <w:rPr>
          <w:rFonts w:ascii="KoreanGD12R" w:eastAsia="KoreanGD12R" w:hAnsi="KoreanGD12R" w:cs="Batang"/>
          <w:color w:val="000000"/>
        </w:rPr>
        <w:t>:</w:t>
      </w:r>
    </w:p>
    <w:p w14:paraId="4F0983C5" w14:textId="54299F34" w:rsidR="00075787" w:rsidRPr="00ED7CA9" w:rsidRDefault="005600EB" w:rsidP="00D443B4">
      <w:pPr>
        <w:pStyle w:val="ListParagraph"/>
        <w:numPr>
          <w:ilvl w:val="0"/>
          <w:numId w:val="111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티</w:t>
      </w:r>
      <w:r w:rsidR="00075787" w:rsidRPr="00ED7CA9">
        <w:rPr>
          <w:rFonts w:ascii="KoreanGD12R" w:eastAsia="KoreanGD12R" w:hAnsi="KoreanGD12R" w:cs="Batang" w:hint="eastAsia"/>
          <w:color w:val="000000"/>
        </w:rPr>
        <w:t>글랏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</w:t>
      </w:r>
      <w:r w:rsidR="00075787" w:rsidRPr="00ED7CA9">
        <w:rPr>
          <w:rFonts w:ascii="KoreanGD12R" w:eastAsia="KoreanGD12R" w:hAnsi="KoreanGD12R" w:cs="Batang" w:hint="eastAsia"/>
          <w:color w:val="000000"/>
        </w:rPr>
        <w:t>빌레셀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3</w:t>
      </w:r>
      <w:r w:rsidR="00075787" w:rsidRPr="00ED7CA9">
        <w:rPr>
          <w:rFonts w:ascii="KoreanGD12R" w:eastAsia="KoreanGD12R" w:hAnsi="KoreanGD12R" w:cs="Batang" w:hint="eastAsia"/>
          <w:color w:val="000000"/>
        </w:rPr>
        <w:t>세의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</w:t>
      </w:r>
      <w:r w:rsidR="00075787" w:rsidRPr="00ED7CA9">
        <w:rPr>
          <w:rFonts w:ascii="KoreanGD12R" w:eastAsia="KoreanGD12R" w:hAnsi="KoreanGD12R" w:cs="Batang" w:hint="eastAsia"/>
          <w:color w:val="000000"/>
        </w:rPr>
        <w:t>통치는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</w:t>
      </w:r>
      <w:r w:rsidR="00075787" w:rsidRPr="00ED7CA9">
        <w:rPr>
          <w:rFonts w:ascii="KoreanGD12R" w:eastAsia="KoreanGD12R" w:hAnsi="KoreanGD12R" w:cs="Batang" w:hint="eastAsia"/>
          <w:color w:val="000000"/>
        </w:rPr>
        <w:t>기원전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744–727</w:t>
      </w:r>
      <w:r w:rsidR="00075787" w:rsidRPr="00ED7CA9">
        <w:rPr>
          <w:rFonts w:ascii="KoreanGD12R" w:eastAsia="KoreanGD12R" w:hAnsi="KoreanGD12R" w:cs="Batang" w:hint="eastAsia"/>
          <w:color w:val="000000"/>
        </w:rPr>
        <w:t>년으로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</w:t>
      </w:r>
      <w:r w:rsidR="00075787" w:rsidRPr="00ED7CA9">
        <w:rPr>
          <w:rFonts w:ascii="KoreanGD12R" w:eastAsia="KoreanGD12R" w:hAnsi="KoreanGD12R" w:cs="Batang" w:hint="eastAsia"/>
          <w:color w:val="000000"/>
        </w:rPr>
        <w:t>알려져</w:t>
      </w:r>
      <w:r w:rsidR="00075787" w:rsidRPr="00ED7CA9">
        <w:rPr>
          <w:rFonts w:ascii="KoreanGD12R" w:eastAsia="KoreanGD12R" w:hAnsi="KoreanGD12R" w:cs="Batang"/>
          <w:color w:val="000000"/>
        </w:rPr>
        <w:t xml:space="preserve"> </w:t>
      </w:r>
      <w:r w:rsidR="00075787" w:rsidRPr="00ED7CA9">
        <w:rPr>
          <w:rFonts w:ascii="KoreanGD12R" w:eastAsia="KoreanGD12R" w:hAnsi="KoreanGD12R" w:cs="Batang" w:hint="eastAsia"/>
          <w:color w:val="000000"/>
        </w:rPr>
        <w:t>있습니다</w:t>
      </w:r>
      <w:r w:rsidR="00075787" w:rsidRPr="00ED7CA9">
        <w:rPr>
          <w:rFonts w:ascii="KoreanGD12R" w:eastAsia="KoreanGD12R" w:hAnsi="KoreanGD12R" w:cs="Batang"/>
          <w:color w:val="000000"/>
        </w:rPr>
        <w:t>.</w:t>
      </w:r>
    </w:p>
    <w:p w14:paraId="3B10FC8D" w14:textId="1FE5C698" w:rsidR="00075787" w:rsidRPr="00ED7CA9" w:rsidRDefault="00075787" w:rsidP="00D443B4">
      <w:pPr>
        <w:pStyle w:val="ListParagraph"/>
        <w:numPr>
          <w:ilvl w:val="0"/>
          <w:numId w:val="111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이스라엘</w:t>
      </w:r>
      <w:r w:rsidR="005600EB">
        <w:rPr>
          <w:rFonts w:ascii="KoreanGD12R" w:eastAsia="KoreanGD12R" w:hAnsi="KoreanGD12R" w:cs="Batang" w:hint="eastAsia"/>
          <w:color w:val="000000"/>
        </w:rPr>
        <w:t xml:space="preserve">이 포로로 간 </w:t>
      </w:r>
      <w:r w:rsidRPr="00ED7CA9">
        <w:rPr>
          <w:rFonts w:ascii="KoreanGD12R" w:eastAsia="KoreanGD12R" w:hAnsi="KoreanGD12R" w:cs="Batang" w:hint="eastAsia"/>
          <w:color w:val="000000"/>
        </w:rPr>
        <w:t>사건은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기원전</w:t>
      </w:r>
      <w:r w:rsidRPr="00ED7CA9">
        <w:rPr>
          <w:rFonts w:ascii="KoreanGD12R" w:eastAsia="KoreanGD12R" w:hAnsi="KoreanGD12R" w:cs="Batang"/>
          <w:color w:val="000000"/>
        </w:rPr>
        <w:t xml:space="preserve"> 722/721</w:t>
      </w:r>
      <w:r w:rsidRPr="00ED7CA9">
        <w:rPr>
          <w:rFonts w:ascii="KoreanGD12R" w:eastAsia="KoreanGD12R" w:hAnsi="KoreanGD12R" w:cs="Batang" w:hint="eastAsia"/>
          <w:color w:val="000000"/>
        </w:rPr>
        <w:t>년으로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확정되어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있습니다</w:t>
      </w:r>
      <w:r w:rsidRPr="00ED7CA9">
        <w:rPr>
          <w:rFonts w:ascii="KoreanGD12R" w:eastAsia="KoreanGD12R" w:hAnsi="KoreanGD12R" w:cs="Batang"/>
          <w:color w:val="000000"/>
        </w:rPr>
        <w:t>.</w:t>
      </w:r>
    </w:p>
    <w:p w14:paraId="15B57ADA" w14:textId="0DDD6423" w:rsidR="00075787" w:rsidRPr="00ED7CA9" w:rsidRDefault="00075787" w:rsidP="00D443B4">
      <w:pPr>
        <w:pStyle w:val="ListParagraph"/>
        <w:numPr>
          <w:ilvl w:val="0"/>
          <w:numId w:val="111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설령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므나헴의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통치와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="005600EB">
        <w:rPr>
          <w:rFonts w:ascii="KoreanGD12R" w:eastAsia="KoreanGD12R" w:hAnsi="KoreanGD12R" w:cs="Batang" w:hint="eastAsia"/>
          <w:color w:val="000000"/>
        </w:rPr>
        <w:t>티</w:t>
      </w:r>
      <w:r w:rsidRPr="00ED7CA9">
        <w:rPr>
          <w:rFonts w:ascii="KoreanGD12R" w:eastAsia="KoreanGD12R" w:hAnsi="KoreanGD12R" w:cs="Batang" w:hint="eastAsia"/>
          <w:color w:val="000000"/>
        </w:rPr>
        <w:t>글랏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빌레셀에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대한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조공</w:t>
      </w:r>
      <w:r w:rsidRPr="00ED7CA9">
        <w:rPr>
          <w:rFonts w:ascii="KoreanGD12R" w:eastAsia="KoreanGD12R" w:hAnsi="KoreanGD12R" w:cs="Batang"/>
          <w:color w:val="000000"/>
        </w:rPr>
        <w:t>(</w:t>
      </w:r>
      <w:r w:rsidRPr="00ED7CA9">
        <w:rPr>
          <w:rFonts w:ascii="KoreanGD12R" w:eastAsia="KoreanGD12R" w:hAnsi="KoreanGD12R" w:cs="Batang" w:hint="eastAsia"/>
          <w:color w:val="000000"/>
        </w:rPr>
        <w:t>열왕기하</w:t>
      </w:r>
      <w:r w:rsidRPr="00ED7CA9">
        <w:rPr>
          <w:rFonts w:ascii="KoreanGD12R" w:eastAsia="KoreanGD12R" w:hAnsi="KoreanGD12R" w:cs="Batang"/>
          <w:color w:val="000000"/>
        </w:rPr>
        <w:t xml:space="preserve"> 15:19) </w:t>
      </w:r>
      <w:r w:rsidRPr="00ED7CA9">
        <w:rPr>
          <w:rFonts w:ascii="KoreanGD12R" w:eastAsia="KoreanGD12R" w:hAnsi="KoreanGD12R" w:cs="Batang" w:hint="eastAsia"/>
          <w:color w:val="000000"/>
        </w:rPr>
        <w:t>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즉시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시작되었다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해도</w:t>
      </w:r>
      <w:r w:rsidRPr="00ED7CA9">
        <w:rPr>
          <w:rFonts w:ascii="KoreanGD12R" w:eastAsia="KoreanGD12R" w:hAnsi="KoreanGD12R" w:cs="Batang"/>
          <w:color w:val="000000"/>
        </w:rPr>
        <w:t xml:space="preserve">, </w:t>
      </w:r>
      <w:r w:rsidRPr="00ED7CA9">
        <w:rPr>
          <w:rFonts w:ascii="KoreanGD12R" w:eastAsia="KoreanGD12R" w:hAnsi="KoreanGD12R" w:cs="Batang" w:hint="eastAsia"/>
          <w:color w:val="000000"/>
        </w:rPr>
        <w:t>그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이후의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왕들—므나헴의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10</w:t>
      </w:r>
      <w:r w:rsidRPr="00ED7CA9">
        <w:rPr>
          <w:rFonts w:ascii="KoreanGD12R" w:eastAsia="KoreanGD12R" w:hAnsi="KoreanGD12R" w:cs="Batang" w:hint="eastAsia"/>
          <w:color w:val="000000"/>
        </w:rPr>
        <w:t>년</w:t>
      </w:r>
      <w:r w:rsidRPr="00ED7CA9">
        <w:rPr>
          <w:rFonts w:ascii="KoreanGD12R" w:eastAsia="KoreanGD12R" w:hAnsi="KoreanGD12R" w:cs="Batang"/>
          <w:color w:val="000000"/>
        </w:rPr>
        <w:t xml:space="preserve">, </w:t>
      </w:r>
      <w:r w:rsidRPr="00ED7CA9">
        <w:rPr>
          <w:rFonts w:ascii="KoreanGD12R" w:eastAsia="KoreanGD12R" w:hAnsi="KoreanGD12R" w:cs="Batang" w:hint="eastAsia"/>
          <w:color w:val="000000"/>
        </w:rPr>
        <w:t>베가히야의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2</w:t>
      </w:r>
      <w:r w:rsidRPr="00ED7CA9">
        <w:rPr>
          <w:rFonts w:ascii="KoreanGD12R" w:eastAsia="KoreanGD12R" w:hAnsi="KoreanGD12R" w:cs="Batang" w:hint="eastAsia"/>
          <w:color w:val="000000"/>
        </w:rPr>
        <w:t>년</w:t>
      </w:r>
      <w:r w:rsidRPr="00ED7CA9">
        <w:rPr>
          <w:rFonts w:ascii="KoreanGD12R" w:eastAsia="KoreanGD12R" w:hAnsi="KoreanGD12R" w:cs="Batang"/>
          <w:color w:val="000000"/>
        </w:rPr>
        <w:t xml:space="preserve">, </w:t>
      </w:r>
      <w:r w:rsidRPr="00ED7CA9">
        <w:rPr>
          <w:rFonts w:ascii="KoreanGD12R" w:eastAsia="KoreanGD12R" w:hAnsi="KoreanGD12R" w:cs="Batang" w:hint="eastAsia"/>
          <w:color w:val="000000"/>
        </w:rPr>
        <w:t>베가의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20</w:t>
      </w:r>
      <w:r w:rsidRPr="00ED7CA9">
        <w:rPr>
          <w:rFonts w:ascii="KoreanGD12R" w:eastAsia="KoreanGD12R" w:hAnsi="KoreanGD12R" w:cs="Batang" w:hint="eastAsia"/>
          <w:color w:val="000000"/>
        </w:rPr>
        <w:t>년</w:t>
      </w:r>
      <w:r w:rsidRPr="00ED7CA9">
        <w:rPr>
          <w:rFonts w:ascii="KoreanGD12R" w:eastAsia="KoreanGD12R" w:hAnsi="KoreanGD12R" w:cs="Batang"/>
          <w:color w:val="000000"/>
        </w:rPr>
        <w:t xml:space="preserve">, </w:t>
      </w:r>
      <w:r w:rsidRPr="00ED7CA9">
        <w:rPr>
          <w:rFonts w:ascii="KoreanGD12R" w:eastAsia="KoreanGD12R" w:hAnsi="KoreanGD12R" w:cs="Batang" w:hint="eastAsia"/>
          <w:color w:val="000000"/>
        </w:rPr>
        <w:t>호세아의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9</w:t>
      </w:r>
      <w:r w:rsidRPr="00ED7CA9">
        <w:rPr>
          <w:rFonts w:ascii="KoreanGD12R" w:eastAsia="KoreanGD12R" w:hAnsi="KoreanGD12R" w:cs="Batang" w:hint="eastAsia"/>
          <w:color w:val="000000"/>
        </w:rPr>
        <w:t>년—을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모두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포함하기에는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시간이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충분하지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않습니다</w:t>
      </w:r>
      <w:r w:rsidRPr="00ED7CA9">
        <w:rPr>
          <w:rFonts w:ascii="KoreanGD12R" w:eastAsia="KoreanGD12R" w:hAnsi="KoreanGD12R" w:cs="Batang"/>
          <w:color w:val="000000"/>
        </w:rPr>
        <w:t>.</w:t>
      </w:r>
    </w:p>
    <w:p w14:paraId="6E36B790" w14:textId="77777777" w:rsidR="00075787" w:rsidRPr="00ED7CA9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자료의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조정</w:t>
      </w:r>
      <w:r w:rsidRPr="00ED7CA9">
        <w:rPr>
          <w:rFonts w:ascii="KoreanGD12R" w:eastAsia="KoreanGD12R" w:hAnsi="KoreanGD12R" w:cs="Batang"/>
          <w:color w:val="000000"/>
        </w:rPr>
        <w:t>:</w:t>
      </w:r>
    </w:p>
    <w:p w14:paraId="4FB9C11A" w14:textId="77777777" w:rsidR="00ED7CA9" w:rsidRPr="00ED7CA9" w:rsidRDefault="00ED7CA9" w:rsidP="00D443B4">
      <w:pPr>
        <w:pStyle w:val="ListParagraph"/>
        <w:numPr>
          <w:ilvl w:val="0"/>
          <w:numId w:val="112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베가의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기간은</w:t>
      </w:r>
      <w:r w:rsidRPr="00ED7CA9">
        <w:rPr>
          <w:rFonts w:ascii="KoreanGD12R" w:eastAsia="KoreanGD12R" w:hAnsi="KoreanGD12R" w:cs="Batang"/>
          <w:color w:val="000000"/>
        </w:rPr>
        <w:t xml:space="preserve"> 20</w:t>
      </w:r>
      <w:r w:rsidRPr="00ED7CA9">
        <w:rPr>
          <w:rFonts w:ascii="KoreanGD12R" w:eastAsia="KoreanGD12R" w:hAnsi="KoreanGD12R" w:cs="Batang" w:hint="eastAsia"/>
          <w:color w:val="000000"/>
        </w:rPr>
        <w:t>년으로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기록되어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있습니다</w:t>
      </w:r>
      <w:r w:rsidRPr="00ED7CA9">
        <w:rPr>
          <w:rFonts w:ascii="KoreanGD12R" w:eastAsia="KoreanGD12R" w:hAnsi="KoreanGD12R" w:cs="Batang"/>
          <w:color w:val="000000"/>
        </w:rPr>
        <w:t>(</w:t>
      </w:r>
      <w:r w:rsidRPr="00ED7CA9">
        <w:rPr>
          <w:rFonts w:ascii="KoreanGD12R" w:eastAsia="KoreanGD12R" w:hAnsi="KoreanGD12R" w:cs="Batang" w:hint="eastAsia"/>
          <w:color w:val="000000"/>
        </w:rPr>
        <w:t>왕하</w:t>
      </w:r>
      <w:r w:rsidRPr="00ED7CA9">
        <w:rPr>
          <w:rFonts w:ascii="KoreanGD12R" w:eastAsia="KoreanGD12R" w:hAnsi="KoreanGD12R" w:cs="Batang"/>
          <w:color w:val="000000"/>
        </w:rPr>
        <w:t xml:space="preserve"> 15:27).</w:t>
      </w:r>
    </w:p>
    <w:p w14:paraId="2431D7A4" w14:textId="51C30409" w:rsidR="00ED7CA9" w:rsidRPr="00ED7CA9" w:rsidRDefault="00ED7CA9" w:rsidP="00D443B4">
      <w:pPr>
        <w:pStyle w:val="ListParagraph"/>
        <w:numPr>
          <w:ilvl w:val="0"/>
          <w:numId w:val="112"/>
        </w:num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베가의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통치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기간에는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베가히야가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암살되기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전</w:t>
      </w:r>
      <w:r w:rsidRPr="00ED7CA9">
        <w:rPr>
          <w:rFonts w:ascii="KoreanGD12R" w:eastAsia="KoreanGD12R" w:hAnsi="KoreanGD12R" w:cs="Batang"/>
          <w:color w:val="000000"/>
        </w:rPr>
        <w:t>(</w:t>
      </w:r>
      <w:r w:rsidRPr="00ED7CA9">
        <w:rPr>
          <w:rFonts w:ascii="KoreanGD12R" w:eastAsia="KoreanGD12R" w:hAnsi="KoreanGD12R" w:cs="Batang" w:hint="eastAsia"/>
          <w:color w:val="000000"/>
        </w:rPr>
        <w:t>왕하</w:t>
      </w:r>
      <w:r w:rsidRPr="00ED7CA9">
        <w:rPr>
          <w:rFonts w:ascii="KoreanGD12R" w:eastAsia="KoreanGD12R" w:hAnsi="KoreanGD12R" w:cs="Batang"/>
          <w:color w:val="000000"/>
        </w:rPr>
        <w:t xml:space="preserve"> 15:25) </w:t>
      </w:r>
      <w:r w:rsidRPr="00ED7CA9">
        <w:rPr>
          <w:rFonts w:ascii="KoreanGD12R" w:eastAsia="KoreanGD12R" w:hAnsi="KoreanGD12R" w:cs="Batang" w:hint="eastAsia"/>
          <w:color w:val="000000"/>
        </w:rPr>
        <w:t>요</w:t>
      </w:r>
      <w:r w:rsidR="005600EB">
        <w:rPr>
          <w:rFonts w:ascii="KoreanGD12R" w:eastAsia="KoreanGD12R" w:hAnsi="KoreanGD12R" w:cs="Batang" w:hint="eastAsia"/>
          <w:color w:val="000000"/>
        </w:rPr>
        <w:t>단 강 동쪽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길르앗에서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서로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경쟁하던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왕정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시대가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포함되어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있었을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가능성이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있습니다</w:t>
      </w:r>
      <w:r w:rsidRPr="00ED7CA9">
        <w:rPr>
          <w:rFonts w:ascii="KoreanGD12R" w:eastAsia="KoreanGD12R" w:hAnsi="KoreanGD12R" w:cs="Batang"/>
          <w:color w:val="000000"/>
        </w:rPr>
        <w:t>.</w:t>
      </w:r>
    </w:p>
    <w:p w14:paraId="69FEFBF0" w14:textId="77777777" w:rsidR="00ED7CA9" w:rsidRPr="00ED7CA9" w:rsidRDefault="00ED7CA9" w:rsidP="00D443B4">
      <w:pPr>
        <w:pStyle w:val="ListParagraph"/>
        <w:numPr>
          <w:ilvl w:val="0"/>
          <w:numId w:val="112"/>
        </w:num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</w:rPr>
      </w:pPr>
      <w:r w:rsidRPr="00ED7CA9">
        <w:rPr>
          <w:rFonts w:ascii="KoreanGD12R" w:eastAsia="KoreanGD12R" w:hAnsi="KoreanGD12R" w:cs="Batang" w:hint="eastAsia"/>
          <w:color w:val="000000"/>
        </w:rPr>
        <w:t>호세아가</w:t>
      </w:r>
      <w:r w:rsidRPr="00ED7CA9">
        <w:rPr>
          <w:rFonts w:ascii="KoreanGD12R" w:eastAsia="KoreanGD12R" w:hAnsi="KoreanGD12R" w:cs="Batang"/>
          <w:color w:val="000000"/>
        </w:rPr>
        <w:t xml:space="preserve"> “</w:t>
      </w:r>
      <w:r w:rsidRPr="00ED7CA9">
        <w:rPr>
          <w:rFonts w:ascii="KoreanGD12R" w:eastAsia="KoreanGD12R" w:hAnsi="KoreanGD12R" w:cs="Batang" w:hint="eastAsia"/>
          <w:color w:val="000000"/>
        </w:rPr>
        <w:t>이스라엘과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에브라임”</w:t>
      </w:r>
      <w:r w:rsidRPr="00ED7CA9">
        <w:rPr>
          <w:rFonts w:ascii="KoreanGD12R" w:eastAsia="KoreanGD12R" w:hAnsi="KoreanGD12R" w:cs="Batang"/>
          <w:color w:val="000000"/>
        </w:rPr>
        <w:t>(</w:t>
      </w:r>
      <w:r w:rsidRPr="00ED7CA9">
        <w:rPr>
          <w:rFonts w:ascii="KoreanGD12R" w:eastAsia="KoreanGD12R" w:hAnsi="KoreanGD12R" w:cs="Batang" w:hint="eastAsia"/>
          <w:color w:val="000000"/>
        </w:rPr>
        <w:t>호</w:t>
      </w:r>
      <w:r w:rsidRPr="00ED7CA9">
        <w:rPr>
          <w:rFonts w:ascii="KoreanGD12R" w:eastAsia="KoreanGD12R" w:hAnsi="KoreanGD12R" w:cs="Batang"/>
          <w:color w:val="000000"/>
        </w:rPr>
        <w:t xml:space="preserve"> 5:5)</w:t>
      </w:r>
      <w:r w:rsidRPr="00ED7CA9">
        <w:rPr>
          <w:rFonts w:ascii="KoreanGD12R" w:eastAsia="KoreanGD12R" w:hAnsi="KoreanGD12R" w:cs="Batang" w:hint="eastAsia"/>
          <w:color w:val="000000"/>
        </w:rPr>
        <w:t>에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대해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언급할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때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이러한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경쟁적인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왕정을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암시했을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가능성이</w:t>
      </w:r>
      <w:r w:rsidRPr="00ED7CA9">
        <w:rPr>
          <w:rFonts w:ascii="KoreanGD12R" w:eastAsia="KoreanGD12R" w:hAnsi="KoreanGD12R" w:cs="Batang"/>
          <w:color w:val="000000"/>
        </w:rPr>
        <w:t xml:space="preserve"> </w:t>
      </w:r>
      <w:r w:rsidRPr="00ED7CA9">
        <w:rPr>
          <w:rFonts w:ascii="KoreanGD12R" w:eastAsia="KoreanGD12R" w:hAnsi="KoreanGD12R" w:cs="Batang" w:hint="eastAsia"/>
          <w:color w:val="000000"/>
        </w:rPr>
        <w:t>있습니다</w:t>
      </w:r>
      <w:r w:rsidRPr="00ED7CA9">
        <w:rPr>
          <w:rFonts w:ascii="KoreanGD12R" w:eastAsia="KoreanGD12R" w:hAnsi="KoreanGD12R" w:cs="Batang"/>
          <w:color w:val="000000"/>
        </w:rPr>
        <w:t>.</w:t>
      </w:r>
    </w:p>
    <w:p w14:paraId="5D30DD43" w14:textId="77777777" w:rsidR="00ED7CA9" w:rsidRDefault="00000000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ascii="KoreanGD12R" w:eastAsia="KoreanGD12R" w:hAnsi="KoreanGD12R"/>
          <w:noProof/>
        </w:rPr>
        <w:lastRenderedPageBreak/>
        <w:pict w14:anchorId="78F896B6">
          <v:rect id="_x0000_i1052" style="width:468pt;height:.05pt" o:hralign="center" o:hrstd="t" o:hrnoshade="t" o:hr="t" fillcolor="black" stroked="f"/>
        </w:pict>
      </w:r>
      <w:r w:rsidR="00075787">
        <w:rPr>
          <w:rFonts w:eastAsia="KoreanGD12R"/>
          <w:noProof/>
        </w:rPr>
        <w:drawing>
          <wp:inline distT="0" distB="0" distL="0" distR="0" wp14:anchorId="643406FD" wp14:editId="2C254B73">
            <wp:extent cx="5554133" cy="4163227"/>
            <wp:effectExtent l="0" t="0" r="0" b="2540"/>
            <wp:docPr id="208" name="Picture 208" descr="A close up of a piece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close up of a piece of art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046" cy="417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oreanGD12R" w:eastAsia="KoreanGD12R" w:hAnsi="KoreanGD12R"/>
          <w:noProof/>
        </w:rPr>
        <w:pict w14:anchorId="29F52B45">
          <v:rect id="_x0000_i1053" style="width:468pt;height:.05pt" o:hralign="center" o:hrstd="t" o:hrnoshade="t" o:hr="t" fillcolor="black" stroked="f"/>
        </w:pict>
      </w:r>
    </w:p>
    <w:p w14:paraId="36A53DE4" w14:textId="77777777" w:rsidR="00ED7CA9" w:rsidRPr="00075787" w:rsidRDefault="00ED7CA9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유다의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아하스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16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장</w:t>
      </w:r>
      <w:r w:rsidRPr="00075787">
        <w:rPr>
          <w:rFonts w:ascii="KoreanGD12R" w:eastAsia="KoreanGD12R" w:hAnsi="KoreanGD12R"/>
          <w:b/>
          <w:bCs/>
          <w:color w:val="000000"/>
          <w:sz w:val="36"/>
          <w:szCs w:val="36"/>
        </w:rPr>
        <w:t>)</w:t>
      </w:r>
    </w:p>
    <w:p w14:paraId="7C44128A" w14:textId="77777777" w:rsidR="00ED7CA9" w:rsidRPr="00A14052" w:rsidRDefault="00ED7CA9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아하스는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유다에서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다산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숭배를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부활시키고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자신의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아들을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제물로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바쳤다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5A88399C" w14:textId="521FF07F" w:rsidR="00ED7CA9" w:rsidRPr="00A14052" w:rsidRDefault="00ED7CA9" w:rsidP="00582237">
      <w:pPr>
        <w:numPr>
          <w:ilvl w:val="0"/>
          <w:numId w:val="8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아람의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르신과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이스라엘의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5600EB">
        <w:rPr>
          <w:rFonts w:ascii="KoreanGD12R" w:eastAsia="KoreanGD12R" w:hAnsi="KoreanGD12R" w:cs="Batang" w:hint="eastAsia"/>
          <w:color w:val="000000"/>
        </w:rPr>
        <w:t>베</w:t>
      </w:r>
      <w:r w:rsidRPr="00A14052">
        <w:rPr>
          <w:rFonts w:ascii="KoreanGD12R" w:eastAsia="KoreanGD12R" w:hAnsi="KoreanGD12R" w:cs="Batang" w:hint="eastAsia"/>
          <w:color w:val="000000"/>
        </w:rPr>
        <w:t>가가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그를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반</w:t>
      </w:r>
      <w:r w:rsidR="005600EB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5600EB">
        <w:rPr>
          <w:rFonts w:ascii="KoreanGD12R" w:eastAsia="KoreanGD12R" w:hAnsi="KoreanGD12R" w:cs="Batang" w:hint="eastAsia"/>
          <w:color w:val="000000"/>
        </w:rPr>
        <w:t>동맹</w:t>
      </w:r>
      <w:r w:rsidRPr="00A14052">
        <w:rPr>
          <w:rFonts w:ascii="KoreanGD12R" w:eastAsia="KoreanGD12R" w:hAnsi="KoreanGD12R" w:cs="Batang" w:hint="eastAsia"/>
          <w:color w:val="000000"/>
        </w:rPr>
        <w:t>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참여시키려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하자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그는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세에게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도움을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요청하며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5600EB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속국으로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들어갔다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3716EAB7" w14:textId="77777777" w:rsidR="00ED7CA9" w:rsidRPr="00A14052" w:rsidRDefault="00ED7CA9" w:rsidP="00582237">
      <w:pPr>
        <w:numPr>
          <w:ilvl w:val="0"/>
          <w:numId w:val="8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그는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이사야의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조언을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무시하고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성전에서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가져온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막대한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공물을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바쳤다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05374E8B" w14:textId="0823FBBA" w:rsidR="00ED7CA9" w:rsidRPr="00A14052" w:rsidRDefault="00F9426C" w:rsidP="00582237">
      <w:pPr>
        <w:numPr>
          <w:ilvl w:val="0"/>
          <w:numId w:val="8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앗수르</w:t>
      </w:r>
      <w:r w:rsidR="00ED7CA9" w:rsidRPr="00A14052">
        <w:rPr>
          <w:rFonts w:ascii="KoreanGD12R" w:eastAsia="KoreanGD12R" w:hAnsi="KoreanGD12R" w:cs="Batang" w:hint="eastAsia"/>
          <w:color w:val="000000"/>
        </w:rPr>
        <w:t>는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아람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다</w:t>
      </w:r>
      <w:r>
        <w:rPr>
          <w:rFonts w:ascii="KoreanGD12R" w:eastAsia="KoreanGD12R" w:hAnsi="KoreanGD12R" w:cs="Batang" w:hint="eastAsia"/>
          <w:color w:val="000000"/>
        </w:rPr>
        <w:t>마섹을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공격하고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시민들을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강제</w:t>
      </w:r>
      <w:r w:rsidR="00ED7CA9" w:rsidRPr="00A14052">
        <w:rPr>
          <w:rFonts w:ascii="KoreanGD12R" w:eastAsia="KoreanGD12R" w:hAnsi="KoreanGD12R"/>
          <w:color w:val="000000"/>
        </w:rPr>
        <w:t xml:space="preserve"> </w:t>
      </w:r>
      <w:r w:rsidR="00ED7CA9" w:rsidRPr="00A14052">
        <w:rPr>
          <w:rFonts w:ascii="KoreanGD12R" w:eastAsia="KoreanGD12R" w:hAnsi="KoreanGD12R" w:cs="Batang" w:hint="eastAsia"/>
          <w:color w:val="000000"/>
        </w:rPr>
        <w:t>이주시켰다</w:t>
      </w:r>
      <w:r w:rsidR="00ED7CA9" w:rsidRPr="00A14052">
        <w:rPr>
          <w:rFonts w:ascii="KoreanGD12R" w:eastAsia="KoreanGD12R" w:hAnsi="KoreanGD12R"/>
          <w:color w:val="000000"/>
        </w:rPr>
        <w:t>.</w:t>
      </w:r>
    </w:p>
    <w:p w14:paraId="35CCD8BA" w14:textId="0AFDFA82" w:rsidR="00ED7CA9" w:rsidRPr="00A14052" w:rsidRDefault="00ED7CA9" w:rsidP="00582237">
      <w:pPr>
        <w:numPr>
          <w:ilvl w:val="0"/>
          <w:numId w:val="84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아하스는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F9426C">
        <w:rPr>
          <w:rFonts w:ascii="KoreanGD12R" w:eastAsia="KoreanGD12R" w:hAnsi="KoreanGD12R" w:cs="Batang" w:hint="eastAsia"/>
          <w:color w:val="000000"/>
        </w:rPr>
        <w:t>앗수르의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속국</w:t>
      </w:r>
      <w:r w:rsidR="00F9426C">
        <w:rPr>
          <w:rFonts w:ascii="KoreanGD12R" w:eastAsia="KoreanGD12R" w:hAnsi="KoreanGD12R" w:cs="Batang" w:hint="eastAsia"/>
          <w:color w:val="000000"/>
        </w:rPr>
        <w:t>으로서의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충성을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표시하기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위해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성전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구내에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새로운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제단을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세우는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등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여러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변화를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단행했다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0EA3342F" w14:textId="77777777" w:rsidR="00ED7CA9" w:rsidRP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B500512">
          <v:rect id="_x0000_i1054" style="width:468pt;height:.05pt" o:hralign="center" o:hrstd="t" o:hrnoshade="t" o:hr="t" fillcolor="black" stroked="f"/>
        </w:pict>
      </w:r>
    </w:p>
    <w:p w14:paraId="72B44D8A" w14:textId="77777777" w:rsidR="00ED7CA9" w:rsidRDefault="00ED7CA9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</w:p>
    <w:p w14:paraId="58C8ABE3" w14:textId="5F2A3EB3" w:rsidR="00ED7CA9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eastAsia="KoreanGD12R"/>
          <w:noProof/>
        </w:rPr>
        <w:lastRenderedPageBreak/>
        <w:drawing>
          <wp:inline distT="0" distB="0" distL="0" distR="0" wp14:anchorId="477A3E41" wp14:editId="2F27FD18">
            <wp:extent cx="5474825" cy="4103779"/>
            <wp:effectExtent l="0" t="0" r="0" b="0"/>
            <wp:docPr id="215" name="Picture 215" descr="A close-up of a stone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close-up of a stone seal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414" cy="41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E893" w14:textId="4A1312E5" w:rsidR="00075787" w:rsidRPr="00ED7CA9" w:rsidRDefault="00075787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  <w:sz w:val="36"/>
          <w:szCs w:val="36"/>
        </w:rPr>
      </w:pPr>
      <w:r>
        <w:rPr>
          <w:rFonts w:eastAsia="KoreanGD12R"/>
          <w:noProof/>
        </w:rPr>
        <w:drawing>
          <wp:inline distT="0" distB="0" distL="0" distR="0" wp14:anchorId="71E8A534" wp14:editId="2B2B1742">
            <wp:extent cx="5208608" cy="3904230"/>
            <wp:effectExtent l="0" t="0" r="0" b="0"/>
            <wp:docPr id="216" name="Picture 216" descr="A close-up of a piece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close-up of a piece of art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70" cy="39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7AAB" w14:textId="03F2B782" w:rsidR="00ED7CA9" w:rsidRDefault="00000000" w:rsidP="00582237">
      <w:pPr>
        <w:spacing w:before="100" w:beforeAutospacing="1" w:after="100" w:afterAutospacing="1"/>
        <w:rPr>
          <w:rFonts w:ascii="KoreanGD12R" w:eastAsia="KoreanGD12R" w:hAnsi="KoreanGD12R" w:cs="Batang"/>
          <w:color w:val="000000"/>
        </w:rPr>
      </w:pPr>
      <w:r>
        <w:rPr>
          <w:rFonts w:ascii="KoreanGD12R" w:eastAsia="KoreanGD12R" w:hAnsi="KoreanGD12R"/>
          <w:noProof/>
        </w:rPr>
        <w:lastRenderedPageBreak/>
        <w:pict w14:anchorId="1176B159">
          <v:rect id="_x0000_i1055" style="width:468pt;height:.05pt" o:hralign="center" o:hrstd="t" o:hrnoshade="t" o:hr="t" fillcolor="black" stroked="f"/>
        </w:pict>
      </w:r>
    </w:p>
    <w:p w14:paraId="7F70BA8A" w14:textId="12D995CC" w:rsidR="00A14052" w:rsidRPr="00ED7CA9" w:rsidRDefault="00A14052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북이스라엘의</w:t>
      </w:r>
      <w:r w:rsidRPr="00ED7CA9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붕</w:t>
      </w:r>
      <w:r w:rsidRPr="00ED7CA9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>괴</w:t>
      </w:r>
    </w:p>
    <w:p w14:paraId="22B1413D" w14:textId="4775877A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아하스의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F9426C">
        <w:rPr>
          <w:rFonts w:ascii="KoreanGD12R" w:eastAsia="KoreanGD12R" w:hAnsi="KoreanGD12R" w:cs="Batang" w:hint="eastAsia"/>
          <w:color w:val="000000"/>
        </w:rPr>
        <w:t xml:space="preserve">앗수르 </w:t>
      </w:r>
      <w:r w:rsidRPr="00A14052">
        <w:rPr>
          <w:rFonts w:ascii="KoreanGD12R" w:eastAsia="KoreanGD12R" w:hAnsi="KoreanGD12R" w:cs="Batang" w:hint="eastAsia"/>
          <w:color w:val="000000"/>
        </w:rPr>
        <w:t>초청은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아람과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이스라엘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모두에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치명적이었다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05207371" w14:textId="222C981D" w:rsidR="00A14052" w:rsidRPr="00A14052" w:rsidRDefault="00A14052" w:rsidP="00582237">
      <w:pPr>
        <w:numPr>
          <w:ilvl w:val="0"/>
          <w:numId w:val="8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다</w:t>
      </w:r>
      <w:r w:rsidR="00F9426C">
        <w:rPr>
          <w:rFonts w:ascii="KoreanGD12R" w:eastAsia="KoreanGD12R" w:hAnsi="KoreanGD12R" w:cs="Batang" w:hint="eastAsia"/>
          <w:color w:val="000000"/>
        </w:rPr>
        <w:t>마섹</w:t>
      </w:r>
      <w:r w:rsidRPr="00A14052">
        <w:rPr>
          <w:rFonts w:ascii="KoreanGD12R" w:eastAsia="KoreanGD12R" w:hAnsi="KoreanGD12R" w:cs="Batang" w:hint="eastAsia"/>
          <w:color w:val="000000"/>
        </w:rPr>
        <w:t>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르신은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축출되었고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아람은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F9426C">
        <w:rPr>
          <w:rFonts w:ascii="KoreanGD12R" w:eastAsia="KoreanGD12R" w:hAnsi="KoreanGD12R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제국에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합병되었다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48F964F5" w14:textId="49D09046" w:rsidR="00A14052" w:rsidRPr="00A14052" w:rsidRDefault="00F9426C" w:rsidP="00582237">
      <w:pPr>
        <w:numPr>
          <w:ilvl w:val="0"/>
          <w:numId w:val="8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 w:cs="Batang" w:hint="eastAsia"/>
          <w:color w:val="000000"/>
        </w:rPr>
        <w:t>베</w:t>
      </w:r>
      <w:r w:rsidR="00A14052" w:rsidRPr="00A14052">
        <w:rPr>
          <w:rFonts w:ascii="KoreanGD12R" w:eastAsia="KoreanGD12R" w:hAnsi="KoreanGD12R" w:cs="Batang" w:hint="eastAsia"/>
          <w:color w:val="000000"/>
        </w:rPr>
        <w:t>가는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친</w:t>
      </w:r>
      <w:r>
        <w:rPr>
          <w:rFonts w:ascii="KoreanGD12R" w:eastAsia="KoreanGD12R" w:hAnsi="KoreanGD12R" w:cs="Batang" w:hint="eastAsia"/>
          <w:color w:val="000000"/>
        </w:rPr>
        <w:t>앗수르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호세아에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의해</w:t>
      </w:r>
      <w:r w:rsidR="00A14052" w:rsidRPr="00A14052">
        <w:rPr>
          <w:rFonts w:ascii="KoreanGD12R" w:eastAsia="KoreanGD12R" w:hAnsi="KoreanGD12R"/>
          <w:color w:val="000000"/>
        </w:rPr>
        <w:t xml:space="preserve"> </w:t>
      </w:r>
      <w:r w:rsidR="00A14052" w:rsidRPr="00A14052">
        <w:rPr>
          <w:rFonts w:ascii="KoreanGD12R" w:eastAsia="KoreanGD12R" w:hAnsi="KoreanGD12R" w:cs="Batang" w:hint="eastAsia"/>
          <w:color w:val="000000"/>
        </w:rPr>
        <w:t>암살되었다</w:t>
      </w:r>
      <w:r w:rsidR="00A14052" w:rsidRPr="00A14052">
        <w:rPr>
          <w:rFonts w:ascii="KoreanGD12R" w:eastAsia="KoreanGD12R" w:hAnsi="KoreanGD12R"/>
          <w:color w:val="000000"/>
        </w:rPr>
        <w:t>.</w:t>
      </w:r>
    </w:p>
    <w:p w14:paraId="22A2D99B" w14:textId="35B1FCF6" w:rsidR="00A14052" w:rsidRPr="00A14052" w:rsidRDefault="00A14052" w:rsidP="00582237">
      <w:pPr>
        <w:numPr>
          <w:ilvl w:val="0"/>
          <w:numId w:val="85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/>
          <w:color w:val="000000"/>
        </w:rPr>
        <w:t>“</w:t>
      </w:r>
      <w:r w:rsidRPr="00A14052">
        <w:rPr>
          <w:rFonts w:ascii="KoreanGD12R" w:eastAsia="KoreanGD12R" w:hAnsi="KoreanGD12R" w:cs="Batang" w:hint="eastAsia"/>
          <w:color w:val="000000"/>
        </w:rPr>
        <w:t>그들이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왕</w:t>
      </w:r>
      <w:r w:rsidRPr="00A14052">
        <w:rPr>
          <w:rFonts w:ascii="KoreanGD12R" w:eastAsia="KoreanGD12R" w:hAnsi="KoreanGD12R"/>
          <w:color w:val="000000"/>
        </w:rPr>
        <w:t xml:space="preserve"> </w:t>
      </w:r>
      <w:proofErr w:type="gramStart"/>
      <w:r w:rsidR="00F9426C">
        <w:rPr>
          <w:rFonts w:ascii="KoreanGD12R" w:eastAsia="KoreanGD12R" w:hAnsi="KoreanGD12R" w:cs="Batang" w:hint="eastAsia"/>
          <w:color w:val="000000"/>
        </w:rPr>
        <w:t>베</w:t>
      </w:r>
      <w:r w:rsidRPr="00A14052">
        <w:rPr>
          <w:rFonts w:ascii="KoreanGD12R" w:eastAsia="KoreanGD12R" w:hAnsi="KoreanGD12R" w:cs="Batang" w:hint="eastAsia"/>
          <w:color w:val="000000"/>
        </w:rPr>
        <w:t>가</w:t>
      </w:r>
      <w:r w:rsidRPr="00A14052">
        <w:rPr>
          <w:rFonts w:ascii="KoreanGD12R" w:eastAsia="KoreanGD12R" w:hAnsi="KoreanGD12R"/>
          <w:color w:val="000000"/>
        </w:rPr>
        <w:t>(</w:t>
      </w:r>
      <w:proofErr w:type="gramEnd"/>
      <w:r w:rsidRPr="00A14052">
        <w:rPr>
          <w:rFonts w:ascii="KoreanGD12R" w:eastAsia="KoreanGD12R" w:hAnsi="KoreanGD12R"/>
          <w:color w:val="000000"/>
        </w:rPr>
        <w:t>Pa-</w:t>
      </w:r>
      <w:proofErr w:type="spellStart"/>
      <w:r w:rsidRPr="00A14052">
        <w:rPr>
          <w:rFonts w:ascii="KoreanGD12R" w:eastAsia="KoreanGD12R" w:hAnsi="KoreanGD12R"/>
          <w:color w:val="000000"/>
        </w:rPr>
        <w:t>qa</w:t>
      </w:r>
      <w:proofErr w:type="spellEnd"/>
      <w:r w:rsidRPr="00A14052">
        <w:rPr>
          <w:rFonts w:ascii="KoreanGD12R" w:eastAsia="KoreanGD12R" w:hAnsi="KoreanGD12R"/>
          <w:color w:val="000000"/>
        </w:rPr>
        <w:t>-</w:t>
      </w:r>
      <w:proofErr w:type="gramStart"/>
      <w:r w:rsidRPr="00A14052">
        <w:rPr>
          <w:rFonts w:ascii="KoreanGD12R" w:eastAsia="KoreanGD12R" w:hAnsi="KoreanGD12R"/>
          <w:color w:val="000000"/>
        </w:rPr>
        <w:t>ha)</w:t>
      </w:r>
      <w:r w:rsidRPr="00A14052">
        <w:rPr>
          <w:rFonts w:ascii="KoreanGD12R" w:eastAsia="KoreanGD12R" w:hAnsi="KoreanGD12R" w:cs="Batang" w:hint="eastAsia"/>
          <w:color w:val="000000"/>
        </w:rPr>
        <w:t>를</w:t>
      </w:r>
      <w:proofErr w:type="gramEnd"/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폐하고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내가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호세아</w:t>
      </w:r>
      <w:r w:rsidRPr="00A14052">
        <w:rPr>
          <w:rFonts w:ascii="KoreanGD12R" w:eastAsia="KoreanGD12R" w:hAnsi="KoreanGD12R"/>
          <w:color w:val="000000"/>
        </w:rPr>
        <w:t>(A-u-</w:t>
      </w:r>
      <w:proofErr w:type="spellStart"/>
      <w:proofErr w:type="gramStart"/>
      <w:r w:rsidRPr="00A14052">
        <w:rPr>
          <w:rFonts w:ascii="KoreanGD12R" w:eastAsia="KoreanGD12R" w:hAnsi="KoreanGD12R"/>
          <w:color w:val="000000"/>
        </w:rPr>
        <w:t>si</w:t>
      </w:r>
      <w:proofErr w:type="spellEnd"/>
      <w:r w:rsidRPr="00A14052">
        <w:rPr>
          <w:rFonts w:ascii="KoreanGD12R" w:eastAsia="KoreanGD12R" w:hAnsi="KoreanGD12R"/>
          <w:color w:val="000000"/>
        </w:rPr>
        <w:t>)</w:t>
      </w:r>
      <w:r w:rsidRPr="00A14052">
        <w:rPr>
          <w:rFonts w:ascii="KoreanGD12R" w:eastAsia="KoreanGD12R" w:hAnsi="KoreanGD12R" w:cs="Batang" w:hint="eastAsia"/>
          <w:color w:val="000000"/>
        </w:rPr>
        <w:t>를</w:t>
      </w:r>
      <w:proofErr w:type="gramEnd"/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그들의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왕으로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세웠다</w:t>
      </w:r>
      <w:r w:rsidRPr="00A14052">
        <w:rPr>
          <w:rFonts w:ascii="KoreanGD12R" w:eastAsia="KoreanGD12R" w:hAnsi="KoreanGD12R"/>
          <w:color w:val="000000"/>
        </w:rPr>
        <w:t>.” (ANET, p. 284)</w:t>
      </w:r>
    </w:p>
    <w:p w14:paraId="5C82D78A" w14:textId="77777777" w:rsidR="00A14052" w:rsidRPr="00A1405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14C9CBE7">
          <v:rect id="_x0000_i1056" style="width:468pt;height:.05pt" o:hralign="center" o:hrstd="t" o:hrnoshade="t" o:hr="t" fillcolor="black" stroked="f"/>
        </w:pict>
      </w:r>
    </w:p>
    <w:p w14:paraId="2293A6DF" w14:textId="77777777" w:rsidR="00A14052" w:rsidRPr="00ED7CA9" w:rsidRDefault="00A14052" w:rsidP="00582237">
      <w:pPr>
        <w:spacing w:before="100" w:beforeAutospacing="1" w:after="100" w:afterAutospacing="1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호세아의</w:t>
      </w:r>
      <w:r w:rsidRPr="00ED7CA9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</w:t>
      </w: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반란</w:t>
      </w:r>
      <w:r w:rsidRPr="00ED7CA9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(</w:t>
      </w: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열왕기하</w:t>
      </w:r>
      <w:r w:rsidRPr="00ED7CA9">
        <w:rPr>
          <w:rFonts w:ascii="KoreanGD12R" w:eastAsia="KoreanGD12R" w:hAnsi="KoreanGD12R"/>
          <w:b/>
          <w:bCs/>
          <w:color w:val="000000"/>
          <w:sz w:val="36"/>
          <w:szCs w:val="36"/>
        </w:rPr>
        <w:t xml:space="preserve"> 17:3-6)</w:t>
      </w:r>
    </w:p>
    <w:p w14:paraId="15757568" w14:textId="23A577D0" w:rsidR="00A14052" w:rsidRPr="00A14052" w:rsidRDefault="00A14052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티글라트필레셀</w:t>
      </w:r>
      <w:r w:rsidRPr="00A14052">
        <w:rPr>
          <w:rFonts w:ascii="KoreanGD12R" w:eastAsia="KoreanGD12R" w:hAnsi="KoreanGD12R"/>
          <w:color w:val="000000"/>
        </w:rPr>
        <w:t xml:space="preserve"> 3</w:t>
      </w:r>
      <w:r w:rsidRPr="00A14052">
        <w:rPr>
          <w:rFonts w:ascii="KoreanGD12R" w:eastAsia="KoreanGD12R" w:hAnsi="KoreanGD12R" w:cs="Batang" w:hint="eastAsia"/>
          <w:color w:val="000000"/>
        </w:rPr>
        <w:t>세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사후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호세아는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="00A825A6">
        <w:rPr>
          <w:rFonts w:ascii="KoreanGD12R" w:eastAsia="KoreanGD12R" w:hAnsi="KoreanGD12R" w:cs="Batang" w:hint="eastAsia"/>
          <w:color w:val="000000"/>
        </w:rPr>
        <w:t>앗수르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속국에서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벗어나고자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5625D9B1" w14:textId="77777777" w:rsidR="00A14052" w:rsidRPr="00A14052" w:rsidRDefault="00A14052" w:rsidP="00582237">
      <w:pPr>
        <w:numPr>
          <w:ilvl w:val="0"/>
          <w:numId w:val="8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그는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이집트의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지원을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기대하며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공물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납부를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거부했다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051D3D03" w14:textId="77777777" w:rsidR="00A14052" w:rsidRPr="00A14052" w:rsidRDefault="00A14052" w:rsidP="00582237">
      <w:pPr>
        <w:numPr>
          <w:ilvl w:val="0"/>
          <w:numId w:val="8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그러나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이집트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지원은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헛된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희망이었고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샬마네세르</w:t>
      </w:r>
      <w:r w:rsidRPr="00A14052">
        <w:rPr>
          <w:rFonts w:ascii="KoreanGD12R" w:eastAsia="KoreanGD12R" w:hAnsi="KoreanGD12R"/>
          <w:color w:val="000000"/>
        </w:rPr>
        <w:t xml:space="preserve"> 5</w:t>
      </w:r>
      <w:r w:rsidRPr="00A14052">
        <w:rPr>
          <w:rFonts w:ascii="KoreanGD12R" w:eastAsia="KoreanGD12R" w:hAnsi="KoreanGD12R" w:cs="Batang" w:hint="eastAsia"/>
          <w:color w:val="000000"/>
        </w:rPr>
        <w:t>세가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사마리아를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침공했다</w:t>
      </w:r>
      <w:r w:rsidRPr="00A14052">
        <w:rPr>
          <w:rFonts w:ascii="KoreanGD12R" w:eastAsia="KoreanGD12R" w:hAnsi="KoreanGD12R"/>
          <w:color w:val="000000"/>
        </w:rPr>
        <w:t>.</w:t>
      </w:r>
    </w:p>
    <w:p w14:paraId="47017C76" w14:textId="1BBD646E" w:rsidR="00ED7CA9" w:rsidRPr="00ED7CA9" w:rsidRDefault="00A14052" w:rsidP="00582237">
      <w:pPr>
        <w:numPr>
          <w:ilvl w:val="0"/>
          <w:numId w:val="86"/>
        </w:num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 w:rsidRPr="00A14052">
        <w:rPr>
          <w:rFonts w:ascii="KoreanGD12R" w:eastAsia="KoreanGD12R" w:hAnsi="KoreanGD12R" w:cs="Batang" w:hint="eastAsia"/>
          <w:color w:val="000000"/>
        </w:rPr>
        <w:t>도성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함락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후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호세아는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투옥되었고</w:t>
      </w:r>
      <w:r w:rsidRPr="00A14052">
        <w:rPr>
          <w:rFonts w:ascii="KoreanGD12R" w:eastAsia="KoreanGD12R" w:hAnsi="KoreanGD12R"/>
          <w:color w:val="000000"/>
        </w:rPr>
        <w:t xml:space="preserve">, </w:t>
      </w:r>
      <w:r w:rsidRPr="00A14052">
        <w:rPr>
          <w:rFonts w:ascii="KoreanGD12R" w:eastAsia="KoreanGD12R" w:hAnsi="KoreanGD12R" w:cs="Batang" w:hint="eastAsia"/>
          <w:color w:val="000000"/>
        </w:rPr>
        <w:t>샬마네세르의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후계자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사르곤</w:t>
      </w:r>
      <w:r w:rsidRPr="00A14052">
        <w:rPr>
          <w:rFonts w:ascii="KoreanGD12R" w:eastAsia="KoreanGD12R" w:hAnsi="KoreanGD12R"/>
          <w:color w:val="000000"/>
        </w:rPr>
        <w:t xml:space="preserve"> 2</w:t>
      </w:r>
      <w:r w:rsidRPr="00A14052">
        <w:rPr>
          <w:rFonts w:ascii="KoreanGD12R" w:eastAsia="KoreanGD12R" w:hAnsi="KoreanGD12R" w:cs="Batang" w:hint="eastAsia"/>
          <w:color w:val="000000"/>
        </w:rPr>
        <w:t>세가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인구의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상당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부분을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제국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외곽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지역으로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강제</w:t>
      </w:r>
      <w:r w:rsidRPr="00A14052">
        <w:rPr>
          <w:rFonts w:ascii="KoreanGD12R" w:eastAsia="KoreanGD12R" w:hAnsi="KoreanGD12R"/>
          <w:color w:val="000000"/>
        </w:rPr>
        <w:t xml:space="preserve"> </w:t>
      </w:r>
      <w:r w:rsidRPr="00A14052">
        <w:rPr>
          <w:rFonts w:ascii="KoreanGD12R" w:eastAsia="KoreanGD12R" w:hAnsi="KoreanGD12R" w:cs="Batang" w:hint="eastAsia"/>
          <w:color w:val="000000"/>
        </w:rPr>
        <w:t>이주시켰다</w:t>
      </w:r>
      <w:r w:rsidRPr="00A14052">
        <w:rPr>
          <w:rFonts w:ascii="KoreanGD12R" w:eastAsia="KoreanGD12R" w:hAnsi="KoreanGD12R"/>
          <w:color w:val="000000"/>
        </w:rPr>
        <w:t>.</w:t>
      </w:r>
      <w:r w:rsidR="00ED7CA9" w:rsidRPr="00ED7CA9">
        <w:rPr>
          <w:rFonts w:ascii="KoreanGD12R" w:eastAsia="KoreanGD12R" w:hAnsi="KoreanGD12R"/>
          <w:noProof/>
        </w:rPr>
        <w:t xml:space="preserve"> </w:t>
      </w:r>
    </w:p>
    <w:p w14:paraId="496D4518" w14:textId="14D83F4F" w:rsidR="00104655" w:rsidRPr="00ED7CA9" w:rsidRDefault="00000000" w:rsidP="00582237">
      <w:pPr>
        <w:spacing w:before="100" w:beforeAutospacing="1" w:after="100" w:afterAutospacing="1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7EA0A327">
          <v:rect id="_x0000_i1057" style="width:468pt;height:.05pt" o:hralign="center" o:hrstd="t" o:hrnoshade="t" o:hr="t" fillcolor="black" stroked="f"/>
        </w:pict>
      </w:r>
    </w:p>
    <w:p w14:paraId="00007B8B" w14:textId="7242E974" w:rsidR="00104655" w:rsidRPr="00D54BB2" w:rsidRDefault="00ED7CA9" w:rsidP="00582237">
      <w:pPr>
        <w:spacing w:before="100" w:beforeAutospacing="1" w:after="100" w:afterAutospacing="1"/>
        <w:rPr>
          <w:rFonts w:ascii="KoreanGD12R" w:eastAsia="KoreanGD12R" w:hAnsi="KoreanGD12R" w:cs="Arial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09D60978" wp14:editId="5A3E82C1">
            <wp:extent cx="5150485" cy="3399275"/>
            <wp:effectExtent l="0" t="0" r="5715" b="4445"/>
            <wp:docPr id="221" name="Picture 221" descr="A stone with a person holding a sta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stone with a person holding a staff&#10;&#10;Description automatically generated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969" cy="342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844"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0C030459" wp14:editId="5DD1F205">
            <wp:extent cx="5150668" cy="3860800"/>
            <wp:effectExtent l="0" t="0" r="5715" b="0"/>
            <wp:docPr id="227" name="Picture 227" descr="A close-up of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-up of a vase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104" cy="38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ACC1" w14:textId="758F3536" w:rsidR="00ED7CA9" w:rsidRDefault="00000000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lastRenderedPageBreak/>
        <w:pict w14:anchorId="11F9554D">
          <v:rect id="_x0000_i1058" style="width:468pt;height:.05pt" o:hralign="center" o:hrstd="t" o:hrnoshade="t" o:hr="t" fillcolor="black" stroked="f"/>
        </w:pict>
      </w:r>
    </w:p>
    <w:p w14:paraId="37892805" w14:textId="73158211" w:rsidR="00ED7CA9" w:rsidRPr="00ED7CA9" w:rsidRDefault="00ED7CA9" w:rsidP="00582237">
      <w:pPr>
        <w:pStyle w:val="Heading3"/>
        <w:rPr>
          <w:rFonts w:ascii="KoreanGD12R" w:eastAsia="KoreanGD12R" w:hAnsi="KoreanGD12R"/>
          <w:b/>
          <w:bCs/>
          <w:color w:val="000000"/>
          <w:sz w:val="36"/>
          <w:szCs w:val="36"/>
        </w:rPr>
      </w:pPr>
      <w:r w:rsidRPr="00ED7CA9">
        <w:rPr>
          <w:rFonts w:ascii="KoreanGD12R" w:eastAsia="KoreanGD12R" w:hAnsi="KoreanGD12R"/>
          <w:b/>
          <w:bCs/>
          <w:color w:val="000000"/>
          <w:sz w:val="36"/>
          <w:szCs w:val="36"/>
        </w:rPr>
        <w:t>북이스라엘(에브라임)의 포</w:t>
      </w:r>
      <w:r w:rsidRPr="00ED7CA9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로</w:t>
      </w:r>
    </w:p>
    <w:p w14:paraId="23D10CAD" w14:textId="77777777" w:rsidR="00ED7CA9" w:rsidRPr="00D54BB2" w:rsidRDefault="00ED7CA9" w:rsidP="00582237">
      <w:pPr>
        <w:pStyle w:val="NormalWeb"/>
        <w:numPr>
          <w:ilvl w:val="0"/>
          <w:numId w:val="92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예후 시대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시리아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왕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살만에셀</w:t>
      </w:r>
      <w:r w:rsidRPr="00D54BB2">
        <w:rPr>
          <w:rFonts w:ascii="KoreanGD12R" w:eastAsia="KoreanGD12R" w:hAnsi="KoreanGD12R"/>
          <w:color w:val="000000"/>
        </w:rPr>
        <w:t xml:space="preserve"> 3</w:t>
      </w:r>
      <w:r w:rsidRPr="00D54BB2">
        <w:rPr>
          <w:rFonts w:ascii="KoreanGD12R" w:eastAsia="KoreanGD12R" w:hAnsi="KoreanGD12R" w:cs="Batang" w:hint="eastAsia"/>
          <w:color w:val="000000"/>
        </w:rPr>
        <w:t>세에게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조공</w:t>
      </w:r>
      <w:r w:rsidRPr="00D54BB2">
        <w:rPr>
          <w:rFonts w:ascii="KoreanGD12R" w:eastAsia="KoreanGD12R" w:hAnsi="KoreanGD12R"/>
          <w:color w:val="000000"/>
        </w:rPr>
        <w:t xml:space="preserve"> (</w:t>
      </w:r>
      <w:r w:rsidRPr="00D54BB2">
        <w:rPr>
          <w:rFonts w:ascii="KoreanGD12R" w:eastAsia="KoreanGD12R" w:hAnsi="KoreanGD12R" w:cs="Batang" w:hint="eastAsia"/>
          <w:color w:val="000000"/>
        </w:rPr>
        <w:t>흑요석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비</w:t>
      </w:r>
      <w:r w:rsidRPr="00D54BB2">
        <w:rPr>
          <w:rFonts w:ascii="KoreanGD12R" w:eastAsia="KoreanGD12R" w:hAnsi="KoreanGD12R"/>
          <w:color w:val="000000"/>
        </w:rPr>
        <w:t>)</w:t>
      </w:r>
    </w:p>
    <w:p w14:paraId="25E01FEB" w14:textId="77777777" w:rsidR="00ED7CA9" w:rsidRPr="00D54BB2" w:rsidRDefault="00ED7CA9" w:rsidP="00582237">
      <w:pPr>
        <w:pStyle w:val="NormalWeb"/>
        <w:numPr>
          <w:ilvl w:val="0"/>
          <w:numId w:val="92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므나헴 시대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티글랏</w:t>
      </w:r>
      <w:r w:rsidRPr="00D54BB2">
        <w:rPr>
          <w:rFonts w:ascii="KoreanGD12R" w:eastAsia="KoreanGD12R" w:hAnsi="KoreanGD12R"/>
          <w:color w:val="000000"/>
        </w:rPr>
        <w:t>-</w:t>
      </w:r>
      <w:r w:rsidRPr="00D54BB2">
        <w:rPr>
          <w:rFonts w:ascii="KoreanGD12R" w:eastAsia="KoreanGD12R" w:hAnsi="KoreanGD12R" w:cs="Batang" w:hint="eastAsia"/>
          <w:color w:val="000000"/>
        </w:rPr>
        <w:t>필레셰르</w:t>
      </w:r>
      <w:r w:rsidRPr="00D54BB2">
        <w:rPr>
          <w:rFonts w:ascii="KoreanGD12R" w:eastAsia="KoreanGD12R" w:hAnsi="KoreanGD12R"/>
          <w:color w:val="000000"/>
        </w:rPr>
        <w:t xml:space="preserve"> 3</w:t>
      </w:r>
      <w:r w:rsidRPr="00D54BB2">
        <w:rPr>
          <w:rFonts w:ascii="KoreanGD12R" w:eastAsia="KoreanGD12R" w:hAnsi="KoreanGD12R" w:cs="Batang" w:hint="eastAsia"/>
          <w:color w:val="000000"/>
        </w:rPr>
        <w:t>세에게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조공</w:t>
      </w:r>
      <w:r w:rsidRPr="00D54BB2">
        <w:rPr>
          <w:rFonts w:ascii="KoreanGD12R" w:eastAsia="KoreanGD12R" w:hAnsi="KoreanGD12R"/>
          <w:color w:val="000000"/>
        </w:rPr>
        <w:t xml:space="preserve"> (745-738 BC, </w:t>
      </w:r>
      <w:r w:rsidRPr="00D54BB2">
        <w:rPr>
          <w:rFonts w:ascii="KoreanGD12R" w:eastAsia="KoreanGD12R" w:hAnsi="KoreanGD12R" w:cs="Batang" w:hint="eastAsia"/>
          <w:color w:val="000000"/>
        </w:rPr>
        <w:t>열왕기하</w:t>
      </w:r>
      <w:r w:rsidRPr="00D54BB2">
        <w:rPr>
          <w:rFonts w:ascii="KoreanGD12R" w:eastAsia="KoreanGD12R" w:hAnsi="KoreanGD12R"/>
          <w:color w:val="000000"/>
        </w:rPr>
        <w:t xml:space="preserve"> 15:19-20)</w:t>
      </w:r>
    </w:p>
    <w:p w14:paraId="22353066" w14:textId="6BEA2F5A" w:rsidR="00ED7CA9" w:rsidRPr="00D54BB2" w:rsidRDefault="00E11BFB" w:rsidP="00582237">
      <w:pPr>
        <w:pStyle w:val="NormalWeb"/>
        <w:numPr>
          <w:ilvl w:val="0"/>
          <w:numId w:val="92"/>
        </w:numPr>
        <w:rPr>
          <w:rFonts w:ascii="KoreanGD12R" w:eastAsia="KoreanGD12R" w:hAnsi="KoreanGD12R"/>
          <w:color w:val="000000"/>
        </w:rPr>
      </w:pPr>
      <w:r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베가</w:t>
      </w:r>
      <w:r w:rsidR="00ED7CA9"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시대</w:t>
      </w:r>
      <w:r w:rsidR="00ED7CA9" w:rsidRPr="00D54BB2">
        <w:rPr>
          <w:rFonts w:ascii="KoreanGD12R" w:eastAsia="KoreanGD12R" w:hAnsi="KoreanGD12R"/>
          <w:color w:val="000000"/>
        </w:rPr>
        <w:t xml:space="preserve">: </w:t>
      </w:r>
      <w:r w:rsidR="00ED7CA9" w:rsidRPr="00D54BB2">
        <w:rPr>
          <w:rFonts w:ascii="KoreanGD12R" w:eastAsia="KoreanGD12R" w:hAnsi="KoreanGD12R" w:cs="Batang" w:hint="eastAsia"/>
          <w:color w:val="000000"/>
        </w:rPr>
        <w:t>티글랏</w:t>
      </w:r>
      <w:r w:rsidR="00ED7CA9" w:rsidRPr="00D54BB2">
        <w:rPr>
          <w:rFonts w:ascii="KoreanGD12R" w:eastAsia="KoreanGD12R" w:hAnsi="KoreanGD12R"/>
          <w:color w:val="000000"/>
        </w:rPr>
        <w:t>-</w:t>
      </w:r>
      <w:r w:rsidR="00ED7CA9" w:rsidRPr="00D54BB2">
        <w:rPr>
          <w:rFonts w:ascii="KoreanGD12R" w:eastAsia="KoreanGD12R" w:hAnsi="KoreanGD12R" w:cs="Batang" w:hint="eastAsia"/>
          <w:color w:val="000000"/>
        </w:rPr>
        <w:t>필레셰르</w:t>
      </w:r>
      <w:r w:rsidR="00ED7CA9" w:rsidRPr="00D54BB2">
        <w:rPr>
          <w:rFonts w:ascii="KoreanGD12R" w:eastAsia="KoreanGD12R" w:hAnsi="KoreanGD12R"/>
          <w:color w:val="000000"/>
        </w:rPr>
        <w:t xml:space="preserve"> 3</w:t>
      </w:r>
      <w:r w:rsidR="00ED7CA9" w:rsidRPr="00D54BB2">
        <w:rPr>
          <w:rFonts w:ascii="KoreanGD12R" w:eastAsia="KoreanGD12R" w:hAnsi="KoreanGD12R" w:cs="Batang" w:hint="eastAsia"/>
          <w:color w:val="000000"/>
        </w:rPr>
        <w:t>세에</w:t>
      </w:r>
      <w:r w:rsidR="00ED7CA9" w:rsidRPr="00D54BB2">
        <w:rPr>
          <w:rFonts w:ascii="KoreanGD12R" w:eastAsia="KoreanGD12R" w:hAnsi="KoreanGD12R"/>
          <w:color w:val="000000"/>
        </w:rPr>
        <w:t xml:space="preserve"> </w:t>
      </w:r>
      <w:r w:rsidR="00ED7CA9" w:rsidRPr="00D54BB2">
        <w:rPr>
          <w:rFonts w:ascii="KoreanGD12R" w:eastAsia="KoreanGD12R" w:hAnsi="KoreanGD12R" w:cs="Batang" w:hint="eastAsia"/>
          <w:color w:val="000000"/>
        </w:rPr>
        <w:t>의한</w:t>
      </w:r>
      <w:r w:rsidR="00ED7CA9" w:rsidRPr="00D54BB2">
        <w:rPr>
          <w:rFonts w:ascii="KoreanGD12R" w:eastAsia="KoreanGD12R" w:hAnsi="KoreanGD12R"/>
          <w:color w:val="000000"/>
        </w:rPr>
        <w:t xml:space="preserve"> </w:t>
      </w:r>
      <w:r w:rsidR="00ED7CA9" w:rsidRPr="00D54BB2">
        <w:rPr>
          <w:rFonts w:ascii="KoreanGD12R" w:eastAsia="KoreanGD12R" w:hAnsi="KoreanGD12R" w:cs="Batang" w:hint="eastAsia"/>
          <w:color w:val="000000"/>
        </w:rPr>
        <w:t>초기</w:t>
      </w:r>
      <w:r w:rsidR="00ED7CA9" w:rsidRPr="00D54BB2">
        <w:rPr>
          <w:rFonts w:ascii="KoreanGD12R" w:eastAsia="KoreanGD12R" w:hAnsi="KoreanGD12R"/>
          <w:color w:val="000000"/>
        </w:rPr>
        <w:t xml:space="preserve"> </w:t>
      </w:r>
      <w:r w:rsidR="00ED7CA9" w:rsidRPr="00D54BB2">
        <w:rPr>
          <w:rFonts w:ascii="KoreanGD12R" w:eastAsia="KoreanGD12R" w:hAnsi="KoreanGD12R" w:cs="Batang" w:hint="eastAsia"/>
          <w:color w:val="000000"/>
        </w:rPr>
        <w:t>추방</w:t>
      </w:r>
      <w:r w:rsidR="00ED7CA9" w:rsidRPr="00D54BB2">
        <w:rPr>
          <w:rFonts w:ascii="KoreanGD12R" w:eastAsia="KoreanGD12R" w:hAnsi="KoreanGD12R"/>
          <w:color w:val="000000"/>
        </w:rPr>
        <w:t xml:space="preserve"> (733 BC, </w:t>
      </w:r>
      <w:r w:rsidR="00ED7CA9" w:rsidRPr="00D54BB2">
        <w:rPr>
          <w:rFonts w:ascii="KoreanGD12R" w:eastAsia="KoreanGD12R" w:hAnsi="KoreanGD12R" w:cs="Batang" w:hint="eastAsia"/>
          <w:color w:val="000000"/>
        </w:rPr>
        <w:t>열왕기하</w:t>
      </w:r>
      <w:r w:rsidR="00ED7CA9" w:rsidRPr="00D54BB2">
        <w:rPr>
          <w:rFonts w:ascii="KoreanGD12R" w:eastAsia="KoreanGD12R" w:hAnsi="KoreanGD12R"/>
          <w:color w:val="000000"/>
        </w:rPr>
        <w:t xml:space="preserve"> 15:29)</w:t>
      </w:r>
    </w:p>
    <w:p w14:paraId="6D8E6B1B" w14:textId="08EC8540" w:rsidR="00ED7CA9" w:rsidRDefault="00ED7CA9" w:rsidP="00582237">
      <w:pPr>
        <w:pStyle w:val="NormalWeb"/>
        <w:numPr>
          <w:ilvl w:val="0"/>
          <w:numId w:val="92"/>
        </w:numPr>
        <w:rPr>
          <w:rFonts w:ascii="KoreanGD12R" w:eastAsia="KoreanGD12R" w:hAnsi="KoreanGD12R"/>
          <w:color w:val="000000"/>
        </w:rPr>
      </w:pPr>
      <w:r w:rsidRPr="00D54BB2">
        <w:rPr>
          <w:rStyle w:val="Strong"/>
          <w:rFonts w:ascii="KoreanGD12R" w:eastAsia="KoreanGD12R" w:hAnsi="KoreanGD12R"/>
          <w:b w:val="0"/>
          <w:bCs w:val="0"/>
          <w:color w:val="000000"/>
        </w:rPr>
        <w:t>호세아 시대</w:t>
      </w:r>
      <w:r w:rsidRPr="00D54BB2">
        <w:rPr>
          <w:rFonts w:ascii="KoreanGD12R" w:eastAsia="KoreanGD12R" w:hAnsi="KoreanGD12R"/>
          <w:color w:val="000000"/>
        </w:rPr>
        <w:t xml:space="preserve">: </w:t>
      </w:r>
      <w:r w:rsidRPr="00D54BB2">
        <w:rPr>
          <w:rFonts w:ascii="KoreanGD12R" w:eastAsia="KoreanGD12R" w:hAnsi="KoreanGD12R" w:cs="Batang" w:hint="eastAsia"/>
          <w:color w:val="000000"/>
        </w:rPr>
        <w:t>사마리아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함락과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대규모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추방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살만에셀</w:t>
      </w:r>
      <w:r w:rsidRPr="00D54BB2">
        <w:rPr>
          <w:rFonts w:ascii="KoreanGD12R" w:eastAsia="KoreanGD12R" w:hAnsi="KoreanGD12R"/>
          <w:color w:val="000000"/>
        </w:rPr>
        <w:t xml:space="preserve"> 5</w:t>
      </w:r>
      <w:r w:rsidRPr="00D54BB2">
        <w:rPr>
          <w:rFonts w:ascii="KoreanGD12R" w:eastAsia="KoreanGD12R" w:hAnsi="KoreanGD12R" w:cs="Batang" w:hint="eastAsia"/>
          <w:color w:val="000000"/>
        </w:rPr>
        <w:t>세와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사르곤</w:t>
      </w:r>
      <w:r w:rsidRPr="00D54BB2">
        <w:rPr>
          <w:rFonts w:ascii="KoreanGD12R" w:eastAsia="KoreanGD12R" w:hAnsi="KoreanGD12R"/>
          <w:color w:val="000000"/>
        </w:rPr>
        <w:t xml:space="preserve"> 2</w:t>
      </w:r>
      <w:r w:rsidRPr="00D54BB2">
        <w:rPr>
          <w:rFonts w:ascii="KoreanGD12R" w:eastAsia="KoreanGD12R" w:hAnsi="KoreanGD12R" w:cs="Batang" w:hint="eastAsia"/>
          <w:color w:val="000000"/>
        </w:rPr>
        <w:t>세에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의해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실행</w:t>
      </w:r>
      <w:r w:rsidRPr="00D54BB2">
        <w:rPr>
          <w:rFonts w:ascii="KoreanGD12R" w:eastAsia="KoreanGD12R" w:hAnsi="KoreanGD12R"/>
          <w:color w:val="000000"/>
        </w:rPr>
        <w:t xml:space="preserve"> (722-721 BC, </w:t>
      </w:r>
      <w:r w:rsidRPr="00D54BB2">
        <w:rPr>
          <w:rFonts w:ascii="KoreanGD12R" w:eastAsia="KoreanGD12R" w:hAnsi="KoreanGD12R" w:cs="Batang" w:hint="eastAsia"/>
          <w:color w:val="000000"/>
        </w:rPr>
        <w:t>열왕기하</w:t>
      </w:r>
      <w:r w:rsidRPr="00D54BB2">
        <w:rPr>
          <w:rFonts w:ascii="KoreanGD12R" w:eastAsia="KoreanGD12R" w:hAnsi="KoreanGD12R"/>
          <w:color w:val="000000"/>
        </w:rPr>
        <w:t xml:space="preserve"> 17)</w:t>
      </w:r>
    </w:p>
    <w:p w14:paraId="74C09FFE" w14:textId="1CC6D8E0" w:rsidR="00ED7CA9" w:rsidRPr="00D54BB2" w:rsidRDefault="00000000" w:rsidP="00582237">
      <w:pPr>
        <w:pStyle w:val="NormalWeb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</w:rPr>
        <w:pict w14:anchorId="137AB7C2">
          <v:rect id="_x0000_i1059" style="width:468pt;height:.05pt" o:hralign="center" o:hrstd="t" o:hrnoshade="t" o:hr="t" fillcolor="black" stroked="f"/>
        </w:pict>
      </w:r>
    </w:p>
    <w:p w14:paraId="0F58C6C2" w14:textId="18C242D5" w:rsidR="00ED7CA9" w:rsidRDefault="00ED7CA9" w:rsidP="00582237">
      <w:pPr>
        <w:pStyle w:val="Heading3"/>
        <w:rPr>
          <w:rFonts w:ascii="KoreanGD12R" w:eastAsia="KoreanGD12R" w:hAnsi="KoreanGD12R"/>
          <w:color w:val="000000"/>
        </w:rPr>
      </w:pPr>
      <w:r>
        <w:rPr>
          <w:rFonts w:ascii="KoreanGD12R" w:eastAsia="KoreanGD12R" w:hAnsi="KoreanGD12R"/>
          <w:noProof/>
          <w:color w:val="000000"/>
        </w:rPr>
        <w:drawing>
          <wp:inline distT="0" distB="0" distL="0" distR="0" wp14:anchorId="21CDEBC5" wp14:editId="09D22494">
            <wp:extent cx="5943600" cy="4455160"/>
            <wp:effectExtent l="0" t="0" r="0" b="2540"/>
            <wp:docPr id="228" name="Picture 228" descr="A stone carving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stone carving of two people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380A" w14:textId="37F3CC4C" w:rsidR="00ED7CA9" w:rsidRDefault="00000000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>
        <w:rPr>
          <w:rFonts w:ascii="KoreanGD12R" w:eastAsia="KoreanGD12R" w:hAnsi="KoreanGD12R"/>
          <w:noProof/>
        </w:rPr>
        <w:pict w14:anchorId="1EF15268">
          <v:rect id="_x0000_i1060" style="width:468pt;height:.05pt" o:hralign="center" o:hrstd="t" o:hrnoshade="t" o:hr="t" fillcolor="black" stroked="f"/>
        </w:pict>
      </w:r>
    </w:p>
    <w:p w14:paraId="07751C7C" w14:textId="77777777" w:rsidR="00ED7CA9" w:rsidRPr="00ED7CA9" w:rsidRDefault="00ED7CA9" w:rsidP="00582237">
      <w:pPr>
        <w:pStyle w:val="NormalWeb"/>
        <w:rPr>
          <w:rStyle w:val="Strong"/>
          <w:rFonts w:ascii="KoreanGD12R" w:eastAsia="KoreanGD12R" w:hAnsi="KoreanGD12R"/>
          <w:color w:val="000000"/>
          <w:sz w:val="36"/>
          <w:szCs w:val="36"/>
        </w:rPr>
      </w:pPr>
      <w:r w:rsidRPr="00ED7CA9">
        <w:rPr>
          <w:rStyle w:val="Strong"/>
          <w:rFonts w:ascii="KoreanGD12R" w:eastAsia="KoreanGD12R" w:hAnsi="KoreanGD12R" w:hint="eastAsia"/>
          <w:color w:val="000000"/>
          <w:sz w:val="36"/>
          <w:szCs w:val="36"/>
        </w:rPr>
        <w:t>잃어버린</w:t>
      </w:r>
      <w:r w:rsidRPr="00ED7CA9">
        <w:rPr>
          <w:rStyle w:val="Strong"/>
          <w:rFonts w:ascii="KoreanGD12R" w:eastAsia="KoreanGD12R" w:hAnsi="KoreanGD12R"/>
          <w:color w:val="000000"/>
          <w:sz w:val="36"/>
          <w:szCs w:val="36"/>
        </w:rPr>
        <w:t xml:space="preserve"> 10</w:t>
      </w:r>
      <w:r w:rsidRPr="00ED7CA9">
        <w:rPr>
          <w:rStyle w:val="Strong"/>
          <w:rFonts w:ascii="KoreanGD12R" w:eastAsia="KoreanGD12R" w:hAnsi="KoreanGD12R" w:hint="eastAsia"/>
          <w:color w:val="000000"/>
          <w:sz w:val="36"/>
          <w:szCs w:val="36"/>
        </w:rPr>
        <w:t>지파</w:t>
      </w:r>
      <w:r w:rsidRPr="00ED7CA9">
        <w:rPr>
          <w:rStyle w:val="Strong"/>
          <w:rFonts w:ascii="KoreanGD12R" w:eastAsia="KoreanGD12R" w:hAnsi="KoreanGD12R"/>
          <w:color w:val="000000"/>
          <w:sz w:val="36"/>
          <w:szCs w:val="36"/>
        </w:rPr>
        <w:t xml:space="preserve"> (</w:t>
      </w:r>
      <w:r w:rsidRPr="00ED7CA9">
        <w:rPr>
          <w:rStyle w:val="Strong"/>
          <w:rFonts w:ascii="KoreanGD12R" w:eastAsia="KoreanGD12R" w:hAnsi="KoreanGD12R" w:hint="eastAsia"/>
          <w:color w:val="000000"/>
          <w:sz w:val="36"/>
          <w:szCs w:val="36"/>
        </w:rPr>
        <w:t>열왕기하</w:t>
      </w:r>
      <w:r w:rsidRPr="00ED7CA9">
        <w:rPr>
          <w:rStyle w:val="Strong"/>
          <w:rFonts w:ascii="KoreanGD12R" w:eastAsia="KoreanGD12R" w:hAnsi="KoreanGD12R"/>
          <w:color w:val="000000"/>
          <w:sz w:val="36"/>
          <w:szCs w:val="36"/>
        </w:rPr>
        <w:t xml:space="preserve"> 17:24-41)</w:t>
      </w:r>
    </w:p>
    <w:p w14:paraId="32D2652A" w14:textId="77777777" w:rsidR="00ED7CA9" w:rsidRPr="00ED7CA9" w:rsidRDefault="00ED7CA9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lastRenderedPageBreak/>
        <w:t>북이스라엘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사람들이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역사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속에서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사라진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것은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그들의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정체성에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대한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여러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가지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추측을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불러일으켰습니다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.</w:t>
      </w:r>
    </w:p>
    <w:p w14:paraId="4C7FC4DD" w14:textId="77777777" w:rsidR="00ED7CA9" w:rsidRPr="00ED7CA9" w:rsidRDefault="00ED7CA9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우리가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알고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있는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사실…</w:t>
      </w:r>
    </w:p>
    <w:p w14:paraId="5CB02C7F" w14:textId="002732C9" w:rsidR="00ED7CA9" w:rsidRPr="00ED7CA9" w:rsidRDefault="00ED7CA9" w:rsidP="00D443B4">
      <w:pPr>
        <w:pStyle w:val="NormalWeb"/>
        <w:numPr>
          <w:ilvl w:val="0"/>
          <w:numId w:val="113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히브리식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이름들이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여러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="00E11BF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앗수르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문헌에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나타나며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,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포로로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잡혀간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이스라엘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사람들이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="00E11BF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앗수르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문화에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동화되었음을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보여줍니다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.</w:t>
      </w:r>
    </w:p>
    <w:p w14:paraId="6DA7F8A6" w14:textId="77777777" w:rsidR="00ED7CA9" w:rsidRPr="00ED7CA9" w:rsidRDefault="00ED7CA9" w:rsidP="00D443B4">
      <w:pPr>
        <w:pStyle w:val="NormalWeb"/>
        <w:numPr>
          <w:ilvl w:val="0"/>
          <w:numId w:val="113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이스라엘에서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도망친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난민들이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남쪽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유다로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피신하였고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,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그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잔존자들은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신약시대에도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여전히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확인됩니다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(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역대상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9:3;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누가복음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2:36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참조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).</w:t>
      </w:r>
    </w:p>
    <w:p w14:paraId="5FFAE373" w14:textId="3E9E61AE" w:rsidR="00ED7CA9" w:rsidRPr="00ED7CA9" w:rsidRDefault="00ED7CA9" w:rsidP="00D443B4">
      <w:pPr>
        <w:pStyle w:val="NormalWeb"/>
        <w:numPr>
          <w:ilvl w:val="0"/>
          <w:numId w:val="113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그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외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일부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="00E11BFB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 xml:space="preserve">남은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자들은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사마리아인들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가운데서도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발견될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가능성이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있습니다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.</w:t>
      </w:r>
    </w:p>
    <w:p w14:paraId="36F4A964" w14:textId="77777777" w:rsidR="00ED7CA9" w:rsidRPr="00ED7CA9" w:rsidRDefault="00ED7CA9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추측적이지만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근거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없는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이론들…</w:t>
      </w:r>
    </w:p>
    <w:p w14:paraId="63132968" w14:textId="77777777" w:rsidR="00ED7CA9" w:rsidRPr="00ED7CA9" w:rsidRDefault="00ED7CA9" w:rsidP="00D443B4">
      <w:pPr>
        <w:pStyle w:val="NormalWeb"/>
        <w:numPr>
          <w:ilvl w:val="0"/>
          <w:numId w:val="114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영국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이스라엘주의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(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잃어버린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10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지파가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영국과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미국으로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이주했다는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주장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)</w:t>
      </w:r>
    </w:p>
    <w:p w14:paraId="712870F1" w14:textId="77777777" w:rsidR="00ED7CA9" w:rsidRPr="00ED7CA9" w:rsidRDefault="00ED7CA9" w:rsidP="00D443B4">
      <w:pPr>
        <w:pStyle w:val="NormalWeb"/>
        <w:numPr>
          <w:ilvl w:val="0"/>
          <w:numId w:val="114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러시아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이스라엘주의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(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잃어버린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10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지파가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모스크바와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토볼스크로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이주하여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러시아인이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되었다는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주장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)</w:t>
      </w:r>
    </w:p>
    <w:p w14:paraId="52B06F46" w14:textId="0691BB63" w:rsidR="00ED7CA9" w:rsidRDefault="00ED7CA9" w:rsidP="00D443B4">
      <w:pPr>
        <w:pStyle w:val="NormalWeb"/>
        <w:numPr>
          <w:ilvl w:val="0"/>
          <w:numId w:val="114"/>
        </w:numPr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몰몬경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(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잃어버린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10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지파가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태평양을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건너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아메리카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원주민이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되었다는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 xml:space="preserve"> </w:t>
      </w:r>
      <w:r w:rsidRPr="00ED7CA9">
        <w:rPr>
          <w:rStyle w:val="Strong"/>
          <w:rFonts w:ascii="KoreanGD12R" w:eastAsia="KoreanGD12R" w:hAnsi="KoreanGD12R" w:hint="eastAsia"/>
          <w:b w:val="0"/>
          <w:bCs w:val="0"/>
          <w:color w:val="000000"/>
        </w:rPr>
        <w:t>주장</w:t>
      </w:r>
      <w:r w:rsidRPr="00ED7CA9">
        <w:rPr>
          <w:rStyle w:val="Strong"/>
          <w:rFonts w:ascii="KoreanGD12R" w:eastAsia="KoreanGD12R" w:hAnsi="KoreanGD12R"/>
          <w:b w:val="0"/>
          <w:bCs w:val="0"/>
          <w:color w:val="000000"/>
        </w:rPr>
        <w:t>)</w:t>
      </w:r>
    </w:p>
    <w:p w14:paraId="1FCE875B" w14:textId="42D3907F" w:rsidR="00ED7CA9" w:rsidRDefault="00000000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>
        <w:rPr>
          <w:rFonts w:ascii="KoreanGD12R" w:eastAsia="KoreanGD12R" w:hAnsi="KoreanGD12R"/>
          <w:noProof/>
        </w:rPr>
        <w:pict w14:anchorId="4EB93A5D">
          <v:rect id="_x0000_i1061" style="width:468pt;height:.05pt" o:hralign="center" o:hrstd="t" o:hrnoshade="t" o:hr="t" fillcolor="black" stroked="f"/>
        </w:pict>
      </w:r>
    </w:p>
    <w:p w14:paraId="495B3127" w14:textId="30BE3FF0" w:rsidR="00ED7CA9" w:rsidRDefault="00ED7CA9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>
        <w:rPr>
          <w:rFonts w:ascii="KoreanGD12R" w:eastAsia="KoreanGD12R" w:hAnsi="KoreanGD12R"/>
          <w:noProof/>
          <w:color w:val="000000"/>
        </w:rPr>
        <w:lastRenderedPageBreak/>
        <w:drawing>
          <wp:inline distT="0" distB="0" distL="0" distR="0" wp14:anchorId="0DA79EAD" wp14:editId="0860EF8A">
            <wp:extent cx="5943600" cy="4455160"/>
            <wp:effectExtent l="0" t="0" r="0" b="2540"/>
            <wp:docPr id="235" name="Picture 235" descr="A map of the middle e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map of the middle east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6284" w14:textId="36B6454F" w:rsidR="00ED7CA9" w:rsidRDefault="00000000" w:rsidP="00582237">
      <w:pPr>
        <w:pStyle w:val="NormalWeb"/>
        <w:rPr>
          <w:rStyle w:val="Strong"/>
          <w:rFonts w:ascii="KoreanGD12R" w:eastAsia="KoreanGD12R" w:hAnsi="KoreanGD12R"/>
          <w:b w:val="0"/>
          <w:bCs w:val="0"/>
          <w:color w:val="000000"/>
        </w:rPr>
      </w:pPr>
      <w:r>
        <w:rPr>
          <w:rFonts w:ascii="KoreanGD12R" w:eastAsia="KoreanGD12R" w:hAnsi="KoreanGD12R"/>
          <w:noProof/>
        </w:rPr>
        <w:pict w14:anchorId="098DBBFF">
          <v:rect id="_x0000_i1062" style="width:468pt;height:.05pt" o:hralign="center" o:hrstd="t" o:hrnoshade="t" o:hr="t" fillcolor="black" stroked="f"/>
        </w:pict>
      </w:r>
    </w:p>
    <w:p w14:paraId="2E9D515B" w14:textId="3A1F0285" w:rsidR="00D54BB2" w:rsidRPr="00ED7CA9" w:rsidRDefault="00D54BB2" w:rsidP="00582237">
      <w:pPr>
        <w:pStyle w:val="NormalWeb"/>
        <w:rPr>
          <w:rFonts w:ascii="KoreanGD12R" w:eastAsia="KoreanGD12R" w:hAnsi="KoreanGD12R"/>
          <w:color w:val="000000"/>
          <w:sz w:val="36"/>
          <w:szCs w:val="36"/>
        </w:rPr>
      </w:pPr>
      <w:r w:rsidRPr="00ED7CA9">
        <w:rPr>
          <w:rStyle w:val="Strong"/>
          <w:rFonts w:ascii="KoreanGD12R" w:eastAsia="KoreanGD12R" w:hAnsi="KoreanGD12R"/>
          <w:color w:val="000000"/>
          <w:sz w:val="36"/>
          <w:szCs w:val="36"/>
        </w:rPr>
        <w:t>사마리아 사람들 (17:29)</w:t>
      </w:r>
    </w:p>
    <w:p w14:paraId="6446EBB2" w14:textId="77777777" w:rsidR="00D54BB2" w:rsidRPr="00D54BB2" w:rsidRDefault="00D54BB2" w:rsidP="00582237">
      <w:pPr>
        <w:pStyle w:val="NormalWeb"/>
        <w:numPr>
          <w:ilvl w:val="0"/>
          <w:numId w:val="93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신약에서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언급된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사마리아인들이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기존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이스라엘인과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혼혈된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자손이라는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주장</w:t>
      </w:r>
      <w:r w:rsidRPr="00D54BB2">
        <w:rPr>
          <w:rFonts w:ascii="KoreanGD12R" w:eastAsia="KoreanGD12R" w:hAnsi="KoreanGD12R"/>
          <w:color w:val="000000"/>
        </w:rPr>
        <w:t>(</w:t>
      </w:r>
      <w:r w:rsidRPr="00D54BB2">
        <w:rPr>
          <w:rFonts w:ascii="KoreanGD12R" w:eastAsia="KoreanGD12R" w:hAnsi="KoreanGD12R" w:cs="Batang" w:hint="eastAsia"/>
          <w:color w:val="000000"/>
        </w:rPr>
        <w:t>요세푸스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시라크</w:t>
      </w:r>
      <w:r w:rsidRPr="00D54BB2">
        <w:rPr>
          <w:rFonts w:ascii="KoreanGD12R" w:eastAsia="KoreanGD12R" w:hAnsi="KoreanGD12R"/>
          <w:color w:val="000000"/>
        </w:rPr>
        <w:t xml:space="preserve">, 2 </w:t>
      </w:r>
      <w:r w:rsidRPr="00D54BB2">
        <w:rPr>
          <w:rFonts w:ascii="KoreanGD12R" w:eastAsia="KoreanGD12R" w:hAnsi="KoreanGD12R" w:cs="Batang" w:hint="eastAsia"/>
          <w:color w:val="000000"/>
        </w:rPr>
        <w:t>마카베오</w:t>
      </w:r>
      <w:r w:rsidRPr="00D54BB2">
        <w:rPr>
          <w:rFonts w:ascii="KoreanGD12R" w:eastAsia="KoreanGD12R" w:hAnsi="KoreanGD12R"/>
          <w:color w:val="000000"/>
        </w:rPr>
        <w:t>)</w:t>
      </w:r>
    </w:p>
    <w:p w14:paraId="0FCCEB20" w14:textId="77777777" w:rsidR="00D54BB2" w:rsidRPr="00D54BB2" w:rsidRDefault="00D54BB2" w:rsidP="00582237">
      <w:pPr>
        <w:pStyle w:val="NormalWeb"/>
        <w:numPr>
          <w:ilvl w:val="0"/>
          <w:numId w:val="93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그러나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사마리아인들은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이를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부인하며</w:t>
      </w:r>
      <w:r w:rsidRPr="00D54BB2">
        <w:rPr>
          <w:rFonts w:ascii="KoreanGD12R" w:eastAsia="KoreanGD12R" w:hAnsi="KoreanGD12R"/>
          <w:color w:val="000000"/>
        </w:rPr>
        <w:t xml:space="preserve">, </w:t>
      </w:r>
      <w:r w:rsidRPr="00D54BB2">
        <w:rPr>
          <w:rFonts w:ascii="KoreanGD12R" w:eastAsia="KoreanGD12R" w:hAnsi="KoreanGD12R" w:cs="Batang" w:hint="eastAsia"/>
          <w:color w:val="000000"/>
        </w:rPr>
        <w:t>현대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학자들은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신약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시대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사마리아인들이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주로</w:t>
      </w:r>
      <w:r w:rsidRPr="00D54BB2">
        <w:rPr>
          <w:rFonts w:ascii="KoreanGD12R" w:eastAsia="KoreanGD12R" w:hAnsi="KoreanGD12R"/>
          <w:color w:val="000000"/>
        </w:rPr>
        <w:t xml:space="preserve"> BC 2~1</w:t>
      </w:r>
      <w:r w:rsidRPr="00D54BB2">
        <w:rPr>
          <w:rFonts w:ascii="KoreanGD12R" w:eastAsia="KoreanGD12R" w:hAnsi="KoreanGD12R" w:cs="Batang" w:hint="eastAsia"/>
          <w:color w:val="000000"/>
        </w:rPr>
        <w:t>세기경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유대교의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분파에서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나왔다는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설을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지지</w:t>
      </w:r>
    </w:p>
    <w:p w14:paraId="4364EDD6" w14:textId="77777777" w:rsidR="00D54BB2" w:rsidRPr="00D54BB2" w:rsidRDefault="00D54BB2" w:rsidP="00582237">
      <w:pPr>
        <w:pStyle w:val="NormalWeb"/>
        <w:numPr>
          <w:ilvl w:val="0"/>
          <w:numId w:val="93"/>
        </w:numPr>
        <w:rPr>
          <w:rFonts w:ascii="KoreanGD12R" w:eastAsia="KoreanGD12R" w:hAnsi="KoreanGD12R"/>
          <w:color w:val="000000"/>
        </w:rPr>
      </w:pPr>
      <w:r w:rsidRPr="00D54BB2">
        <w:rPr>
          <w:rFonts w:ascii="KoreanGD12R" w:eastAsia="KoreanGD12R" w:hAnsi="KoreanGD12R" w:cs="Batang" w:hint="eastAsia"/>
          <w:color w:val="000000"/>
        </w:rPr>
        <w:t>정확한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기원은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여전히</w:t>
      </w:r>
      <w:r w:rsidRPr="00D54BB2">
        <w:rPr>
          <w:rFonts w:ascii="KoreanGD12R" w:eastAsia="KoreanGD12R" w:hAnsi="KoreanGD12R"/>
          <w:color w:val="000000"/>
        </w:rPr>
        <w:t xml:space="preserve"> </w:t>
      </w:r>
      <w:r w:rsidRPr="00D54BB2">
        <w:rPr>
          <w:rFonts w:ascii="KoreanGD12R" w:eastAsia="KoreanGD12R" w:hAnsi="KoreanGD12R" w:cs="Batang" w:hint="eastAsia"/>
          <w:color w:val="000000"/>
        </w:rPr>
        <w:t>불확실</w:t>
      </w:r>
    </w:p>
    <w:p w14:paraId="120501F6" w14:textId="77777777" w:rsidR="00D54BB2" w:rsidRPr="00D54BB2" w:rsidRDefault="00000000" w:rsidP="00582237">
      <w:pPr>
        <w:rPr>
          <w:rFonts w:ascii="KoreanGD12R" w:eastAsia="KoreanGD12R" w:hAnsi="KoreanGD12R"/>
        </w:rPr>
      </w:pPr>
      <w:r>
        <w:rPr>
          <w:rFonts w:ascii="KoreanGD12R" w:eastAsia="KoreanGD12R" w:hAnsi="KoreanGD12R"/>
          <w:noProof/>
        </w:rPr>
        <w:pict w14:anchorId="63454C44">
          <v:rect id="_x0000_i1063" style="width:468pt;height:.05pt" o:hralign="center" o:hrstd="t" o:hrnoshade="t" o:hr="t" fillcolor="black" stroked="f"/>
        </w:pict>
      </w:r>
    </w:p>
    <w:p w14:paraId="2A2C0860" w14:textId="6648D97E" w:rsidR="00ED7CA9" w:rsidRPr="00ED7CA9" w:rsidRDefault="00ED7CA9" w:rsidP="00582237">
      <w:pPr>
        <w:pStyle w:val="Heading3"/>
        <w:rPr>
          <w:rFonts w:ascii="KoreanGD12R" w:eastAsia="KoreanGD12R" w:hAnsi="KoreanGD12R"/>
          <w:color w:val="000000"/>
          <w:sz w:val="60"/>
          <w:szCs w:val="60"/>
        </w:rPr>
      </w:pPr>
      <w:r w:rsidRPr="00ED7CA9">
        <w:rPr>
          <w:rFonts w:ascii="KoreanGD12R" w:eastAsia="KoreanGD12R" w:hAnsi="KoreanGD12R" w:hint="eastAsia"/>
          <w:b/>
          <w:bCs/>
          <w:color w:val="000000"/>
          <w:sz w:val="60"/>
          <w:szCs w:val="60"/>
        </w:rPr>
        <w:t>유다만</w:t>
      </w:r>
      <w:r>
        <w:rPr>
          <w:rFonts w:ascii="KoreanGD12R" w:eastAsia="KoreanGD12R" w:hAnsi="KoreanGD12R" w:hint="eastAsia"/>
          <w:color w:val="000000"/>
          <w:sz w:val="60"/>
          <w:szCs w:val="60"/>
        </w:rPr>
        <w:t xml:space="preserve"> </w:t>
      </w:r>
      <w:r w:rsidRPr="00850844">
        <w:rPr>
          <w:rFonts w:ascii="KoreanGD12R" w:eastAsia="KoreanGD12R" w:hAnsi="KoreanGD12R" w:hint="eastAsia"/>
          <w:color w:val="000000"/>
          <w:sz w:val="36"/>
          <w:szCs w:val="36"/>
        </w:rPr>
        <w:t>열왕기하</w:t>
      </w:r>
      <w:r w:rsidRPr="00850844">
        <w:rPr>
          <w:rFonts w:ascii="KoreanGD12R" w:eastAsia="KoreanGD12R" w:hAnsi="KoreanGD12R"/>
          <w:color w:val="000000"/>
          <w:sz w:val="36"/>
          <w:szCs w:val="36"/>
        </w:rPr>
        <w:t xml:space="preserve"> 18-25</w:t>
      </w:r>
      <w:r w:rsidRPr="00850844">
        <w:rPr>
          <w:rFonts w:ascii="KoreanGD12R" w:eastAsia="KoreanGD12R" w:hAnsi="KoreanGD12R" w:hint="eastAsia"/>
          <w:color w:val="000000"/>
          <w:sz w:val="36"/>
          <w:szCs w:val="36"/>
        </w:rPr>
        <w:t>장</w:t>
      </w:r>
    </w:p>
    <w:p w14:paraId="2E4CB53D" w14:textId="295D0903" w:rsidR="00ED7CA9" w:rsidRDefault="00ED7CA9" w:rsidP="00582237">
      <w:pPr>
        <w:pStyle w:val="Heading3"/>
        <w:rPr>
          <w:rFonts w:ascii="KoreanGD12R" w:eastAsia="KoreanGD12R" w:hAnsi="KoreanGD12R"/>
          <w:color w:val="000000"/>
        </w:rPr>
      </w:pPr>
    </w:p>
    <w:p w14:paraId="48CA6B76" w14:textId="77777777" w:rsidR="00ED7CA9" w:rsidRDefault="00ED7CA9" w:rsidP="00582237">
      <w:pPr>
        <w:spacing w:before="100" w:beforeAutospacing="1" w:after="100" w:afterAutospacing="1"/>
        <w:rPr>
          <w:rFonts w:ascii="KoreanGD12R" w:eastAsia="KoreanGD12R" w:hAnsi="KoreanGD12R" w:cs="Batang"/>
          <w:b/>
          <w:bCs/>
          <w:color w:val="000000"/>
        </w:rPr>
      </w:pP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이스라엘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말년의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  <w:sz w:val="36"/>
          <w:szCs w:val="36"/>
        </w:rPr>
        <w:t>왕들</w:t>
      </w:r>
      <w:r w:rsidRPr="00075787">
        <w:rPr>
          <w:rFonts w:ascii="KoreanGD12R" w:eastAsia="KoreanGD12R" w:hAnsi="KoreanGD12R" w:cs="Batang"/>
          <w:b/>
          <w:bCs/>
          <w:color w:val="000000"/>
          <w:sz w:val="36"/>
          <w:szCs w:val="36"/>
        </w:rPr>
        <w:t xml:space="preserve"> </w:t>
      </w:r>
      <w:r w:rsidRPr="00075787">
        <w:rPr>
          <w:rFonts w:ascii="KoreanGD12R" w:eastAsia="KoreanGD12R" w:hAnsi="KoreanGD12R" w:cs="Batang"/>
          <w:b/>
          <w:bCs/>
          <w:color w:val="000000"/>
        </w:rPr>
        <w:t>(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날짜는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에드윈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티엘의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연대기를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기준으로</w:t>
      </w:r>
      <w:r w:rsidRPr="00075787">
        <w:rPr>
          <w:rFonts w:ascii="KoreanGD12R" w:eastAsia="KoreanGD12R" w:hAnsi="KoreanGD12R" w:cs="Batang"/>
          <w:b/>
          <w:bCs/>
          <w:color w:val="000000"/>
        </w:rPr>
        <w:t xml:space="preserve"> </w:t>
      </w:r>
      <w:r w:rsidRPr="00075787">
        <w:rPr>
          <w:rFonts w:ascii="KoreanGD12R" w:eastAsia="KoreanGD12R" w:hAnsi="KoreanGD12R" w:cs="Batang" w:hint="eastAsia"/>
          <w:b/>
          <w:bCs/>
          <w:color w:val="000000"/>
        </w:rPr>
        <w:t>함</w:t>
      </w:r>
      <w:r w:rsidRPr="00075787">
        <w:rPr>
          <w:rFonts w:ascii="KoreanGD12R" w:eastAsia="KoreanGD12R" w:hAnsi="KoreanGD12R" w:cs="Batang"/>
          <w:b/>
          <w:bCs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7CA9" w14:paraId="56703BB0" w14:textId="77777777" w:rsidTr="00EC7A5B">
        <w:tc>
          <w:tcPr>
            <w:tcW w:w="4675" w:type="dxa"/>
          </w:tcPr>
          <w:p w14:paraId="52D8EC05" w14:textId="77777777" w:rsidR="00ED7CA9" w:rsidRDefault="00ED7CA9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lastRenderedPageBreak/>
              <w:t>이스라엘</w:t>
            </w:r>
          </w:p>
          <w:p w14:paraId="1D95FE71" w14:textId="77777777" w:rsidR="00ED7CA9" w:rsidRPr="00ED7CA9" w:rsidRDefault="00ED7CA9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사마리아가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함락된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,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북쪽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이스라엘은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앗수르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제국에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흡수되었습니다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>.</w:t>
            </w:r>
          </w:p>
          <w:p w14:paraId="61438554" w14:textId="5489D0D5" w:rsidR="00ED7CA9" w:rsidRPr="00ED7CA9" w:rsidRDefault="00E11BFB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>
              <w:rPr>
                <w:rFonts w:ascii="KoreanGD12R" w:eastAsia="KoreanGD12R" w:hAnsi="KoreanGD12R" w:cs="Batang" w:hint="eastAsia"/>
                <w:color w:val="000000"/>
              </w:rPr>
              <w:t>앗수르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가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바벨론에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함락되었을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때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,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이스라엘의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북쪽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땅은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바벨론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제국의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일부가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되었습니다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>.</w:t>
            </w:r>
          </w:p>
        </w:tc>
        <w:tc>
          <w:tcPr>
            <w:tcW w:w="4675" w:type="dxa"/>
          </w:tcPr>
          <w:p w14:paraId="765ECD57" w14:textId="77777777" w:rsidR="00ED7CA9" w:rsidRPr="00075787" w:rsidRDefault="00ED7CA9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075787">
              <w:rPr>
                <w:rFonts w:ascii="KoreanGD12R" w:eastAsia="KoreanGD12R" w:hAnsi="KoreanGD12R" w:cs="Batang" w:hint="eastAsia"/>
                <w:color w:val="000000"/>
              </w:rPr>
              <w:t>유다</w:t>
            </w:r>
          </w:p>
          <w:p w14:paraId="59EB1E68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히스기야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BC 715-686</w:t>
            </w:r>
          </w:p>
          <w:p w14:paraId="2BFA6668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/>
                <w:color w:val="000000"/>
              </w:rPr>
              <w:t>**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므낫세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697-642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40376977" w14:textId="73C2F984" w:rsidR="00ED7CA9" w:rsidRPr="00ED7CA9" w:rsidRDefault="00E11BFB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>
              <w:rPr>
                <w:rFonts w:ascii="KoreanGD12R" w:eastAsia="KoreanGD12R" w:hAnsi="KoreanGD12R" w:cs="Batang" w:hint="eastAsia"/>
                <w:color w:val="000000"/>
              </w:rPr>
              <w:t>암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몬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="00ED7CA9" w:rsidRPr="00ED7CA9">
              <w:rPr>
                <w:rFonts w:ascii="KoreanGD12R" w:eastAsia="KoreanGD12R" w:hAnsi="KoreanGD12R" w:cs="Batang"/>
                <w:color w:val="000000"/>
              </w:rPr>
              <w:t xml:space="preserve"> 642-640</w:t>
            </w:r>
            <w:r w:rsidR="00ED7CA9" w:rsidRPr="00ED7CA9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28D5D139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요시아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BC 640-609</w:t>
            </w:r>
          </w:p>
          <w:p w14:paraId="2DC84D20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여호아하스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609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년</w:t>
            </w:r>
          </w:p>
          <w:p w14:paraId="7843A129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여호야김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BC 609-598</w:t>
            </w:r>
          </w:p>
          <w:p w14:paraId="558A883F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여호야긴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BC 598-597</w:t>
            </w:r>
          </w:p>
          <w:p w14:paraId="3E99B786" w14:textId="77777777" w:rsidR="00ED7CA9" w:rsidRPr="00ED7CA9" w:rsidRDefault="00ED7CA9" w:rsidP="00D443B4">
            <w:pPr>
              <w:pStyle w:val="ListParagraph"/>
              <w:numPr>
                <w:ilvl w:val="0"/>
                <w:numId w:val="110"/>
              </w:numPr>
              <w:spacing w:before="100" w:beforeAutospacing="1" w:after="100" w:afterAutospacing="1"/>
              <w:rPr>
                <w:rFonts w:ascii="KoreanGD12R" w:eastAsia="KoreanGD12R" w:hAnsi="KoreanGD12R" w:cs="Batang"/>
                <w:color w:val="000000"/>
              </w:rPr>
            </w:pPr>
            <w:r w:rsidRPr="00ED7CA9">
              <w:rPr>
                <w:rFonts w:ascii="KoreanGD12R" w:eastAsia="KoreanGD12R" w:hAnsi="KoreanGD12R" w:cs="Batang" w:hint="eastAsia"/>
                <w:color w:val="000000"/>
              </w:rPr>
              <w:t>시드기야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기원전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597-586</w:t>
            </w:r>
            <w:r w:rsidRPr="00ED7CA9">
              <w:rPr>
                <w:rFonts w:ascii="KoreanGD12R" w:eastAsia="KoreanGD12R" w:hAnsi="KoreanGD12R" w:cs="Batang" w:hint="eastAsia"/>
                <w:color w:val="000000"/>
              </w:rPr>
              <w:t>년</w:t>
            </w:r>
            <w:r w:rsidRPr="00ED7CA9">
              <w:rPr>
                <w:rFonts w:ascii="KoreanGD12R" w:eastAsia="KoreanGD12R" w:hAnsi="KoreanGD12R" w:cs="Batang"/>
                <w:color w:val="000000"/>
              </w:rPr>
              <w:t xml:space="preserve"> </w:t>
            </w:r>
          </w:p>
          <w:p w14:paraId="456F35D0" w14:textId="01D5ABEB" w:rsidR="00ED7CA9" w:rsidRDefault="00ED7CA9" w:rsidP="00582237">
            <w:pPr>
              <w:spacing w:before="100" w:beforeAutospacing="1" w:after="100" w:afterAutospacing="1"/>
              <w:rPr>
                <w:rFonts w:ascii="KoreanGD12R" w:eastAsia="KoreanGD12R" w:hAnsi="KoreanGD12R" w:cs="Batang"/>
                <w:b/>
                <w:bCs/>
                <w:color w:val="000000"/>
                <w:sz w:val="36"/>
                <w:szCs w:val="36"/>
              </w:rPr>
            </w:pP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** =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공동</w:t>
            </w:r>
            <w:r w:rsidRPr="00075787">
              <w:rPr>
                <w:rFonts w:ascii="KoreanGD12R" w:eastAsia="KoreanGD12R" w:hAnsi="KoreanGD12R" w:cs="Batang"/>
                <w:color w:val="000000"/>
              </w:rPr>
              <w:t xml:space="preserve"> </w:t>
            </w:r>
            <w:r w:rsidRPr="00075787">
              <w:rPr>
                <w:rFonts w:ascii="KoreanGD12R" w:eastAsia="KoreanGD12R" w:hAnsi="KoreanGD12R" w:cs="Batang" w:hint="eastAsia"/>
                <w:color w:val="000000"/>
              </w:rPr>
              <w:t>섭정</w:t>
            </w:r>
          </w:p>
        </w:tc>
      </w:tr>
    </w:tbl>
    <w:p w14:paraId="712F9094" w14:textId="77777777" w:rsidR="00ED7CA9" w:rsidRPr="00ED7CA9" w:rsidRDefault="00ED7CA9" w:rsidP="00582237">
      <w:pPr>
        <w:rPr>
          <w:rFonts w:eastAsia="KoreanGD12R"/>
        </w:rPr>
      </w:pPr>
    </w:p>
    <w:p w14:paraId="250AC610" w14:textId="54F5AA03" w:rsidR="00ED7CA9" w:rsidRPr="00ED7CA9" w:rsidRDefault="00000000" w:rsidP="00582237">
      <w:pPr>
        <w:rPr>
          <w:rFonts w:eastAsia="KoreanGD12R"/>
        </w:rPr>
      </w:pPr>
      <w:r>
        <w:rPr>
          <w:rFonts w:ascii="KoreanGD12R" w:eastAsia="KoreanGD12R" w:hAnsi="KoreanGD12R"/>
          <w:noProof/>
        </w:rPr>
        <w:pict w14:anchorId="6F8827CD">
          <v:rect id="_x0000_i1064" style="width:468pt;height:.05pt" o:hralign="center" o:hrstd="t" o:hrnoshade="t" o:hr="t" fillcolor="black" stroked="f"/>
        </w:pict>
      </w:r>
    </w:p>
    <w:sectPr w:rsidR="00ED7CA9" w:rsidRPr="00ED7CA9" w:rsidSect="006B46A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oreanGD12R">
    <w:altName w:val="Batang"/>
    <w:panose1 w:val="00000000000000000000"/>
    <w:charset w:val="81"/>
    <w:family w:val="roman"/>
    <w:notTrueType/>
    <w:pitch w:val="variable"/>
    <w:sig w:usb0="10000287" w:usb1="29D72C10" w:usb2="00000012" w:usb3="00000000" w:csb0="0028000D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413B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53B99"/>
    <w:multiLevelType w:val="hybridMultilevel"/>
    <w:tmpl w:val="58D8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11A88"/>
    <w:multiLevelType w:val="hybridMultilevel"/>
    <w:tmpl w:val="8FCC0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7022A"/>
    <w:multiLevelType w:val="multilevel"/>
    <w:tmpl w:val="4B80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95195"/>
    <w:multiLevelType w:val="hybridMultilevel"/>
    <w:tmpl w:val="2C8E8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B277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D165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521F2"/>
    <w:multiLevelType w:val="multilevel"/>
    <w:tmpl w:val="DAC2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6E4D6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57915"/>
    <w:multiLevelType w:val="hybridMultilevel"/>
    <w:tmpl w:val="D066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45DB0"/>
    <w:multiLevelType w:val="multilevel"/>
    <w:tmpl w:val="E770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BB00FD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27F9F"/>
    <w:multiLevelType w:val="hybridMultilevel"/>
    <w:tmpl w:val="8CD42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F35D7"/>
    <w:multiLevelType w:val="hybridMultilevel"/>
    <w:tmpl w:val="2D8A8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212EDB"/>
    <w:multiLevelType w:val="multilevel"/>
    <w:tmpl w:val="9F6E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44780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433D01"/>
    <w:multiLevelType w:val="hybridMultilevel"/>
    <w:tmpl w:val="2F8A3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805D53"/>
    <w:multiLevelType w:val="multilevel"/>
    <w:tmpl w:val="F930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9D596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F102B3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AC11C3"/>
    <w:multiLevelType w:val="multilevel"/>
    <w:tmpl w:val="0C9E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3D20C29"/>
    <w:multiLevelType w:val="multilevel"/>
    <w:tmpl w:val="5DC4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4A772D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8306FA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5365F2"/>
    <w:multiLevelType w:val="hybridMultilevel"/>
    <w:tmpl w:val="956CC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9F265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3E7E97"/>
    <w:multiLevelType w:val="hybridMultilevel"/>
    <w:tmpl w:val="6C42C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7A5EAD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D5802CA"/>
    <w:multiLevelType w:val="multilevel"/>
    <w:tmpl w:val="3F4C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E6F44A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1E6D6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F44355B"/>
    <w:multiLevelType w:val="multilevel"/>
    <w:tmpl w:val="54A0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E712F0"/>
    <w:multiLevelType w:val="hybridMultilevel"/>
    <w:tmpl w:val="519E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06878D0"/>
    <w:multiLevelType w:val="multilevel"/>
    <w:tmpl w:val="4C46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22D55D8"/>
    <w:multiLevelType w:val="hybridMultilevel"/>
    <w:tmpl w:val="16E0F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052EEE"/>
    <w:multiLevelType w:val="hybridMultilevel"/>
    <w:tmpl w:val="4EAC6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087997"/>
    <w:multiLevelType w:val="multilevel"/>
    <w:tmpl w:val="EE88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D528C5"/>
    <w:multiLevelType w:val="hybridMultilevel"/>
    <w:tmpl w:val="974A6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E954A1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9E32DC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1227B1"/>
    <w:multiLevelType w:val="multilevel"/>
    <w:tmpl w:val="C6A2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AA66BAA"/>
    <w:multiLevelType w:val="multilevel"/>
    <w:tmpl w:val="5F12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B21E3C"/>
    <w:multiLevelType w:val="hybridMultilevel"/>
    <w:tmpl w:val="4532E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55053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B89639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C4475B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DF84A7C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1B50EF"/>
    <w:multiLevelType w:val="multilevel"/>
    <w:tmpl w:val="447E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01A10D1"/>
    <w:multiLevelType w:val="multilevel"/>
    <w:tmpl w:val="B8E0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206957"/>
    <w:multiLevelType w:val="multilevel"/>
    <w:tmpl w:val="E0D4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05158D2"/>
    <w:multiLevelType w:val="multilevel"/>
    <w:tmpl w:val="7C66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0624B4C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2E66310"/>
    <w:multiLevelType w:val="hybridMultilevel"/>
    <w:tmpl w:val="C8260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3642AA">
      <w:numFmt w:val="bullet"/>
      <w:lvlText w:val="•"/>
      <w:lvlJc w:val="left"/>
      <w:pPr>
        <w:ind w:left="1800" w:hanging="720"/>
      </w:pPr>
      <w:rPr>
        <w:rFonts w:ascii="Batang" w:eastAsia="Batang" w:hAnsi="Batang" w:cs="Batang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30F75D7"/>
    <w:multiLevelType w:val="multilevel"/>
    <w:tmpl w:val="18968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5471AC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6F046C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7980004"/>
    <w:multiLevelType w:val="multilevel"/>
    <w:tmpl w:val="8948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7D2269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8FC6B24"/>
    <w:multiLevelType w:val="multilevel"/>
    <w:tmpl w:val="011E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B5144E5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BA746DF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BC64A7F"/>
    <w:multiLevelType w:val="multilevel"/>
    <w:tmpl w:val="7E04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CE73950"/>
    <w:multiLevelType w:val="multilevel"/>
    <w:tmpl w:val="C0E46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D343DB2"/>
    <w:multiLevelType w:val="multilevel"/>
    <w:tmpl w:val="3B58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DA9433C"/>
    <w:multiLevelType w:val="multilevel"/>
    <w:tmpl w:val="35CE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E79600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EB6014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591195"/>
    <w:multiLevelType w:val="hybridMultilevel"/>
    <w:tmpl w:val="7F96F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B43224"/>
    <w:multiLevelType w:val="hybridMultilevel"/>
    <w:tmpl w:val="ACBC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C710CF"/>
    <w:multiLevelType w:val="hybridMultilevel"/>
    <w:tmpl w:val="2DCA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A60C3B"/>
    <w:multiLevelType w:val="hybridMultilevel"/>
    <w:tmpl w:val="AE52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5E241D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5ED4D17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6C70682"/>
    <w:multiLevelType w:val="hybridMultilevel"/>
    <w:tmpl w:val="BDBE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80D6E8C"/>
    <w:multiLevelType w:val="multilevel"/>
    <w:tmpl w:val="6EFA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83A1B5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85C3F45"/>
    <w:multiLevelType w:val="hybridMultilevel"/>
    <w:tmpl w:val="FFA4F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C66478"/>
    <w:multiLevelType w:val="hybridMultilevel"/>
    <w:tmpl w:val="294C9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B8B6480"/>
    <w:multiLevelType w:val="hybridMultilevel"/>
    <w:tmpl w:val="B90C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2718A"/>
    <w:multiLevelType w:val="multilevel"/>
    <w:tmpl w:val="3672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C371552"/>
    <w:multiLevelType w:val="hybridMultilevel"/>
    <w:tmpl w:val="3EC46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E4624EF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EF41A2F"/>
    <w:multiLevelType w:val="hybridMultilevel"/>
    <w:tmpl w:val="43F43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964028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15C6BA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1C00106"/>
    <w:multiLevelType w:val="multilevel"/>
    <w:tmpl w:val="DBF2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2316EBD"/>
    <w:multiLevelType w:val="multilevel"/>
    <w:tmpl w:val="40D6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3164967"/>
    <w:multiLevelType w:val="multilevel"/>
    <w:tmpl w:val="4D3C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3A22EF8"/>
    <w:multiLevelType w:val="hybridMultilevel"/>
    <w:tmpl w:val="5BDC9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4F74294"/>
    <w:multiLevelType w:val="hybridMultilevel"/>
    <w:tmpl w:val="F0DA7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5AF62CC"/>
    <w:multiLevelType w:val="multilevel"/>
    <w:tmpl w:val="08C25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60B25D7"/>
    <w:multiLevelType w:val="hybridMultilevel"/>
    <w:tmpl w:val="DAD25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6803261"/>
    <w:multiLevelType w:val="hybridMultilevel"/>
    <w:tmpl w:val="003A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71D28C2"/>
    <w:multiLevelType w:val="hybridMultilevel"/>
    <w:tmpl w:val="B70CD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A553C71"/>
    <w:multiLevelType w:val="multilevel"/>
    <w:tmpl w:val="DCF6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DA1316A"/>
    <w:multiLevelType w:val="hybridMultilevel"/>
    <w:tmpl w:val="E35E2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081265"/>
    <w:multiLevelType w:val="multilevel"/>
    <w:tmpl w:val="DDFA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E9F41A7"/>
    <w:multiLevelType w:val="multilevel"/>
    <w:tmpl w:val="C712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EA411EE"/>
    <w:multiLevelType w:val="hybridMultilevel"/>
    <w:tmpl w:val="28385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F631C83"/>
    <w:multiLevelType w:val="multilevel"/>
    <w:tmpl w:val="0840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1831CAE"/>
    <w:multiLevelType w:val="multilevel"/>
    <w:tmpl w:val="D938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1C34112"/>
    <w:multiLevelType w:val="multilevel"/>
    <w:tmpl w:val="0398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234408E"/>
    <w:multiLevelType w:val="hybridMultilevel"/>
    <w:tmpl w:val="9092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3A91B71"/>
    <w:multiLevelType w:val="hybridMultilevel"/>
    <w:tmpl w:val="DF72B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D95081"/>
    <w:multiLevelType w:val="multilevel"/>
    <w:tmpl w:val="77E6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55E0FF9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5E377C1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6A62EA6"/>
    <w:multiLevelType w:val="multilevel"/>
    <w:tmpl w:val="AF70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6AF16E1"/>
    <w:multiLevelType w:val="multilevel"/>
    <w:tmpl w:val="E02C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8D918AD"/>
    <w:multiLevelType w:val="hybridMultilevel"/>
    <w:tmpl w:val="B77A4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7F0BF4"/>
    <w:multiLevelType w:val="multilevel"/>
    <w:tmpl w:val="9B5E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9BB746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9D31742"/>
    <w:multiLevelType w:val="hybridMultilevel"/>
    <w:tmpl w:val="0E30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A587D6D"/>
    <w:multiLevelType w:val="multilevel"/>
    <w:tmpl w:val="36FC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D150DBA"/>
    <w:multiLevelType w:val="hybridMultilevel"/>
    <w:tmpl w:val="7A0C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D413420"/>
    <w:multiLevelType w:val="hybridMultilevel"/>
    <w:tmpl w:val="D634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61786D"/>
    <w:multiLevelType w:val="hybridMultilevel"/>
    <w:tmpl w:val="4EDE0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8602A2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FA27C93"/>
    <w:multiLevelType w:val="multilevel"/>
    <w:tmpl w:val="C652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352643C"/>
    <w:multiLevelType w:val="multilevel"/>
    <w:tmpl w:val="4E80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3B52E6D"/>
    <w:multiLevelType w:val="hybridMultilevel"/>
    <w:tmpl w:val="9CACF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4E6736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50D3610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51A479C"/>
    <w:multiLevelType w:val="hybridMultilevel"/>
    <w:tmpl w:val="D438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55F14A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6991A9A"/>
    <w:multiLevelType w:val="multilevel"/>
    <w:tmpl w:val="7396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AA14B30"/>
    <w:multiLevelType w:val="multilevel"/>
    <w:tmpl w:val="5BB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BDB6575"/>
    <w:multiLevelType w:val="multilevel"/>
    <w:tmpl w:val="FE20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C6E5C9E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D7D7342"/>
    <w:multiLevelType w:val="multilevel"/>
    <w:tmpl w:val="1270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D822C9F"/>
    <w:multiLevelType w:val="hybridMultilevel"/>
    <w:tmpl w:val="27400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E972C14"/>
    <w:multiLevelType w:val="multilevel"/>
    <w:tmpl w:val="59CC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0817762">
    <w:abstractNumId w:val="108"/>
  </w:num>
  <w:num w:numId="2" w16cid:durableId="362563259">
    <w:abstractNumId w:val="47"/>
  </w:num>
  <w:num w:numId="3" w16cid:durableId="1288587851">
    <w:abstractNumId w:val="87"/>
  </w:num>
  <w:num w:numId="4" w16cid:durableId="742142393">
    <w:abstractNumId w:val="58"/>
  </w:num>
  <w:num w:numId="5" w16cid:durableId="1238006927">
    <w:abstractNumId w:val="7"/>
  </w:num>
  <w:num w:numId="6" w16cid:durableId="576748048">
    <w:abstractNumId w:val="36"/>
  </w:num>
  <w:num w:numId="7" w16cid:durableId="159349182">
    <w:abstractNumId w:val="63"/>
  </w:num>
  <w:num w:numId="8" w16cid:durableId="1269661426">
    <w:abstractNumId w:val="64"/>
  </w:num>
  <w:num w:numId="9" w16cid:durableId="558396142">
    <w:abstractNumId w:val="129"/>
  </w:num>
  <w:num w:numId="10" w16cid:durableId="824471035">
    <w:abstractNumId w:val="90"/>
  </w:num>
  <w:num w:numId="11" w16cid:durableId="864439370">
    <w:abstractNumId w:val="74"/>
  </w:num>
  <w:num w:numId="12" w16cid:durableId="1382897872">
    <w:abstractNumId w:val="119"/>
  </w:num>
  <w:num w:numId="13" w16cid:durableId="346953103">
    <w:abstractNumId w:val="41"/>
  </w:num>
  <w:num w:numId="14" w16cid:durableId="1434782835">
    <w:abstractNumId w:val="49"/>
  </w:num>
  <w:num w:numId="15" w16cid:durableId="111439922">
    <w:abstractNumId w:val="56"/>
  </w:num>
  <w:num w:numId="16" w16cid:durableId="377626799">
    <w:abstractNumId w:val="17"/>
  </w:num>
  <w:num w:numId="17" w16cid:durableId="335113311">
    <w:abstractNumId w:val="10"/>
  </w:num>
  <w:num w:numId="18" w16cid:durableId="546844612">
    <w:abstractNumId w:val="28"/>
  </w:num>
  <w:num w:numId="19" w16cid:durableId="1779374361">
    <w:abstractNumId w:val="99"/>
  </w:num>
  <w:num w:numId="20" w16cid:durableId="608197885">
    <w:abstractNumId w:val="100"/>
  </w:num>
  <w:num w:numId="21" w16cid:durableId="381366092">
    <w:abstractNumId w:val="33"/>
  </w:num>
  <w:num w:numId="22" w16cid:durableId="1209418179">
    <w:abstractNumId w:val="79"/>
  </w:num>
  <w:num w:numId="23" w16cid:durableId="1427455665">
    <w:abstractNumId w:val="31"/>
  </w:num>
  <w:num w:numId="24" w16cid:durableId="482426098">
    <w:abstractNumId w:val="126"/>
  </w:num>
  <w:num w:numId="25" w16cid:durableId="71514568">
    <w:abstractNumId w:val="53"/>
  </w:num>
  <w:num w:numId="26" w16cid:durableId="1624727064">
    <w:abstractNumId w:val="104"/>
  </w:num>
  <w:num w:numId="27" w16cid:durableId="980885548">
    <w:abstractNumId w:val="62"/>
  </w:num>
  <w:num w:numId="28" w16cid:durableId="216015119">
    <w:abstractNumId w:val="50"/>
  </w:num>
  <w:num w:numId="29" w16cid:durableId="522936550">
    <w:abstractNumId w:val="110"/>
  </w:num>
  <w:num w:numId="30" w16cid:durableId="2051763921">
    <w:abstractNumId w:val="101"/>
  </w:num>
  <w:num w:numId="31" w16cid:durableId="457993544">
    <w:abstractNumId w:val="103"/>
  </w:num>
  <w:num w:numId="32" w16cid:durableId="2113814237">
    <w:abstractNumId w:val="113"/>
  </w:num>
  <w:num w:numId="33" w16cid:durableId="1646356029">
    <w:abstractNumId w:val="42"/>
  </w:num>
  <w:num w:numId="34" w16cid:durableId="695739433">
    <w:abstractNumId w:val="97"/>
  </w:num>
  <w:num w:numId="35" w16cid:durableId="43527853">
    <w:abstractNumId w:val="13"/>
  </w:num>
  <w:num w:numId="36" w16cid:durableId="1468427329">
    <w:abstractNumId w:val="89"/>
  </w:num>
  <w:num w:numId="37" w16cid:durableId="607733139">
    <w:abstractNumId w:val="48"/>
  </w:num>
  <w:num w:numId="38" w16cid:durableId="454056798">
    <w:abstractNumId w:val="118"/>
  </w:num>
  <w:num w:numId="39" w16cid:durableId="1268083421">
    <w:abstractNumId w:val="107"/>
  </w:num>
  <w:num w:numId="40" w16cid:durableId="245769025">
    <w:abstractNumId w:val="3"/>
  </w:num>
  <w:num w:numId="41" w16cid:durableId="302781168">
    <w:abstractNumId w:val="125"/>
  </w:num>
  <w:num w:numId="42" w16cid:durableId="34161941">
    <w:abstractNumId w:val="52"/>
  </w:num>
  <w:num w:numId="43" w16cid:durableId="1585383735">
    <w:abstractNumId w:val="112"/>
  </w:num>
  <w:num w:numId="44" w16cid:durableId="665981852">
    <w:abstractNumId w:val="93"/>
  </w:num>
  <w:num w:numId="45" w16cid:durableId="915475441">
    <w:abstractNumId w:val="61"/>
  </w:num>
  <w:num w:numId="46" w16cid:durableId="1783913932">
    <w:abstractNumId w:val="85"/>
  </w:num>
  <w:num w:numId="47" w16cid:durableId="829253938">
    <w:abstractNumId w:val="40"/>
  </w:num>
  <w:num w:numId="48" w16cid:durableId="297690626">
    <w:abstractNumId w:val="86"/>
  </w:num>
  <w:num w:numId="49" w16cid:durableId="1690713462">
    <w:abstractNumId w:val="94"/>
  </w:num>
  <w:num w:numId="50" w16cid:durableId="1328170804">
    <w:abstractNumId w:val="127"/>
  </w:num>
  <w:num w:numId="51" w16cid:durableId="656809754">
    <w:abstractNumId w:val="20"/>
  </w:num>
  <w:num w:numId="52" w16cid:durableId="1670062718">
    <w:abstractNumId w:val="21"/>
  </w:num>
  <w:num w:numId="53" w16cid:durableId="1886139888">
    <w:abstractNumId w:val="96"/>
  </w:num>
  <w:num w:numId="54" w16cid:durableId="938442182">
    <w:abstractNumId w:val="14"/>
  </w:num>
  <w:num w:numId="55" w16cid:durableId="1161386757">
    <w:abstractNumId w:val="8"/>
  </w:num>
  <w:num w:numId="56" w16cid:durableId="136729638">
    <w:abstractNumId w:val="18"/>
  </w:num>
  <w:num w:numId="57" w16cid:durableId="1300498795">
    <w:abstractNumId w:val="92"/>
  </w:num>
  <w:num w:numId="58" w16cid:durableId="637615917">
    <w:abstractNumId w:val="78"/>
  </w:num>
  <w:num w:numId="59" w16cid:durableId="342172495">
    <w:abstractNumId w:val="67"/>
  </w:num>
  <w:num w:numId="60" w16cid:durableId="1397626886">
    <w:abstractNumId w:val="80"/>
  </w:num>
  <w:num w:numId="61" w16cid:durableId="1278099792">
    <w:abstractNumId w:val="98"/>
  </w:num>
  <w:num w:numId="62" w16cid:durableId="682509665">
    <w:abstractNumId w:val="76"/>
  </w:num>
  <w:num w:numId="63" w16cid:durableId="1069839317">
    <w:abstractNumId w:val="4"/>
  </w:num>
  <w:num w:numId="64" w16cid:durableId="1966932085">
    <w:abstractNumId w:val="128"/>
  </w:num>
  <w:num w:numId="65" w16cid:durableId="929003645">
    <w:abstractNumId w:val="121"/>
  </w:num>
  <w:num w:numId="66" w16cid:durableId="268127148">
    <w:abstractNumId w:val="29"/>
  </w:num>
  <w:num w:numId="67" w16cid:durableId="541018247">
    <w:abstractNumId w:val="0"/>
  </w:num>
  <w:num w:numId="68" w16cid:durableId="1361668888">
    <w:abstractNumId w:val="55"/>
  </w:num>
  <w:num w:numId="69" w16cid:durableId="1671370299">
    <w:abstractNumId w:val="60"/>
  </w:num>
  <w:num w:numId="70" w16cid:durableId="1331060832">
    <w:abstractNumId w:val="83"/>
  </w:num>
  <w:num w:numId="71" w16cid:durableId="1441797981">
    <w:abstractNumId w:val="117"/>
  </w:num>
  <w:num w:numId="72" w16cid:durableId="368385724">
    <w:abstractNumId w:val="45"/>
  </w:num>
  <w:num w:numId="73" w16cid:durableId="164824273">
    <w:abstractNumId w:val="72"/>
  </w:num>
  <w:num w:numId="74" w16cid:durableId="251397110">
    <w:abstractNumId w:val="66"/>
  </w:num>
  <w:num w:numId="75" w16cid:durableId="1487088541">
    <w:abstractNumId w:val="43"/>
  </w:num>
  <w:num w:numId="76" w16cid:durableId="28848519">
    <w:abstractNumId w:val="84"/>
  </w:num>
  <w:num w:numId="77" w16cid:durableId="1106657825">
    <w:abstractNumId w:val="71"/>
  </w:num>
  <w:num w:numId="78" w16cid:durableId="308680329">
    <w:abstractNumId w:val="51"/>
  </w:num>
  <w:num w:numId="79" w16cid:durableId="2102094859">
    <w:abstractNumId w:val="23"/>
  </w:num>
  <w:num w:numId="80" w16cid:durableId="1051154506">
    <w:abstractNumId w:val="105"/>
  </w:num>
  <w:num w:numId="81" w16cid:durableId="1408117245">
    <w:abstractNumId w:val="6"/>
  </w:num>
  <w:num w:numId="82" w16cid:durableId="1055616325">
    <w:abstractNumId w:val="57"/>
  </w:num>
  <w:num w:numId="83" w16cid:durableId="1955675911">
    <w:abstractNumId w:val="44"/>
  </w:num>
  <w:num w:numId="84" w16cid:durableId="1500734731">
    <w:abstractNumId w:val="81"/>
  </w:num>
  <w:num w:numId="85" w16cid:durableId="1882861880">
    <w:abstractNumId w:val="38"/>
  </w:num>
  <w:num w:numId="86" w16cid:durableId="1081029888">
    <w:abstractNumId w:val="122"/>
  </w:num>
  <w:num w:numId="87" w16cid:durableId="633827644">
    <w:abstractNumId w:val="9"/>
  </w:num>
  <w:num w:numId="88" w16cid:durableId="675107910">
    <w:abstractNumId w:val="75"/>
  </w:num>
  <w:num w:numId="89" w16cid:durableId="580213744">
    <w:abstractNumId w:val="131"/>
  </w:num>
  <w:num w:numId="90" w16cid:durableId="1715502394">
    <w:abstractNumId w:val="65"/>
  </w:num>
  <w:num w:numId="91" w16cid:durableId="1816675071">
    <w:abstractNumId w:val="25"/>
  </w:num>
  <w:num w:numId="92" w16cid:durableId="1629121277">
    <w:abstractNumId w:val="46"/>
  </w:num>
  <w:num w:numId="93" w16cid:durableId="1724408072">
    <w:abstractNumId w:val="59"/>
  </w:num>
  <w:num w:numId="94" w16cid:durableId="1585529759">
    <w:abstractNumId w:val="30"/>
  </w:num>
  <w:num w:numId="95" w16cid:durableId="1790514738">
    <w:abstractNumId w:val="5"/>
  </w:num>
  <w:num w:numId="96" w16cid:durableId="1160194803">
    <w:abstractNumId w:val="27"/>
  </w:num>
  <w:num w:numId="97" w16cid:durableId="1575168089">
    <w:abstractNumId w:val="106"/>
  </w:num>
  <w:num w:numId="98" w16cid:durableId="158926212">
    <w:abstractNumId w:val="111"/>
  </w:num>
  <w:num w:numId="99" w16cid:durableId="1109083024">
    <w:abstractNumId w:val="39"/>
  </w:num>
  <w:num w:numId="100" w16cid:durableId="2059012852">
    <w:abstractNumId w:val="124"/>
  </w:num>
  <w:num w:numId="101" w16cid:durableId="88741199">
    <w:abstractNumId w:val="11"/>
  </w:num>
  <w:num w:numId="102" w16cid:durableId="1518806431">
    <w:abstractNumId w:val="19"/>
  </w:num>
  <w:num w:numId="103" w16cid:durableId="789513617">
    <w:abstractNumId w:val="15"/>
  </w:num>
  <w:num w:numId="104" w16cid:durableId="261107139">
    <w:abstractNumId w:val="54"/>
  </w:num>
  <w:num w:numId="105" w16cid:durableId="533612782">
    <w:abstractNumId w:val="22"/>
  </w:num>
  <w:num w:numId="106" w16cid:durableId="680739229">
    <w:abstractNumId w:val="116"/>
  </w:num>
  <w:num w:numId="107" w16cid:durableId="1800956830">
    <w:abstractNumId w:val="109"/>
  </w:num>
  <w:num w:numId="108" w16cid:durableId="523132780">
    <w:abstractNumId w:val="37"/>
  </w:num>
  <w:num w:numId="109" w16cid:durableId="810707510">
    <w:abstractNumId w:val="91"/>
  </w:num>
  <w:num w:numId="110" w16cid:durableId="1891456269">
    <w:abstractNumId w:val="82"/>
  </w:num>
  <w:num w:numId="111" w16cid:durableId="1831435207">
    <w:abstractNumId w:val="24"/>
  </w:num>
  <w:num w:numId="112" w16cid:durableId="743725073">
    <w:abstractNumId w:val="35"/>
  </w:num>
  <w:num w:numId="113" w16cid:durableId="953174979">
    <w:abstractNumId w:val="12"/>
  </w:num>
  <w:num w:numId="114" w16cid:durableId="1064110692">
    <w:abstractNumId w:val="73"/>
  </w:num>
  <w:num w:numId="115" w16cid:durableId="1550605312">
    <w:abstractNumId w:val="130"/>
  </w:num>
  <w:num w:numId="116" w16cid:durableId="507986643">
    <w:abstractNumId w:val="102"/>
  </w:num>
  <w:num w:numId="117" w16cid:durableId="1235123715">
    <w:abstractNumId w:val="88"/>
  </w:num>
  <w:num w:numId="118" w16cid:durableId="597760731">
    <w:abstractNumId w:val="115"/>
  </w:num>
  <w:num w:numId="119" w16cid:durableId="564027128">
    <w:abstractNumId w:val="120"/>
  </w:num>
  <w:num w:numId="120" w16cid:durableId="1158038468">
    <w:abstractNumId w:val="70"/>
  </w:num>
  <w:num w:numId="121" w16cid:durableId="2011564061">
    <w:abstractNumId w:val="34"/>
  </w:num>
  <w:num w:numId="122" w16cid:durableId="457114855">
    <w:abstractNumId w:val="1"/>
  </w:num>
  <w:num w:numId="123" w16cid:durableId="949775941">
    <w:abstractNumId w:val="77"/>
  </w:num>
  <w:num w:numId="124" w16cid:durableId="514078972">
    <w:abstractNumId w:val="114"/>
  </w:num>
  <w:num w:numId="125" w16cid:durableId="686057364">
    <w:abstractNumId w:val="95"/>
  </w:num>
  <w:num w:numId="126" w16cid:durableId="1600333594">
    <w:abstractNumId w:val="16"/>
  </w:num>
  <w:num w:numId="127" w16cid:durableId="1556694287">
    <w:abstractNumId w:val="68"/>
  </w:num>
  <w:num w:numId="128" w16cid:durableId="199517453">
    <w:abstractNumId w:val="123"/>
  </w:num>
  <w:num w:numId="129" w16cid:durableId="466703974">
    <w:abstractNumId w:val="2"/>
  </w:num>
  <w:num w:numId="130" w16cid:durableId="358094881">
    <w:abstractNumId w:val="69"/>
  </w:num>
  <w:num w:numId="131" w16cid:durableId="1853837517">
    <w:abstractNumId w:val="26"/>
  </w:num>
  <w:num w:numId="132" w16cid:durableId="542450486">
    <w:abstractNumId w:val="32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F02"/>
    <w:rsid w:val="00000C30"/>
    <w:rsid w:val="00013F69"/>
    <w:rsid w:val="00026435"/>
    <w:rsid w:val="000369D0"/>
    <w:rsid w:val="000549EA"/>
    <w:rsid w:val="00075787"/>
    <w:rsid w:val="000C090D"/>
    <w:rsid w:val="00102327"/>
    <w:rsid w:val="00104655"/>
    <w:rsid w:val="0010767B"/>
    <w:rsid w:val="00142DC4"/>
    <w:rsid w:val="0014614D"/>
    <w:rsid w:val="001513FB"/>
    <w:rsid w:val="00190BD5"/>
    <w:rsid w:val="00264A4B"/>
    <w:rsid w:val="00270905"/>
    <w:rsid w:val="00292F75"/>
    <w:rsid w:val="002A0261"/>
    <w:rsid w:val="002A2922"/>
    <w:rsid w:val="002F47D4"/>
    <w:rsid w:val="003300FE"/>
    <w:rsid w:val="00346CFF"/>
    <w:rsid w:val="00354A47"/>
    <w:rsid w:val="00374E1E"/>
    <w:rsid w:val="00376905"/>
    <w:rsid w:val="003A6991"/>
    <w:rsid w:val="004A2A4A"/>
    <w:rsid w:val="00551C31"/>
    <w:rsid w:val="005600EB"/>
    <w:rsid w:val="00566A39"/>
    <w:rsid w:val="00582237"/>
    <w:rsid w:val="00592C4F"/>
    <w:rsid w:val="005D71CD"/>
    <w:rsid w:val="006605D0"/>
    <w:rsid w:val="006A3F9E"/>
    <w:rsid w:val="006B1A98"/>
    <w:rsid w:val="006B46A5"/>
    <w:rsid w:val="006F7760"/>
    <w:rsid w:val="007426B1"/>
    <w:rsid w:val="00742878"/>
    <w:rsid w:val="007E5FF1"/>
    <w:rsid w:val="0083489E"/>
    <w:rsid w:val="00850844"/>
    <w:rsid w:val="008A7ABB"/>
    <w:rsid w:val="00942D80"/>
    <w:rsid w:val="009656E1"/>
    <w:rsid w:val="00993F02"/>
    <w:rsid w:val="00A14052"/>
    <w:rsid w:val="00A4033A"/>
    <w:rsid w:val="00A71DDF"/>
    <w:rsid w:val="00A73E5B"/>
    <w:rsid w:val="00A825A6"/>
    <w:rsid w:val="00A972BB"/>
    <w:rsid w:val="00AD5FC2"/>
    <w:rsid w:val="00B22805"/>
    <w:rsid w:val="00B67BA7"/>
    <w:rsid w:val="00C45F60"/>
    <w:rsid w:val="00C51930"/>
    <w:rsid w:val="00C641DC"/>
    <w:rsid w:val="00CE1A42"/>
    <w:rsid w:val="00CF1F9F"/>
    <w:rsid w:val="00D113A9"/>
    <w:rsid w:val="00D13A4D"/>
    <w:rsid w:val="00D1476A"/>
    <w:rsid w:val="00D1774D"/>
    <w:rsid w:val="00D4051B"/>
    <w:rsid w:val="00D443B4"/>
    <w:rsid w:val="00D524E4"/>
    <w:rsid w:val="00D54BB2"/>
    <w:rsid w:val="00DD7867"/>
    <w:rsid w:val="00DE17EB"/>
    <w:rsid w:val="00E11BFB"/>
    <w:rsid w:val="00E63D9F"/>
    <w:rsid w:val="00EA7816"/>
    <w:rsid w:val="00EC7A5B"/>
    <w:rsid w:val="00ED059B"/>
    <w:rsid w:val="00ED0FE2"/>
    <w:rsid w:val="00ED7CA9"/>
    <w:rsid w:val="00F224B6"/>
    <w:rsid w:val="00F453FA"/>
    <w:rsid w:val="00F9426C"/>
    <w:rsid w:val="00FA1EC7"/>
    <w:rsid w:val="00FB6C73"/>
    <w:rsid w:val="00FC761B"/>
    <w:rsid w:val="00FD3D27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6995"/>
  <w15:chartTrackingRefBased/>
  <w15:docId w15:val="{C036A980-8025-4697-ADE6-52EEDEC0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3F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93F0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F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3F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93F0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93F0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93F0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6B4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6B46A5"/>
  </w:style>
  <w:style w:type="table" w:styleId="TableGrid">
    <w:name w:val="Table Grid"/>
    <w:basedOn w:val="TableNormal"/>
    <w:uiPriority w:val="39"/>
    <w:rsid w:val="006B4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059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140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1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96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9262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HAYEON  LEE</dc:creator>
  <cp:keywords/>
  <dc:description/>
  <cp:lastModifiedBy>Daniel Lewis</cp:lastModifiedBy>
  <cp:revision>3</cp:revision>
  <dcterms:created xsi:type="dcterms:W3CDTF">2025-11-06T14:06:00Z</dcterms:created>
  <dcterms:modified xsi:type="dcterms:W3CDTF">2025-11-06T14:08:00Z</dcterms:modified>
</cp:coreProperties>
</file>