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AC610" w14:textId="33DECC04" w:rsidR="00ED7CA9" w:rsidRPr="00ED7CA9" w:rsidRDefault="00ED7CA9" w:rsidP="00582237">
      <w:pPr>
        <w:rPr>
          <w:rFonts w:eastAsia="KoreanGD12R"/>
        </w:rPr>
      </w:pPr>
    </w:p>
    <w:p w14:paraId="70967D4A" w14:textId="1C0EC408" w:rsidR="00ED7CA9" w:rsidRPr="00FE3AEB" w:rsidRDefault="00FE3AEB" w:rsidP="00582237">
      <w:pPr>
        <w:rPr>
          <w:rFonts w:eastAsia="KoreanGD12R"/>
          <w:b/>
          <w:bCs/>
          <w:sz w:val="36"/>
          <w:szCs w:val="36"/>
        </w:rPr>
      </w:pPr>
      <w:r w:rsidRPr="00FE3AEB">
        <w:rPr>
          <w:rFonts w:ascii="KoreanGD12R" w:eastAsia="KoreanGD12R" w:hAnsi="KoreanGD12R" w:cstheme="majorBidi" w:hint="eastAsia"/>
          <w:b/>
          <w:bCs/>
          <w:color w:val="000000"/>
          <w:sz w:val="36"/>
          <w:szCs w:val="36"/>
        </w:rPr>
        <w:t>히스기야</w:t>
      </w:r>
      <w:r w:rsidRPr="00FE3AEB">
        <w:rPr>
          <w:rFonts w:ascii="KoreanGD12R" w:eastAsia="KoreanGD12R" w:hAnsi="KoreanGD12R" w:cstheme="majorBidi"/>
          <w:b/>
          <w:bCs/>
          <w:color w:val="000000"/>
          <w:sz w:val="36"/>
          <w:szCs w:val="36"/>
        </w:rPr>
        <w:t xml:space="preserve"> </w:t>
      </w:r>
      <w:r w:rsidRPr="00FE3AEB">
        <w:rPr>
          <w:rFonts w:ascii="KoreanGD12R" w:eastAsia="KoreanGD12R" w:hAnsi="KoreanGD12R" w:cstheme="majorBidi" w:hint="eastAsia"/>
          <w:b/>
          <w:bCs/>
          <w:color w:val="000000"/>
          <w:sz w:val="36"/>
          <w:szCs w:val="36"/>
        </w:rPr>
        <w:t>벤</w:t>
      </w:r>
      <w:r w:rsidRPr="00FE3AEB">
        <w:rPr>
          <w:rFonts w:ascii="KoreanGD12R" w:eastAsia="KoreanGD12R" w:hAnsi="KoreanGD12R" w:cstheme="majorBidi"/>
          <w:b/>
          <w:bCs/>
          <w:color w:val="000000"/>
          <w:sz w:val="36"/>
          <w:szCs w:val="36"/>
        </w:rPr>
        <w:t xml:space="preserve"> </w:t>
      </w:r>
      <w:r w:rsidRPr="00FE3AEB">
        <w:rPr>
          <w:rFonts w:ascii="KoreanGD12R" w:eastAsia="KoreanGD12R" w:hAnsi="KoreanGD12R" w:cstheme="majorBidi" w:hint="eastAsia"/>
          <w:b/>
          <w:bCs/>
          <w:color w:val="000000"/>
          <w:sz w:val="36"/>
          <w:szCs w:val="36"/>
        </w:rPr>
        <w:t>아하스</w:t>
      </w:r>
      <w:r w:rsidRPr="00FE3AEB">
        <w:rPr>
          <w:rFonts w:ascii="KoreanGD12R" w:eastAsia="KoreanGD12R" w:hAnsi="KoreanGD12R" w:cstheme="majorBidi"/>
          <w:b/>
          <w:bCs/>
          <w:color w:val="000000"/>
          <w:sz w:val="36"/>
          <w:szCs w:val="36"/>
        </w:rPr>
        <w:t>(</w:t>
      </w:r>
      <w:r w:rsidRPr="00FE3AEB">
        <w:rPr>
          <w:rFonts w:ascii="KoreanGD12R" w:eastAsia="KoreanGD12R" w:hAnsi="KoreanGD12R" w:cstheme="majorBidi" w:hint="eastAsia"/>
          <w:b/>
          <w:bCs/>
          <w:color w:val="000000"/>
          <w:sz w:val="36"/>
          <w:szCs w:val="36"/>
        </w:rPr>
        <w:t>왕하</w:t>
      </w:r>
      <w:r w:rsidRPr="00FE3AEB">
        <w:rPr>
          <w:rFonts w:ascii="KoreanGD12R" w:eastAsia="KoreanGD12R" w:hAnsi="KoreanGD12R" w:cstheme="majorBidi"/>
          <w:b/>
          <w:bCs/>
          <w:color w:val="000000"/>
          <w:sz w:val="36"/>
          <w:szCs w:val="36"/>
        </w:rPr>
        <w:t xml:space="preserve"> 18-19)</w:t>
      </w:r>
    </w:p>
    <w:p w14:paraId="605AF1E5" w14:textId="77777777" w:rsidR="00FE3AEB" w:rsidRPr="00FE3AEB" w:rsidRDefault="00FE3AEB" w:rsidP="00582237">
      <w:pPr>
        <w:rPr>
          <w:rFonts w:eastAsia="KoreanGD12R"/>
        </w:rPr>
      </w:pPr>
      <w:r w:rsidRPr="00FE3AEB">
        <w:rPr>
          <w:rFonts w:eastAsia="KoreanGD12R" w:hint="eastAsia"/>
        </w:rPr>
        <w:t>히스기야의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통치는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남부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지역에서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가장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중요한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두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개혁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운동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중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하나로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특징지어졌습니다</w:t>
      </w:r>
      <w:r w:rsidRPr="00FE3AEB">
        <w:rPr>
          <w:rFonts w:eastAsia="KoreanGD12R"/>
        </w:rPr>
        <w:t>(</w:t>
      </w:r>
      <w:r w:rsidRPr="00FE3AEB">
        <w:rPr>
          <w:rFonts w:eastAsia="KoreanGD12R" w:hint="eastAsia"/>
        </w:rPr>
        <w:t>대하</w:t>
      </w:r>
      <w:r w:rsidRPr="00FE3AEB">
        <w:rPr>
          <w:rFonts w:eastAsia="KoreanGD12R"/>
        </w:rPr>
        <w:t xml:space="preserve"> 29-32</w:t>
      </w:r>
      <w:r w:rsidRPr="00FE3AEB">
        <w:rPr>
          <w:rFonts w:eastAsia="KoreanGD12R" w:hint="eastAsia"/>
        </w:rPr>
        <w:t>장</w:t>
      </w:r>
      <w:r w:rsidRPr="00FE3AEB">
        <w:rPr>
          <w:rFonts w:eastAsia="KoreanGD12R"/>
        </w:rPr>
        <w:t xml:space="preserve">; </w:t>
      </w:r>
      <w:r w:rsidRPr="00FE3AEB">
        <w:rPr>
          <w:rFonts w:eastAsia="KoreanGD12R" w:hint="eastAsia"/>
        </w:rPr>
        <w:t>사</w:t>
      </w:r>
      <w:r w:rsidRPr="00FE3AEB">
        <w:rPr>
          <w:rFonts w:eastAsia="KoreanGD12R"/>
        </w:rPr>
        <w:t xml:space="preserve"> 36-39</w:t>
      </w:r>
      <w:r w:rsidRPr="00FE3AEB">
        <w:rPr>
          <w:rFonts w:eastAsia="KoreanGD12R" w:hint="eastAsia"/>
        </w:rPr>
        <w:t>장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참조</w:t>
      </w:r>
      <w:r w:rsidRPr="00FE3AEB">
        <w:rPr>
          <w:rFonts w:eastAsia="KoreanGD12R"/>
        </w:rPr>
        <w:t>).</w:t>
      </w:r>
    </w:p>
    <w:p w14:paraId="1BFED302" w14:textId="77777777" w:rsidR="00FE3AEB" w:rsidRPr="00FE3AEB" w:rsidRDefault="00FE3AEB" w:rsidP="00D443B4">
      <w:pPr>
        <w:pStyle w:val="ListParagraph"/>
        <w:numPr>
          <w:ilvl w:val="0"/>
          <w:numId w:val="115"/>
        </w:numPr>
        <w:rPr>
          <w:rFonts w:eastAsia="KoreanGD12R"/>
        </w:rPr>
      </w:pPr>
      <w:r w:rsidRPr="00FE3AEB">
        <w:rPr>
          <w:rFonts w:eastAsia="KoreanGD12R" w:hint="eastAsia"/>
        </w:rPr>
        <w:t>그는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가나안의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다산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숭배의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흔적을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모두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제거했습니다</w:t>
      </w:r>
      <w:r w:rsidRPr="00FE3AEB">
        <w:rPr>
          <w:rFonts w:eastAsia="KoreanGD12R"/>
        </w:rPr>
        <w:t>.</w:t>
      </w:r>
    </w:p>
    <w:p w14:paraId="08BB5AD2" w14:textId="7F777447" w:rsidR="00FE3AEB" w:rsidRPr="00FE3AEB" w:rsidRDefault="00FE3AEB" w:rsidP="00D443B4">
      <w:pPr>
        <w:pStyle w:val="ListParagraph"/>
        <w:numPr>
          <w:ilvl w:val="0"/>
          <w:numId w:val="115"/>
        </w:numPr>
        <w:rPr>
          <w:rFonts w:eastAsia="KoreanGD12R"/>
        </w:rPr>
      </w:pPr>
      <w:r w:rsidRPr="00FE3AEB">
        <w:rPr>
          <w:rFonts w:eastAsia="KoreanGD12R" w:hint="eastAsia"/>
        </w:rPr>
        <w:t>사르곤</w:t>
      </w:r>
      <w:r w:rsidRPr="00FE3AEB">
        <w:rPr>
          <w:rFonts w:eastAsia="KoreanGD12R"/>
        </w:rPr>
        <w:t xml:space="preserve"> 2</w:t>
      </w:r>
      <w:r w:rsidRPr="00FE3AEB">
        <w:rPr>
          <w:rFonts w:eastAsia="KoreanGD12R" w:hint="eastAsia"/>
        </w:rPr>
        <w:t>세가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죽자</w:t>
      </w:r>
      <w:r w:rsidRPr="00FE3AEB">
        <w:rPr>
          <w:rFonts w:eastAsia="KoreanGD12R"/>
        </w:rPr>
        <w:t xml:space="preserve">, </w:t>
      </w:r>
      <w:r w:rsidRPr="00FE3AEB">
        <w:rPr>
          <w:rFonts w:eastAsia="KoreanGD12R" w:hint="eastAsia"/>
        </w:rPr>
        <w:t>그는</w:t>
      </w:r>
      <w:r w:rsidRPr="00FE3AEB">
        <w:rPr>
          <w:rFonts w:eastAsia="KoreanGD12R"/>
        </w:rPr>
        <w:t xml:space="preserve"> </w:t>
      </w:r>
      <w:r w:rsidR="00E11BFB">
        <w:rPr>
          <w:rFonts w:eastAsia="KoreanGD12R" w:hint="eastAsia"/>
        </w:rPr>
        <w:t>앗수르</w:t>
      </w:r>
      <w:r w:rsidRPr="00FE3AEB">
        <w:rPr>
          <w:rFonts w:eastAsia="KoreanGD12R" w:hint="eastAsia"/>
        </w:rPr>
        <w:t>의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종주권에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반기를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든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주변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국가들</w:t>
      </w:r>
      <w:r w:rsidRPr="00FE3AEB">
        <w:rPr>
          <w:rFonts w:eastAsia="KoreanGD12R"/>
        </w:rPr>
        <w:t>(</w:t>
      </w:r>
      <w:r w:rsidRPr="00FE3AEB">
        <w:rPr>
          <w:rFonts w:eastAsia="KoreanGD12R" w:hint="eastAsia"/>
        </w:rPr>
        <w:t>에그론</w:t>
      </w:r>
      <w:r w:rsidRPr="00FE3AEB">
        <w:rPr>
          <w:rFonts w:eastAsia="KoreanGD12R"/>
        </w:rPr>
        <w:t xml:space="preserve">, </w:t>
      </w:r>
      <w:r w:rsidRPr="00FE3AEB">
        <w:rPr>
          <w:rFonts w:eastAsia="KoreanGD12R" w:hint="eastAsia"/>
        </w:rPr>
        <w:t>아스글론</w:t>
      </w:r>
      <w:r w:rsidRPr="00FE3AEB">
        <w:rPr>
          <w:rFonts w:eastAsia="KoreanGD12R"/>
        </w:rPr>
        <w:t xml:space="preserve">, </w:t>
      </w:r>
      <w:r w:rsidRPr="00FE3AEB">
        <w:rPr>
          <w:rFonts w:eastAsia="KoreanGD12R" w:hint="eastAsia"/>
        </w:rPr>
        <w:t>시돈</w:t>
      </w:r>
      <w:r w:rsidRPr="00FE3AEB">
        <w:rPr>
          <w:rFonts w:eastAsia="KoreanGD12R"/>
        </w:rPr>
        <w:t xml:space="preserve">, </w:t>
      </w:r>
      <w:r w:rsidRPr="00FE3AEB">
        <w:rPr>
          <w:rFonts w:eastAsia="KoreanGD12R" w:hint="eastAsia"/>
        </w:rPr>
        <w:t>암몬</w:t>
      </w:r>
      <w:r w:rsidRPr="00FE3AEB">
        <w:rPr>
          <w:rFonts w:eastAsia="KoreanGD12R"/>
        </w:rPr>
        <w:t xml:space="preserve">, </w:t>
      </w:r>
      <w:r w:rsidRPr="00FE3AEB">
        <w:rPr>
          <w:rFonts w:eastAsia="KoreanGD12R" w:hint="eastAsia"/>
        </w:rPr>
        <w:t>모압</w:t>
      </w:r>
      <w:r w:rsidRPr="00FE3AEB">
        <w:rPr>
          <w:rFonts w:eastAsia="KoreanGD12R"/>
        </w:rPr>
        <w:t xml:space="preserve">, </w:t>
      </w:r>
      <w:r w:rsidRPr="00FE3AEB">
        <w:rPr>
          <w:rFonts w:eastAsia="KoreanGD12R" w:hint="eastAsia"/>
        </w:rPr>
        <w:t>에돔</w:t>
      </w:r>
      <w:r w:rsidRPr="00FE3AEB">
        <w:rPr>
          <w:rFonts w:eastAsia="KoreanGD12R"/>
        </w:rPr>
        <w:t>)</w:t>
      </w:r>
      <w:r w:rsidRPr="00FE3AEB">
        <w:rPr>
          <w:rFonts w:eastAsia="KoreanGD12R" w:hint="eastAsia"/>
        </w:rPr>
        <w:t>의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반란을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이끌었지만</w:t>
      </w:r>
      <w:r w:rsidRPr="00FE3AEB">
        <w:rPr>
          <w:rFonts w:eastAsia="KoreanGD12R"/>
        </w:rPr>
        <w:t xml:space="preserve">, </w:t>
      </w:r>
      <w:r w:rsidR="00E11BFB">
        <w:rPr>
          <w:rFonts w:eastAsia="KoreanGD12R" w:hint="eastAsia"/>
        </w:rPr>
        <w:t>앗수르의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보복으로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큰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대가를</w:t>
      </w:r>
      <w:r w:rsidRPr="00FE3AEB">
        <w:rPr>
          <w:rFonts w:eastAsia="KoreanGD12R"/>
        </w:rPr>
        <w:t xml:space="preserve"> </w:t>
      </w:r>
      <w:r w:rsidRPr="00FE3AEB">
        <w:rPr>
          <w:rFonts w:eastAsia="KoreanGD12R" w:hint="eastAsia"/>
        </w:rPr>
        <w:t>치렀습니다</w:t>
      </w:r>
      <w:r w:rsidRPr="00FE3AEB">
        <w:rPr>
          <w:rFonts w:eastAsia="KoreanGD12R"/>
        </w:rPr>
        <w:t>.</w:t>
      </w:r>
    </w:p>
    <w:p w14:paraId="352614C8" w14:textId="70BF62BE" w:rsidR="00FE3AEB" w:rsidRDefault="00000000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>
        <w:rPr>
          <w:rFonts w:ascii="KoreanGD12R" w:eastAsia="KoreanGD12R" w:hAnsi="KoreanGD12R"/>
          <w:noProof/>
        </w:rPr>
        <w:pict w14:anchorId="793BF40D">
          <v:rect id="_x0000_i1065" style="width:468pt;height:.05pt" o:hralign="center" o:hrstd="t" o:hrnoshade="t" o:hr="t" fillcolor="black" stroked="f"/>
        </w:pict>
      </w:r>
    </w:p>
    <w:p w14:paraId="7520923E" w14:textId="77777777" w:rsidR="00850844" w:rsidRDefault="00850844">
      <w:pPr>
        <w:rPr>
          <w:rStyle w:val="Strong"/>
          <w:rFonts w:ascii="KoreanGD12R" w:eastAsia="KoreanGD12R" w:hAnsi="KoreanGD12R"/>
          <w:color w:val="000000"/>
          <w:sz w:val="36"/>
          <w:szCs w:val="36"/>
        </w:rPr>
      </w:pPr>
      <w:r>
        <w:rPr>
          <w:rStyle w:val="Strong"/>
          <w:rFonts w:ascii="KoreanGD12R" w:eastAsia="KoreanGD12R" w:hAnsi="KoreanGD12R"/>
          <w:color w:val="000000"/>
          <w:sz w:val="36"/>
          <w:szCs w:val="36"/>
        </w:rPr>
        <w:br w:type="page"/>
      </w:r>
    </w:p>
    <w:p w14:paraId="39E58F27" w14:textId="6D126103" w:rsidR="00D54BB2" w:rsidRPr="00FE3AEB" w:rsidRDefault="00D54BB2" w:rsidP="00582237">
      <w:pPr>
        <w:pStyle w:val="NormalWeb"/>
        <w:rPr>
          <w:rFonts w:ascii="KoreanGD12R" w:eastAsia="KoreanGD12R" w:hAnsi="KoreanGD12R"/>
          <w:color w:val="000000"/>
          <w:sz w:val="36"/>
          <w:szCs w:val="36"/>
        </w:rPr>
      </w:pPr>
      <w:r w:rsidRPr="00FE3AEB">
        <w:rPr>
          <w:rStyle w:val="Strong"/>
          <w:rFonts w:ascii="KoreanGD12R" w:eastAsia="KoreanGD12R" w:hAnsi="KoreanGD12R"/>
          <w:color w:val="000000"/>
          <w:sz w:val="36"/>
          <w:szCs w:val="36"/>
        </w:rPr>
        <w:lastRenderedPageBreak/>
        <w:t>열왕기하와 이사야</w:t>
      </w:r>
      <w:r w:rsidRPr="00FE3AEB">
        <w:rPr>
          <w:rStyle w:val="Strong"/>
          <w:rFonts w:ascii="KoreanGD12R" w:eastAsia="KoreanGD12R" w:hAnsi="KoreanGD12R" w:cs="Batang" w:hint="eastAsia"/>
          <w:color w:val="000000"/>
          <w:sz w:val="36"/>
          <w:szCs w:val="36"/>
        </w:rPr>
        <w:t>서</w:t>
      </w:r>
    </w:p>
    <w:p w14:paraId="3633696E" w14:textId="77777777" w:rsidR="00FE3AEB" w:rsidRPr="00FE3AEB" w:rsidRDefault="00FE3AEB" w:rsidP="00582237">
      <w:pPr>
        <w:rPr>
          <w:rFonts w:ascii="KoreanGD12R" w:eastAsia="KoreanGD12R" w:hAnsi="KoreanGD12R" w:cs="Batang"/>
          <w:color w:val="000000"/>
        </w:rPr>
      </w:pPr>
      <w:r w:rsidRPr="00FE3AEB">
        <w:rPr>
          <w:rFonts w:ascii="KoreanGD12R" w:eastAsia="KoreanGD12R" w:hAnsi="KoreanGD12R" w:cs="Batang" w:hint="eastAsia"/>
          <w:color w:val="000000"/>
        </w:rPr>
        <w:t>열왕기하</w:t>
      </w:r>
      <w:r w:rsidRPr="00FE3AEB">
        <w:rPr>
          <w:rFonts w:ascii="KoreanGD12R" w:eastAsia="KoreanGD12R" w:hAnsi="KoreanGD12R" w:cs="Batang"/>
          <w:color w:val="000000"/>
        </w:rPr>
        <w:t xml:space="preserve"> 18–20</w:t>
      </w:r>
      <w:r w:rsidRPr="00FE3AEB">
        <w:rPr>
          <w:rFonts w:ascii="KoreanGD12R" w:eastAsia="KoreanGD12R" w:hAnsi="KoreanGD12R" w:cs="Batang" w:hint="eastAsia"/>
          <w:color w:val="000000"/>
        </w:rPr>
        <w:t>장은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이사야</w:t>
      </w:r>
      <w:r w:rsidRPr="00FE3AEB">
        <w:rPr>
          <w:rFonts w:ascii="KoreanGD12R" w:eastAsia="KoreanGD12R" w:hAnsi="KoreanGD12R" w:cs="Batang"/>
          <w:color w:val="000000"/>
        </w:rPr>
        <w:t xml:space="preserve"> 36–39</w:t>
      </w:r>
      <w:r w:rsidRPr="00FE3AEB">
        <w:rPr>
          <w:rFonts w:ascii="KoreanGD12R" w:eastAsia="KoreanGD12R" w:hAnsi="KoreanGD12R" w:cs="Batang" w:hint="eastAsia"/>
          <w:color w:val="000000"/>
        </w:rPr>
        <w:t>장과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상당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부분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중복됨</w:t>
      </w:r>
      <w:r w:rsidRPr="00FE3AEB">
        <w:rPr>
          <w:rFonts w:ascii="KoreanGD12R" w:eastAsia="KoreanGD12R" w:hAnsi="KoreanGD12R" w:cs="Batang"/>
          <w:color w:val="000000"/>
        </w:rPr>
        <w:t>.</w:t>
      </w:r>
    </w:p>
    <w:p w14:paraId="6D606FA2" w14:textId="77777777" w:rsidR="00FE3AEB" w:rsidRPr="00FE3AEB" w:rsidRDefault="00FE3AEB" w:rsidP="00D443B4">
      <w:pPr>
        <w:pStyle w:val="ListParagraph"/>
        <w:numPr>
          <w:ilvl w:val="0"/>
          <w:numId w:val="116"/>
        </w:numPr>
        <w:rPr>
          <w:rFonts w:ascii="KoreanGD12R" w:eastAsia="KoreanGD12R" w:hAnsi="KoreanGD12R" w:cs="Batang"/>
          <w:color w:val="000000"/>
        </w:rPr>
      </w:pPr>
      <w:r w:rsidRPr="00FE3AEB">
        <w:rPr>
          <w:rFonts w:ascii="KoreanGD12R" w:eastAsia="KoreanGD12R" w:hAnsi="KoreanGD12R" w:cs="Batang" w:hint="eastAsia"/>
          <w:color w:val="000000"/>
        </w:rPr>
        <w:t>히브리어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본문에서의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표현이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매우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유사하기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때문에</w:t>
      </w:r>
      <w:r w:rsidRPr="00FE3AEB">
        <w:rPr>
          <w:rFonts w:ascii="KoreanGD12R" w:eastAsia="KoreanGD12R" w:hAnsi="KoreanGD12R" w:cs="Batang"/>
          <w:color w:val="000000"/>
        </w:rPr>
        <w:t xml:space="preserve">, </w:t>
      </w:r>
      <w:r w:rsidRPr="00FE3AEB">
        <w:rPr>
          <w:rFonts w:ascii="KoreanGD12R" w:eastAsia="KoreanGD12R" w:hAnsi="KoreanGD12R" w:cs="Batang" w:hint="eastAsia"/>
          <w:color w:val="000000"/>
        </w:rPr>
        <w:t>거의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모든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학자들은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이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두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본문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사이에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문학적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의존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관계가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있다고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인정함</w:t>
      </w:r>
      <w:r w:rsidRPr="00FE3AEB">
        <w:rPr>
          <w:rFonts w:ascii="KoreanGD12R" w:eastAsia="KoreanGD12R" w:hAnsi="KoreanGD12R" w:cs="Batang"/>
          <w:color w:val="000000"/>
        </w:rPr>
        <w:t>.</w:t>
      </w:r>
    </w:p>
    <w:p w14:paraId="30C2F821" w14:textId="67F56756" w:rsidR="00850844" w:rsidRPr="00850844" w:rsidRDefault="00FE3AEB" w:rsidP="00D443B4">
      <w:pPr>
        <w:pStyle w:val="ListParagraph"/>
        <w:numPr>
          <w:ilvl w:val="0"/>
          <w:numId w:val="116"/>
        </w:numPr>
        <w:rPr>
          <w:rFonts w:ascii="KoreanGD12R" w:eastAsia="KoreanGD12R" w:hAnsi="KoreanGD12R"/>
        </w:rPr>
      </w:pPr>
      <w:r w:rsidRPr="00FE3AEB">
        <w:rPr>
          <w:rFonts w:ascii="KoreanGD12R" w:eastAsia="KoreanGD12R" w:hAnsi="KoreanGD12R" w:cs="Batang" w:hint="eastAsia"/>
          <w:color w:val="000000"/>
        </w:rPr>
        <w:t>그러나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어느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문서가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더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먼저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기록되었는지에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대해서는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논쟁이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있습니다</w:t>
      </w:r>
      <w:r w:rsidRPr="00FE3AEB">
        <w:rPr>
          <w:rFonts w:ascii="KoreanGD12R" w:eastAsia="KoreanGD12R" w:hAnsi="KoreanGD12R" w:cs="Batang"/>
          <w:color w:val="000000"/>
        </w:rPr>
        <w:t xml:space="preserve">. </w:t>
      </w:r>
      <w:r w:rsidRPr="00FE3AEB">
        <w:rPr>
          <w:rFonts w:ascii="KoreanGD12R" w:eastAsia="KoreanGD12R" w:hAnsi="KoreanGD12R" w:cs="Batang" w:hint="eastAsia"/>
          <w:color w:val="000000"/>
        </w:rPr>
        <w:t>일부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학자들은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열왕기가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더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오래되었고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이사야가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열왕기에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의존했다고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주장하는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반면</w:t>
      </w:r>
      <w:r w:rsidRPr="00FE3AEB">
        <w:rPr>
          <w:rFonts w:ascii="KoreanGD12R" w:eastAsia="KoreanGD12R" w:hAnsi="KoreanGD12R" w:cs="Batang"/>
          <w:color w:val="000000"/>
        </w:rPr>
        <w:t xml:space="preserve">, </w:t>
      </w:r>
      <w:r w:rsidRPr="00FE3AEB">
        <w:rPr>
          <w:rFonts w:ascii="KoreanGD12R" w:eastAsia="KoreanGD12R" w:hAnsi="KoreanGD12R" w:cs="Batang" w:hint="eastAsia"/>
          <w:color w:val="000000"/>
        </w:rPr>
        <w:t>다른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학자들은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그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반대를</w:t>
      </w:r>
      <w:r w:rsidRPr="00FE3AEB">
        <w:rPr>
          <w:rFonts w:ascii="KoreanGD12R" w:eastAsia="KoreanGD12R" w:hAnsi="KoreanGD12R" w:cs="Batang"/>
          <w:color w:val="000000"/>
        </w:rPr>
        <w:t xml:space="preserve"> </w:t>
      </w:r>
      <w:r w:rsidRPr="00FE3AEB">
        <w:rPr>
          <w:rFonts w:ascii="KoreanGD12R" w:eastAsia="KoreanGD12R" w:hAnsi="KoreanGD12R" w:cs="Batang" w:hint="eastAsia"/>
          <w:color w:val="000000"/>
        </w:rPr>
        <w:t>주장함</w:t>
      </w:r>
      <w:r w:rsidRPr="00FE3AEB">
        <w:rPr>
          <w:rFonts w:ascii="KoreanGD12R" w:eastAsia="KoreanGD12R" w:hAnsi="KoreanGD12R" w:cs="Batang"/>
          <w:color w:val="000000"/>
        </w:rPr>
        <w:t>.</w:t>
      </w:r>
    </w:p>
    <w:p w14:paraId="2C6B2F11" w14:textId="25AE59C2" w:rsidR="00D54BB2" w:rsidRPr="00850844" w:rsidRDefault="00000000" w:rsidP="00850844">
      <w:pPr>
        <w:rPr>
          <w:rFonts w:ascii="KoreanGD12R" w:eastAsia="KoreanGD12R" w:hAnsi="KoreanGD12R"/>
        </w:rPr>
      </w:pPr>
      <w:r>
        <w:rPr>
          <w:rFonts w:eastAsia="KoreanGD12R"/>
          <w:noProof/>
        </w:rPr>
        <w:pict w14:anchorId="01D0E2D5">
          <v:rect id="_x0000_i1066" style="width:468pt;height:.05pt" o:hralign="center" o:hrstd="t" o:hrnoshade="t" o:hr="t" fillcolor="black" stroked="f"/>
        </w:pict>
      </w:r>
      <w:r w:rsidR="00850844"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2CB6413E" wp14:editId="06592B28">
            <wp:extent cx="5723467" cy="4290154"/>
            <wp:effectExtent l="0" t="0" r="4445" b="2540"/>
            <wp:docPr id="238" name="Picture 238" descr="A collage of ancient artifa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collage of ancient artifacts&#10;&#10;Description automatically generated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10" cy="42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F27A" w14:textId="506A7124" w:rsidR="00FE3AEB" w:rsidRDefault="00FE3AEB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1593992D" wp14:editId="0B8848AF">
            <wp:extent cx="5405377" cy="4051723"/>
            <wp:effectExtent l="0" t="0" r="5080" b="0"/>
            <wp:docPr id="239" name="Picture 239" descr="A roc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rock with writing on it&#10;&#10;Description automatically generated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569" cy="406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402B4EB8" wp14:editId="52F7E7E6">
            <wp:extent cx="5405120" cy="4051530"/>
            <wp:effectExtent l="0" t="0" r="5080" b="0"/>
            <wp:docPr id="240" name="Picture 240" descr="A close-up of a ston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close-up of a stone object&#10;&#10;Description automatically generated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866" cy="40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19BC" w14:textId="4AE22D18" w:rsidR="00FE3AEB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lastRenderedPageBreak/>
        <w:pict w14:anchorId="61E8C5C9">
          <v:rect id="_x0000_i1067" style="width:468pt;height:.05pt" o:hralign="center" o:hrstd="t" o:hrnoshade="t" o:hr="t" fillcolor="black" stroked="f"/>
        </w:pict>
      </w:r>
    </w:p>
    <w:p w14:paraId="417D5DD7" w14:textId="77777777" w:rsidR="00FE3AEB" w:rsidRPr="00FE3AEB" w:rsidRDefault="00FE3AEB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FE3AEB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히스기야와</w:t>
      </w:r>
      <w:r w:rsidRPr="00FE3AEB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E3AEB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앗수르</w:t>
      </w:r>
      <w:r w:rsidRPr="00FE3AEB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FE3AEB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열왕기하</w:t>
      </w:r>
      <w:r w:rsidRPr="00FE3AEB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18:7)</w:t>
      </w:r>
    </w:p>
    <w:p w14:paraId="0185CFA2" w14:textId="77777777" w:rsidR="00FE3AEB" w:rsidRPr="00FE3AEB" w:rsidRDefault="00FE3AEB" w:rsidP="00582237">
      <w:pPr>
        <w:pStyle w:val="Heading3"/>
        <w:rPr>
          <w:rFonts w:ascii="KoreanGD12R" w:eastAsia="KoreanGD12R" w:hAnsi="KoreanGD12R"/>
          <w:color w:val="000000"/>
        </w:rPr>
      </w:pPr>
      <w:r w:rsidRPr="00FE3AEB">
        <w:rPr>
          <w:rFonts w:ascii="KoreanGD12R" w:eastAsia="KoreanGD12R" w:hAnsi="KoreanGD12R" w:hint="eastAsia"/>
          <w:color w:val="000000"/>
        </w:rPr>
        <w:t>초기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통치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시기</w:t>
      </w:r>
      <w:r w:rsidRPr="00FE3AEB">
        <w:rPr>
          <w:rFonts w:ascii="KoreanGD12R" w:eastAsia="KoreanGD12R" w:hAnsi="KoreanGD12R"/>
          <w:color w:val="000000"/>
        </w:rPr>
        <w:t xml:space="preserve">, </w:t>
      </w:r>
      <w:r w:rsidRPr="00FE3AEB">
        <w:rPr>
          <w:rFonts w:ascii="KoreanGD12R" w:eastAsia="KoreanGD12R" w:hAnsi="KoreanGD12R" w:hint="eastAsia"/>
          <w:color w:val="000000"/>
        </w:rPr>
        <w:t>히스기야는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아버지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아하스가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정한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대로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앗수르의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속국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상태였습니다</w:t>
      </w:r>
      <w:r w:rsidRPr="00FE3AEB">
        <w:rPr>
          <w:rFonts w:ascii="KoreanGD12R" w:eastAsia="KoreanGD12R" w:hAnsi="KoreanGD12R"/>
          <w:color w:val="000000"/>
        </w:rPr>
        <w:t>.</w:t>
      </w:r>
    </w:p>
    <w:p w14:paraId="057B3B1E" w14:textId="77777777" w:rsidR="00FE3AEB" w:rsidRPr="00FE3AEB" w:rsidRDefault="00FE3AEB" w:rsidP="00D443B4">
      <w:pPr>
        <w:pStyle w:val="Heading3"/>
        <w:numPr>
          <w:ilvl w:val="0"/>
          <w:numId w:val="117"/>
        </w:numPr>
        <w:rPr>
          <w:rFonts w:ascii="KoreanGD12R" w:eastAsia="KoreanGD12R" w:hAnsi="KoreanGD12R"/>
          <w:color w:val="000000"/>
        </w:rPr>
      </w:pPr>
      <w:r w:rsidRPr="00FE3AEB">
        <w:rPr>
          <w:rFonts w:ascii="KoreanGD12R" w:eastAsia="KoreanGD12R" w:hAnsi="KoreanGD12R" w:hint="eastAsia"/>
          <w:color w:val="000000"/>
        </w:rPr>
        <w:t>그러나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앗수르가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북이스라엘을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멸망시키고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아스돗까지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팔레스타인을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점령할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때</w:t>
      </w:r>
      <w:r w:rsidRPr="00FE3AEB">
        <w:rPr>
          <w:rFonts w:ascii="KoreanGD12R" w:eastAsia="KoreanGD12R" w:hAnsi="KoreanGD12R"/>
          <w:color w:val="000000"/>
        </w:rPr>
        <w:t xml:space="preserve">, </w:t>
      </w:r>
      <w:r w:rsidRPr="00FE3AEB">
        <w:rPr>
          <w:rFonts w:ascii="KoreanGD12R" w:eastAsia="KoreanGD12R" w:hAnsi="KoreanGD12R" w:hint="eastAsia"/>
          <w:color w:val="000000"/>
        </w:rPr>
        <w:t>유다는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피해를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입지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않았습니다</w:t>
      </w:r>
      <w:r w:rsidRPr="00FE3AEB">
        <w:rPr>
          <w:rFonts w:ascii="KoreanGD12R" w:eastAsia="KoreanGD12R" w:hAnsi="KoreanGD12R"/>
          <w:color w:val="000000"/>
        </w:rPr>
        <w:t>.</w:t>
      </w:r>
    </w:p>
    <w:p w14:paraId="6397A964" w14:textId="77777777" w:rsidR="00FE3AEB" w:rsidRPr="00FE3AEB" w:rsidRDefault="00FE3AEB" w:rsidP="00D443B4">
      <w:pPr>
        <w:pStyle w:val="Heading3"/>
        <w:numPr>
          <w:ilvl w:val="0"/>
          <w:numId w:val="117"/>
        </w:numPr>
        <w:rPr>
          <w:rFonts w:ascii="KoreanGD12R" w:eastAsia="KoreanGD12R" w:hAnsi="KoreanGD12R"/>
          <w:color w:val="000000"/>
        </w:rPr>
      </w:pPr>
      <w:r w:rsidRPr="00FE3AEB">
        <w:rPr>
          <w:rFonts w:ascii="KoreanGD12R" w:eastAsia="KoreanGD12R" w:hAnsi="KoreanGD12R" w:hint="eastAsia"/>
          <w:color w:val="000000"/>
        </w:rPr>
        <w:t>기원전</w:t>
      </w:r>
      <w:r w:rsidRPr="00FE3AEB">
        <w:rPr>
          <w:rFonts w:ascii="KoreanGD12R" w:eastAsia="KoreanGD12R" w:hAnsi="KoreanGD12R"/>
          <w:color w:val="000000"/>
        </w:rPr>
        <w:t xml:space="preserve"> 705</w:t>
      </w:r>
      <w:r w:rsidRPr="00FE3AEB">
        <w:rPr>
          <w:rFonts w:ascii="KoreanGD12R" w:eastAsia="KoreanGD12R" w:hAnsi="KoreanGD12R" w:hint="eastAsia"/>
          <w:color w:val="000000"/>
        </w:rPr>
        <w:t>년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사르곤</w:t>
      </w:r>
      <w:r w:rsidRPr="00FE3AEB">
        <w:rPr>
          <w:rFonts w:ascii="KoreanGD12R" w:eastAsia="KoreanGD12R" w:hAnsi="KoreanGD12R"/>
          <w:color w:val="000000"/>
        </w:rPr>
        <w:t xml:space="preserve"> 2</w:t>
      </w:r>
      <w:r w:rsidRPr="00FE3AEB">
        <w:rPr>
          <w:rFonts w:ascii="KoreanGD12R" w:eastAsia="KoreanGD12R" w:hAnsi="KoreanGD12R" w:hint="eastAsia"/>
          <w:color w:val="000000"/>
        </w:rPr>
        <w:t>세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사망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이후</w:t>
      </w:r>
      <w:r w:rsidRPr="00FE3AEB">
        <w:rPr>
          <w:rFonts w:ascii="KoreanGD12R" w:eastAsia="KoreanGD12R" w:hAnsi="KoreanGD12R"/>
          <w:color w:val="000000"/>
        </w:rPr>
        <w:t xml:space="preserve">, </w:t>
      </w:r>
      <w:r w:rsidRPr="00FE3AEB">
        <w:rPr>
          <w:rFonts w:ascii="KoreanGD12R" w:eastAsia="KoreanGD12R" w:hAnsi="KoreanGD12R" w:hint="eastAsia"/>
          <w:color w:val="000000"/>
        </w:rPr>
        <w:t>히스기야는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앗수르에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대한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속국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관계를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끊을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기회를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보았습니다</w:t>
      </w:r>
      <w:r w:rsidRPr="00FE3AEB">
        <w:rPr>
          <w:rFonts w:ascii="KoreanGD12R" w:eastAsia="KoreanGD12R" w:hAnsi="KoreanGD12R"/>
          <w:color w:val="000000"/>
        </w:rPr>
        <w:t>.</w:t>
      </w:r>
    </w:p>
    <w:p w14:paraId="12E56D5B" w14:textId="167275A3" w:rsidR="00FE3AEB" w:rsidRDefault="00FE3AEB" w:rsidP="00D443B4">
      <w:pPr>
        <w:pStyle w:val="Heading3"/>
        <w:numPr>
          <w:ilvl w:val="0"/>
          <w:numId w:val="117"/>
        </w:numPr>
        <w:rPr>
          <w:rFonts w:ascii="KoreanGD12R" w:eastAsia="KoreanGD12R" w:hAnsi="KoreanGD12R"/>
          <w:color w:val="000000"/>
        </w:rPr>
      </w:pPr>
      <w:r w:rsidRPr="00FE3AEB">
        <w:rPr>
          <w:rFonts w:ascii="KoreanGD12R" w:eastAsia="KoreanGD12R" w:hAnsi="KoreanGD12R" w:hint="eastAsia"/>
          <w:color w:val="000000"/>
        </w:rPr>
        <w:t>에그론과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주변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지역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주민들은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반란에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가담하여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="00742878">
        <w:rPr>
          <w:rFonts w:ascii="KoreanGD12R" w:eastAsia="KoreanGD12R" w:hAnsi="KoreanGD12R" w:hint="eastAsia"/>
          <w:color w:val="000000"/>
        </w:rPr>
        <w:t xml:space="preserve">그들의 </w:t>
      </w:r>
      <w:r w:rsidRPr="00FE3AEB">
        <w:rPr>
          <w:rFonts w:ascii="KoreanGD12R" w:eastAsia="KoreanGD12R" w:hAnsi="KoreanGD12R" w:hint="eastAsia"/>
          <w:color w:val="000000"/>
        </w:rPr>
        <w:t>친앗수르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왕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바디를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폐위시키고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히스기야에게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넘겨</w:t>
      </w:r>
      <w:r w:rsidRPr="00FE3AEB">
        <w:rPr>
          <w:rFonts w:ascii="KoreanGD12R" w:eastAsia="KoreanGD12R" w:hAnsi="KoreanGD12R"/>
          <w:color w:val="000000"/>
        </w:rPr>
        <w:t xml:space="preserve"> </w:t>
      </w:r>
      <w:r w:rsidRPr="00FE3AEB">
        <w:rPr>
          <w:rFonts w:ascii="KoreanGD12R" w:eastAsia="KoreanGD12R" w:hAnsi="KoreanGD12R" w:hint="eastAsia"/>
          <w:color w:val="000000"/>
        </w:rPr>
        <w:t>감금</w:t>
      </w:r>
      <w:r w:rsidR="00742878">
        <w:rPr>
          <w:rFonts w:ascii="KoreanGD12R" w:eastAsia="KoreanGD12R" w:hAnsi="KoreanGD12R" w:hint="eastAsia"/>
          <w:color w:val="000000"/>
        </w:rPr>
        <w:t xml:space="preserve">케 </w:t>
      </w:r>
      <w:r w:rsidRPr="00FE3AEB">
        <w:rPr>
          <w:rFonts w:ascii="KoreanGD12R" w:eastAsia="KoreanGD12R" w:hAnsi="KoreanGD12R" w:hint="eastAsia"/>
          <w:color w:val="000000"/>
        </w:rPr>
        <w:t>했습니다</w:t>
      </w:r>
      <w:r w:rsidRPr="00FE3AEB">
        <w:rPr>
          <w:rFonts w:ascii="KoreanGD12R" w:eastAsia="KoreanGD12R" w:hAnsi="KoreanGD12R"/>
          <w:color w:val="000000"/>
        </w:rPr>
        <w:t>.</w:t>
      </w:r>
    </w:p>
    <w:p w14:paraId="3990E5BB" w14:textId="70840225" w:rsidR="00FE3AEB" w:rsidRPr="00FE3AEB" w:rsidRDefault="00000000" w:rsidP="00582237">
      <w:pPr>
        <w:rPr>
          <w:rFonts w:eastAsia="KoreanGD12R"/>
        </w:rPr>
      </w:pPr>
      <w:r>
        <w:rPr>
          <w:rFonts w:ascii="KoreanGD12R" w:eastAsia="KoreanGD12R" w:hAnsi="KoreanGD12R"/>
          <w:noProof/>
        </w:rPr>
        <w:pict w14:anchorId="13533756">
          <v:rect id="_x0000_i1068" style="width:468pt;height:.05pt" o:hralign="center" o:hrstd="t" o:hrnoshade="t" o:hr="t" fillcolor="black" stroked="f"/>
        </w:pict>
      </w:r>
    </w:p>
    <w:p w14:paraId="07D7103B" w14:textId="233F33F3" w:rsidR="00FE3AEB" w:rsidRDefault="00FE3AEB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4AB8A5BA" wp14:editId="27005635">
            <wp:extent cx="5943600" cy="4455160"/>
            <wp:effectExtent l="0" t="0" r="0" b="2540"/>
            <wp:docPr id="243" name="Picture 243" descr="A ston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stone with writing on it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29A5" w14:textId="6E84A523" w:rsidR="00FE3AEB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71C015D7">
          <v:rect id="_x0000_i1069" style="width:468pt;height:.05pt" o:hralign="center" o:hrstd="t" o:hrnoshade="t" o:hr="t" fillcolor="black" stroked="f"/>
        </w:pict>
      </w:r>
    </w:p>
    <w:p w14:paraId="027FA731" w14:textId="77777777" w:rsidR="00FE3AEB" w:rsidRPr="00FE3AEB" w:rsidRDefault="00FE3AEB" w:rsidP="00582237">
      <w:pPr>
        <w:rPr>
          <w:rFonts w:ascii="KoreanGD12R" w:eastAsia="KoreanGD12R" w:hAnsi="KoreanGD12R" w:cstheme="majorBidi"/>
          <w:b/>
          <w:bCs/>
          <w:color w:val="000000"/>
          <w:sz w:val="36"/>
          <w:szCs w:val="36"/>
        </w:rPr>
      </w:pPr>
      <w:r w:rsidRPr="00FE3AEB">
        <w:rPr>
          <w:rFonts w:ascii="KoreanGD12R" w:eastAsia="KoreanGD12R" w:hAnsi="KoreanGD12R" w:cstheme="majorBidi" w:hint="eastAsia"/>
          <w:b/>
          <w:bCs/>
          <w:color w:val="000000"/>
          <w:sz w:val="36"/>
          <w:szCs w:val="36"/>
        </w:rPr>
        <w:t>히스기야의</w:t>
      </w:r>
      <w:r w:rsidRPr="00FE3AEB">
        <w:rPr>
          <w:rFonts w:ascii="KoreanGD12R" w:eastAsia="KoreanGD12R" w:hAnsi="KoreanGD12R" w:cstheme="majorBidi"/>
          <w:b/>
          <w:bCs/>
          <w:color w:val="000000"/>
          <w:sz w:val="36"/>
          <w:szCs w:val="36"/>
        </w:rPr>
        <w:t xml:space="preserve"> </w:t>
      </w:r>
      <w:r w:rsidRPr="00FE3AEB">
        <w:rPr>
          <w:rFonts w:ascii="KoreanGD12R" w:eastAsia="KoreanGD12R" w:hAnsi="KoreanGD12R" w:cstheme="majorBidi" w:hint="eastAsia"/>
          <w:b/>
          <w:bCs/>
          <w:color w:val="000000"/>
          <w:sz w:val="36"/>
          <w:szCs w:val="36"/>
        </w:rPr>
        <w:t>방어</w:t>
      </w:r>
      <w:r w:rsidRPr="00FE3AEB">
        <w:rPr>
          <w:rFonts w:ascii="KoreanGD12R" w:eastAsia="KoreanGD12R" w:hAnsi="KoreanGD12R" w:cstheme="majorBidi"/>
          <w:b/>
          <w:bCs/>
          <w:color w:val="000000"/>
          <w:sz w:val="36"/>
          <w:szCs w:val="36"/>
        </w:rPr>
        <w:t xml:space="preserve"> </w:t>
      </w:r>
      <w:r w:rsidRPr="00FE3AEB">
        <w:rPr>
          <w:rFonts w:ascii="KoreanGD12R" w:eastAsia="KoreanGD12R" w:hAnsi="KoreanGD12R" w:cstheme="majorBidi" w:hint="eastAsia"/>
          <w:b/>
          <w:bCs/>
          <w:color w:val="000000"/>
          <w:sz w:val="36"/>
          <w:szCs w:val="36"/>
        </w:rPr>
        <w:t>준비</w:t>
      </w:r>
    </w:p>
    <w:p w14:paraId="763DAA96" w14:textId="77777777" w:rsidR="00FE3AEB" w:rsidRPr="00FE3AEB" w:rsidRDefault="00FE3AEB" w:rsidP="00582237">
      <w:pPr>
        <w:rPr>
          <w:rFonts w:ascii="KoreanGD12R" w:eastAsia="KoreanGD12R" w:hAnsi="KoreanGD12R" w:cstheme="majorBidi"/>
          <w:color w:val="000000"/>
        </w:rPr>
      </w:pPr>
      <w:r w:rsidRPr="00FE3AEB">
        <w:rPr>
          <w:rFonts w:ascii="KoreanGD12R" w:eastAsia="KoreanGD12R" w:hAnsi="KoreanGD12R" w:cstheme="majorBidi" w:hint="eastAsia"/>
          <w:color w:val="000000"/>
        </w:rPr>
        <w:t>앗수르에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대한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종주권을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포기하는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것은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앗수르의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보복을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의미할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뿐이었습니다</w:t>
      </w:r>
      <w:r w:rsidRPr="00FE3AEB">
        <w:rPr>
          <w:rFonts w:ascii="KoreanGD12R" w:eastAsia="KoreanGD12R" w:hAnsi="KoreanGD12R" w:cstheme="majorBidi"/>
          <w:color w:val="000000"/>
        </w:rPr>
        <w:t xml:space="preserve">. </w:t>
      </w:r>
      <w:r w:rsidRPr="00FE3AEB">
        <w:rPr>
          <w:rFonts w:ascii="KoreanGD12R" w:eastAsia="KoreanGD12R" w:hAnsi="KoreanGD12R" w:cstheme="majorBidi" w:hint="eastAsia"/>
          <w:color w:val="000000"/>
        </w:rPr>
        <w:t>따라서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히스기야는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광범위한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방어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시설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개선을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단행했습니다</w:t>
      </w:r>
      <w:r w:rsidRPr="00FE3AEB">
        <w:rPr>
          <w:rFonts w:ascii="KoreanGD12R" w:eastAsia="KoreanGD12R" w:hAnsi="KoreanGD12R" w:cstheme="majorBidi"/>
          <w:color w:val="000000"/>
        </w:rPr>
        <w:t xml:space="preserve">. </w:t>
      </w:r>
      <w:r w:rsidRPr="00FE3AEB">
        <w:rPr>
          <w:rFonts w:ascii="KoreanGD12R" w:eastAsia="KoreanGD12R" w:hAnsi="KoreanGD12R" w:cstheme="majorBidi" w:hint="eastAsia"/>
          <w:color w:val="000000"/>
        </w:rPr>
        <w:t>여기에는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다음이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포함되었습니다</w:t>
      </w:r>
      <w:r w:rsidRPr="00FE3AEB">
        <w:rPr>
          <w:rFonts w:ascii="KoreanGD12R" w:eastAsia="KoreanGD12R" w:hAnsi="KoreanGD12R" w:cstheme="majorBidi"/>
          <w:color w:val="000000"/>
        </w:rPr>
        <w:t>.</w:t>
      </w:r>
    </w:p>
    <w:p w14:paraId="36C627A5" w14:textId="77777777" w:rsidR="00FE3AEB" w:rsidRPr="00FE3AEB" w:rsidRDefault="00FE3AEB" w:rsidP="00D443B4">
      <w:pPr>
        <w:pStyle w:val="ListParagraph"/>
        <w:numPr>
          <w:ilvl w:val="0"/>
          <w:numId w:val="118"/>
        </w:numPr>
        <w:rPr>
          <w:rFonts w:ascii="KoreanGD12R" w:eastAsia="KoreanGD12R" w:hAnsi="KoreanGD12R" w:cstheme="majorBidi"/>
          <w:color w:val="000000"/>
        </w:rPr>
      </w:pPr>
      <w:r w:rsidRPr="00FE3AEB">
        <w:rPr>
          <w:rFonts w:ascii="KoreanGD12R" w:eastAsia="KoreanGD12R" w:hAnsi="KoreanGD12R" w:cstheme="majorBidi" w:hint="eastAsia"/>
          <w:color w:val="000000"/>
        </w:rPr>
        <w:t>소위</w:t>
      </w:r>
      <w:r w:rsidRPr="00FE3AEB">
        <w:rPr>
          <w:rFonts w:ascii="KoreanGD12R" w:eastAsia="KoreanGD12R" w:hAnsi="KoreanGD12R" w:cstheme="majorBidi"/>
          <w:color w:val="000000"/>
        </w:rPr>
        <w:t xml:space="preserve"> "</w:t>
      </w:r>
      <w:r w:rsidRPr="00FE3AEB">
        <w:rPr>
          <w:rFonts w:ascii="KoreanGD12R" w:eastAsia="KoreanGD12R" w:hAnsi="KoreanGD12R" w:cstheme="majorBidi" w:hint="eastAsia"/>
          <w:color w:val="000000"/>
        </w:rPr>
        <w:t>넓은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성벽</w:t>
      </w:r>
      <w:r w:rsidRPr="00FE3AEB">
        <w:rPr>
          <w:rFonts w:ascii="KoreanGD12R" w:eastAsia="KoreanGD12R" w:hAnsi="KoreanGD12R" w:cstheme="majorBidi"/>
          <w:color w:val="000000"/>
        </w:rPr>
        <w:t>"</w:t>
      </w:r>
      <w:r w:rsidRPr="00FE3AEB">
        <w:rPr>
          <w:rFonts w:ascii="KoreanGD12R" w:eastAsia="KoreanGD12R" w:hAnsi="KoreanGD12R" w:cstheme="majorBidi" w:hint="eastAsia"/>
          <w:color w:val="000000"/>
        </w:rPr>
        <w:t>을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건설했습니다</w:t>
      </w:r>
      <w:r w:rsidRPr="00FE3AEB">
        <w:rPr>
          <w:rFonts w:ascii="KoreanGD12R" w:eastAsia="KoreanGD12R" w:hAnsi="KoreanGD12R" w:cstheme="majorBidi"/>
          <w:color w:val="000000"/>
        </w:rPr>
        <w:t>(</w:t>
      </w:r>
      <w:r w:rsidRPr="00FE3AEB">
        <w:rPr>
          <w:rFonts w:ascii="KoreanGD12R" w:eastAsia="KoreanGD12R" w:hAnsi="KoreanGD12R" w:cstheme="majorBidi" w:hint="eastAsia"/>
          <w:color w:val="000000"/>
        </w:rPr>
        <w:t>사</w:t>
      </w:r>
      <w:r w:rsidRPr="00FE3AEB">
        <w:rPr>
          <w:rFonts w:ascii="KoreanGD12R" w:eastAsia="KoreanGD12R" w:hAnsi="KoreanGD12R" w:cstheme="majorBidi"/>
          <w:color w:val="000000"/>
        </w:rPr>
        <w:t xml:space="preserve"> 22:9-11; </w:t>
      </w:r>
      <w:r w:rsidRPr="00FE3AEB">
        <w:rPr>
          <w:rFonts w:ascii="KoreanGD12R" w:eastAsia="KoreanGD12R" w:hAnsi="KoreanGD12R" w:cstheme="majorBidi" w:hint="eastAsia"/>
          <w:color w:val="000000"/>
        </w:rPr>
        <w:t>대하</w:t>
      </w:r>
      <w:r w:rsidRPr="00FE3AEB">
        <w:rPr>
          <w:rFonts w:ascii="KoreanGD12R" w:eastAsia="KoreanGD12R" w:hAnsi="KoreanGD12R" w:cstheme="majorBidi"/>
          <w:color w:val="000000"/>
        </w:rPr>
        <w:t xml:space="preserve"> 32:5).</w:t>
      </w:r>
    </w:p>
    <w:p w14:paraId="44A20113" w14:textId="41CEF25C" w:rsidR="00FE3AEB" w:rsidRPr="008A7ABB" w:rsidRDefault="00FE3AEB" w:rsidP="008A7ABB">
      <w:pPr>
        <w:pStyle w:val="ListParagraph"/>
        <w:numPr>
          <w:ilvl w:val="0"/>
          <w:numId w:val="118"/>
        </w:numPr>
        <w:rPr>
          <w:rFonts w:ascii="KoreanGD12R" w:eastAsia="KoreanGD12R" w:hAnsi="KoreanGD12R"/>
        </w:rPr>
      </w:pPr>
      <w:r w:rsidRPr="00FE3AEB">
        <w:rPr>
          <w:rFonts w:ascii="KoreanGD12R" w:eastAsia="KoreanGD12R" w:hAnsi="KoreanGD12R" w:cstheme="majorBidi" w:hint="eastAsia"/>
          <w:color w:val="000000"/>
        </w:rPr>
        <w:t>기혼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샘과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못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사이에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터널을</w:t>
      </w:r>
      <w:r w:rsidRPr="00FE3AEB">
        <w:rPr>
          <w:rFonts w:ascii="KoreanGD12R" w:eastAsia="KoreanGD12R" w:hAnsi="KoreanGD12R" w:cstheme="majorBidi"/>
          <w:color w:val="000000"/>
        </w:rPr>
        <w:t xml:space="preserve"> </w:t>
      </w:r>
      <w:r w:rsidRPr="00FE3AEB">
        <w:rPr>
          <w:rFonts w:ascii="KoreanGD12R" w:eastAsia="KoreanGD12R" w:hAnsi="KoreanGD12R" w:cstheme="majorBidi" w:hint="eastAsia"/>
          <w:color w:val="000000"/>
        </w:rPr>
        <w:t>건설했습니다</w:t>
      </w:r>
      <w:r w:rsidRPr="00FE3AEB">
        <w:rPr>
          <w:rFonts w:ascii="KoreanGD12R" w:eastAsia="KoreanGD12R" w:hAnsi="KoreanGD12R" w:cstheme="majorBidi"/>
          <w:color w:val="000000"/>
        </w:rPr>
        <w:t>(</w:t>
      </w:r>
      <w:r w:rsidRPr="00FE3AEB">
        <w:rPr>
          <w:rFonts w:ascii="KoreanGD12R" w:eastAsia="KoreanGD12R" w:hAnsi="KoreanGD12R" w:cstheme="majorBidi" w:hint="eastAsia"/>
          <w:color w:val="000000"/>
        </w:rPr>
        <w:t>왕하</w:t>
      </w:r>
      <w:r w:rsidRPr="00FE3AEB">
        <w:rPr>
          <w:rFonts w:ascii="KoreanGD12R" w:eastAsia="KoreanGD12R" w:hAnsi="KoreanGD12R" w:cstheme="majorBidi"/>
          <w:color w:val="000000"/>
        </w:rPr>
        <w:t xml:space="preserve"> 20:20).</w:t>
      </w:r>
    </w:p>
    <w:p w14:paraId="351D0084" w14:textId="566F757C" w:rsidR="00FE3AEB" w:rsidRDefault="00FE3AEB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6E5265CB" wp14:editId="0A48D42C">
            <wp:extent cx="5486400" cy="4112455"/>
            <wp:effectExtent l="0" t="0" r="0" b="2540"/>
            <wp:docPr id="245" name="Picture 245" descr="A group of map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group of maps with text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813" cy="412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0B6EE709" wp14:editId="50EF6029">
            <wp:extent cx="5347504" cy="4008343"/>
            <wp:effectExtent l="0" t="0" r="0" b="5080"/>
            <wp:docPr id="246" name="Picture 246" descr="A destroyed city in the middle of the dese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destroyed city in the middle of the desert&#10;&#10;Description automatically generated with medium confidenc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41" cy="40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7CC883D8" wp14:editId="5E93389A">
            <wp:extent cx="5335929" cy="3999666"/>
            <wp:effectExtent l="0" t="0" r="0" b="1270"/>
            <wp:docPr id="247" name="Picture 247" descr="A ma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map of a person's face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32" cy="400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03B612D6" wp14:editId="7450E5F7">
            <wp:extent cx="5335905" cy="3999648"/>
            <wp:effectExtent l="0" t="0" r="0" b="1270"/>
            <wp:docPr id="248" name="Picture 248" descr="A collage of several images of a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collage of several images of a cave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08" cy="401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22FAF0FC" wp14:editId="3C7BCC14">
            <wp:extent cx="5486400" cy="4112455"/>
            <wp:effectExtent l="0" t="0" r="0" b="2540"/>
            <wp:docPr id="249" name="Picture 249" descr="A ston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stone with writing on it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29" cy="411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9E14" w14:textId="7BF08081" w:rsidR="00850844" w:rsidRDefault="00000000" w:rsidP="00582237">
      <w:pPr>
        <w:rPr>
          <w:rFonts w:ascii="KoreanGD12R" w:eastAsia="KoreanGD12R" w:hAnsi="KoreanGD12R"/>
          <w:b/>
          <w:bCs/>
          <w:sz w:val="36"/>
          <w:szCs w:val="36"/>
        </w:rPr>
      </w:pPr>
      <w:r>
        <w:rPr>
          <w:rFonts w:eastAsia="KoreanGD12R"/>
          <w:noProof/>
        </w:rPr>
        <w:pict w14:anchorId="1BF4BBC9">
          <v:rect id="_x0000_i1070" style="width:468pt;height:.05pt" o:hralign="center" o:hrstd="t" o:hrnoshade="t" o:hr="t" fillcolor="black" stroked="f"/>
        </w:pict>
      </w:r>
    </w:p>
    <w:p w14:paraId="6BB7BE12" w14:textId="6A65A346" w:rsidR="00FE3AEB" w:rsidRPr="00FE3AEB" w:rsidRDefault="00FE3AEB" w:rsidP="00582237">
      <w:pPr>
        <w:rPr>
          <w:rFonts w:ascii="KoreanGD12R" w:eastAsia="KoreanGD12R" w:hAnsi="KoreanGD12R"/>
          <w:b/>
          <w:bCs/>
          <w:sz w:val="36"/>
          <w:szCs w:val="36"/>
        </w:rPr>
      </w:pPr>
      <w:r w:rsidRPr="00FE3AEB">
        <w:rPr>
          <w:rFonts w:ascii="KoreanGD12R" w:eastAsia="KoreanGD12R" w:hAnsi="KoreanGD12R" w:hint="eastAsia"/>
          <w:b/>
          <w:bCs/>
          <w:sz w:val="36"/>
          <w:szCs w:val="36"/>
        </w:rPr>
        <w:t>산헤립의</w:t>
      </w:r>
      <w:r w:rsidRPr="00FE3AEB">
        <w:rPr>
          <w:rFonts w:ascii="KoreanGD12R" w:eastAsia="KoreanGD12R" w:hAnsi="KoreanGD12R"/>
          <w:b/>
          <w:bCs/>
          <w:sz w:val="36"/>
          <w:szCs w:val="36"/>
        </w:rPr>
        <w:t xml:space="preserve"> </w:t>
      </w:r>
      <w:r w:rsidRPr="00FE3AEB">
        <w:rPr>
          <w:rFonts w:ascii="KoreanGD12R" w:eastAsia="KoreanGD12R" w:hAnsi="KoreanGD12R" w:hint="eastAsia"/>
          <w:b/>
          <w:bCs/>
          <w:sz w:val="36"/>
          <w:szCs w:val="36"/>
        </w:rPr>
        <w:t>공격</w:t>
      </w:r>
      <w:r w:rsidRPr="00FE3AEB">
        <w:rPr>
          <w:rFonts w:ascii="KoreanGD12R" w:eastAsia="KoreanGD12R" w:hAnsi="KoreanGD12R"/>
          <w:b/>
          <w:bCs/>
          <w:sz w:val="36"/>
          <w:szCs w:val="36"/>
        </w:rPr>
        <w:t xml:space="preserve"> (</w:t>
      </w:r>
      <w:r w:rsidRPr="00FE3AEB">
        <w:rPr>
          <w:rFonts w:ascii="KoreanGD12R" w:eastAsia="KoreanGD12R" w:hAnsi="KoreanGD12R" w:hint="eastAsia"/>
          <w:b/>
          <w:bCs/>
          <w:sz w:val="36"/>
          <w:szCs w:val="36"/>
        </w:rPr>
        <w:t>왕하</w:t>
      </w:r>
      <w:r w:rsidRPr="00FE3AEB">
        <w:rPr>
          <w:rFonts w:ascii="KoreanGD12R" w:eastAsia="KoreanGD12R" w:hAnsi="KoreanGD12R"/>
          <w:b/>
          <w:bCs/>
          <w:sz w:val="36"/>
          <w:szCs w:val="36"/>
        </w:rPr>
        <w:t xml:space="preserve"> 18:7-19:37)</w:t>
      </w:r>
    </w:p>
    <w:p w14:paraId="0303B047" w14:textId="77777777" w:rsidR="00FE3AEB" w:rsidRPr="00FE3AEB" w:rsidRDefault="00FE3AEB" w:rsidP="00582237">
      <w:pPr>
        <w:rPr>
          <w:rFonts w:ascii="KoreanGD12R" w:eastAsia="KoreanGD12R" w:hAnsi="KoreanGD12R"/>
        </w:rPr>
      </w:pPr>
      <w:r w:rsidRPr="00FE3AEB">
        <w:rPr>
          <w:rFonts w:ascii="KoreanGD12R" w:eastAsia="KoreanGD12R" w:hAnsi="KoreanGD12R" w:hint="eastAsia"/>
        </w:rPr>
        <w:t>히스기야가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예상했던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대로</w:t>
      </w:r>
      <w:r w:rsidRPr="00FE3AEB">
        <w:rPr>
          <w:rFonts w:ascii="KoreanGD12R" w:eastAsia="KoreanGD12R" w:hAnsi="KoreanGD12R"/>
        </w:rPr>
        <w:t xml:space="preserve">, </w:t>
      </w:r>
      <w:r w:rsidRPr="00FE3AEB">
        <w:rPr>
          <w:rFonts w:ascii="KoreanGD12R" w:eastAsia="KoreanGD12R" w:hAnsi="KoreanGD12R" w:hint="eastAsia"/>
        </w:rPr>
        <w:t>사르곤</w:t>
      </w:r>
      <w:r w:rsidRPr="00FE3AEB">
        <w:rPr>
          <w:rFonts w:ascii="KoreanGD12R" w:eastAsia="KoreanGD12R" w:hAnsi="KoreanGD12R"/>
        </w:rPr>
        <w:t xml:space="preserve"> 2</w:t>
      </w:r>
      <w:r w:rsidRPr="00FE3AEB">
        <w:rPr>
          <w:rFonts w:ascii="KoreanGD12R" w:eastAsia="KoreanGD12R" w:hAnsi="KoreanGD12R" w:hint="eastAsia"/>
        </w:rPr>
        <w:t>세의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후계자인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산헤립은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유다의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반란으로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인해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유다를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맹렬하게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공격했습니다</w:t>
      </w:r>
      <w:r w:rsidRPr="00FE3AEB">
        <w:rPr>
          <w:rFonts w:ascii="KoreanGD12R" w:eastAsia="KoreanGD12R" w:hAnsi="KoreanGD12R"/>
        </w:rPr>
        <w:t>.</w:t>
      </w:r>
    </w:p>
    <w:p w14:paraId="3F8E5176" w14:textId="77777777" w:rsidR="00FE3AEB" w:rsidRPr="00FE3AEB" w:rsidRDefault="00FE3AEB" w:rsidP="00D443B4">
      <w:pPr>
        <w:pStyle w:val="ListParagraph"/>
        <w:numPr>
          <w:ilvl w:val="0"/>
          <w:numId w:val="119"/>
        </w:numPr>
        <w:rPr>
          <w:rFonts w:ascii="KoreanGD12R" w:eastAsia="KoreanGD12R" w:hAnsi="KoreanGD12R"/>
        </w:rPr>
      </w:pPr>
      <w:r w:rsidRPr="00FE3AEB">
        <w:rPr>
          <w:rFonts w:ascii="KoreanGD12R" w:eastAsia="KoreanGD12R" w:hAnsi="KoreanGD12R" w:hint="eastAsia"/>
        </w:rPr>
        <w:t>이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공격과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히스기야의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병에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관한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이야기는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이사야</w:t>
      </w:r>
      <w:r w:rsidRPr="00FE3AEB">
        <w:rPr>
          <w:rFonts w:ascii="KoreanGD12R" w:eastAsia="KoreanGD12R" w:hAnsi="KoreanGD12R"/>
        </w:rPr>
        <w:t xml:space="preserve"> 36-39</w:t>
      </w:r>
      <w:r w:rsidRPr="00FE3AEB">
        <w:rPr>
          <w:rFonts w:ascii="KoreanGD12R" w:eastAsia="KoreanGD12R" w:hAnsi="KoreanGD12R" w:hint="eastAsia"/>
        </w:rPr>
        <w:t>장과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거의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일치하여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문학적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연관성을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시사합니다</w:t>
      </w:r>
      <w:r w:rsidRPr="00FE3AEB">
        <w:rPr>
          <w:rFonts w:ascii="KoreanGD12R" w:eastAsia="KoreanGD12R" w:hAnsi="KoreanGD12R"/>
        </w:rPr>
        <w:t>.</w:t>
      </w:r>
    </w:p>
    <w:p w14:paraId="51D7E227" w14:textId="77777777" w:rsidR="00FE3AEB" w:rsidRPr="00FE3AEB" w:rsidRDefault="00FE3AEB" w:rsidP="00D443B4">
      <w:pPr>
        <w:pStyle w:val="ListParagraph"/>
        <w:numPr>
          <w:ilvl w:val="0"/>
          <w:numId w:val="119"/>
        </w:numPr>
        <w:rPr>
          <w:rFonts w:ascii="KoreanGD12R" w:eastAsia="KoreanGD12R" w:hAnsi="KoreanGD12R"/>
        </w:rPr>
      </w:pPr>
      <w:r w:rsidRPr="00FE3AEB">
        <w:rPr>
          <w:rFonts w:ascii="KoreanGD12R" w:eastAsia="KoreanGD12R" w:hAnsi="KoreanGD12R" w:hint="eastAsia"/>
        </w:rPr>
        <w:t>아시리아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기록에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따르면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산헤립은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기원전</w:t>
      </w:r>
      <w:r w:rsidRPr="00FE3AEB">
        <w:rPr>
          <w:rFonts w:ascii="KoreanGD12R" w:eastAsia="KoreanGD12R" w:hAnsi="KoreanGD12R"/>
        </w:rPr>
        <w:t xml:space="preserve"> 701</w:t>
      </w:r>
      <w:r w:rsidRPr="00FE3AEB">
        <w:rPr>
          <w:rFonts w:ascii="KoreanGD12R" w:eastAsia="KoreanGD12R" w:hAnsi="KoreanGD12R" w:hint="eastAsia"/>
        </w:rPr>
        <w:t>년에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반란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연합군을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침략하여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먼저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시돈</w:t>
      </w:r>
      <w:r w:rsidRPr="00FE3AEB">
        <w:rPr>
          <w:rFonts w:ascii="KoreanGD12R" w:eastAsia="KoreanGD12R" w:hAnsi="KoreanGD12R"/>
        </w:rPr>
        <w:t xml:space="preserve">, </w:t>
      </w:r>
      <w:r w:rsidRPr="00FE3AEB">
        <w:rPr>
          <w:rFonts w:ascii="KoreanGD12R" w:eastAsia="KoreanGD12R" w:hAnsi="KoreanGD12R" w:hint="eastAsia"/>
        </w:rPr>
        <w:t>그다음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아스글론</w:t>
      </w:r>
      <w:r w:rsidRPr="00FE3AEB">
        <w:rPr>
          <w:rFonts w:ascii="KoreanGD12R" w:eastAsia="KoreanGD12R" w:hAnsi="KoreanGD12R"/>
        </w:rPr>
        <w:t xml:space="preserve">, </w:t>
      </w:r>
      <w:r w:rsidRPr="00FE3AEB">
        <w:rPr>
          <w:rFonts w:ascii="KoreanGD12R" w:eastAsia="KoreanGD12R" w:hAnsi="KoreanGD12R" w:hint="eastAsia"/>
        </w:rPr>
        <w:t>에그론</w:t>
      </w:r>
      <w:r w:rsidRPr="00FE3AEB">
        <w:rPr>
          <w:rFonts w:ascii="KoreanGD12R" w:eastAsia="KoreanGD12R" w:hAnsi="KoreanGD12R"/>
        </w:rPr>
        <w:t xml:space="preserve">, </w:t>
      </w:r>
      <w:r w:rsidRPr="00FE3AEB">
        <w:rPr>
          <w:rFonts w:ascii="KoreanGD12R" w:eastAsia="KoreanGD12R" w:hAnsi="KoreanGD12R" w:hint="eastAsia"/>
        </w:rPr>
        <w:t>그리고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마지막으로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유다를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침략했습니다</w:t>
      </w:r>
      <w:r w:rsidRPr="00FE3AEB">
        <w:rPr>
          <w:rFonts w:ascii="KoreanGD12R" w:eastAsia="KoreanGD12R" w:hAnsi="KoreanGD12R"/>
        </w:rPr>
        <w:t>.</w:t>
      </w:r>
    </w:p>
    <w:p w14:paraId="620BCB2E" w14:textId="77777777" w:rsidR="00FE3AEB" w:rsidRDefault="00FE3AEB" w:rsidP="00D443B4">
      <w:pPr>
        <w:pStyle w:val="ListParagraph"/>
        <w:numPr>
          <w:ilvl w:val="0"/>
          <w:numId w:val="119"/>
        </w:numPr>
        <w:rPr>
          <w:rFonts w:ascii="KoreanGD12R" w:eastAsia="KoreanGD12R" w:hAnsi="KoreanGD12R"/>
        </w:rPr>
      </w:pPr>
      <w:r w:rsidRPr="00FE3AEB">
        <w:rPr>
          <w:rFonts w:ascii="KoreanGD12R" w:eastAsia="KoreanGD12R" w:hAnsi="KoreanGD12R" w:hint="eastAsia"/>
        </w:rPr>
        <w:t>파디는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석방되어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에그론에</w:t>
      </w:r>
      <w:r w:rsidRPr="00FE3AEB">
        <w:rPr>
          <w:rFonts w:ascii="KoreanGD12R" w:eastAsia="KoreanGD12R" w:hAnsi="KoreanGD12R"/>
        </w:rPr>
        <w:t xml:space="preserve"> </w:t>
      </w:r>
      <w:r w:rsidRPr="00FE3AEB">
        <w:rPr>
          <w:rFonts w:ascii="KoreanGD12R" w:eastAsia="KoreanGD12R" w:hAnsi="KoreanGD12R" w:hint="eastAsia"/>
        </w:rPr>
        <w:t>복직되었습니다</w:t>
      </w:r>
      <w:r w:rsidRPr="00FE3AEB">
        <w:rPr>
          <w:rFonts w:ascii="KoreanGD12R" w:eastAsia="KoreanGD12R" w:hAnsi="KoreanGD12R"/>
        </w:rPr>
        <w:t>.</w:t>
      </w:r>
    </w:p>
    <w:p w14:paraId="67E4FA9E" w14:textId="3CE863F7" w:rsidR="00FE3AEB" w:rsidRPr="00FE3AEB" w:rsidRDefault="00000000" w:rsidP="00582237">
      <w:pPr>
        <w:rPr>
          <w:rFonts w:ascii="KoreanGD12R" w:eastAsia="KoreanGD12R" w:hAnsi="KoreanGD12R"/>
        </w:rPr>
      </w:pPr>
      <w:r>
        <w:rPr>
          <w:rFonts w:eastAsia="KoreanGD12R"/>
          <w:noProof/>
        </w:rPr>
        <w:pict w14:anchorId="092CA7A7">
          <v:rect id="_x0000_i1071" style="width:468pt;height:.05pt" o:hralign="center" o:hrstd="t" o:hrnoshade="t" o:hr="t" fillcolor="black" stroked="f"/>
        </w:pict>
      </w:r>
    </w:p>
    <w:p w14:paraId="2BBBCFD8" w14:textId="34A98F23" w:rsidR="00FE3AEB" w:rsidRDefault="00FE3AEB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77A7822D" wp14:editId="2EACF690">
            <wp:extent cx="5434023" cy="4073195"/>
            <wp:effectExtent l="0" t="0" r="1905" b="3810"/>
            <wp:docPr id="250" name="Picture 250" descr="A stone cylind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stone cylinder with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826" cy="407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779310E2" wp14:editId="1051D6E0">
            <wp:extent cx="5509549" cy="4129807"/>
            <wp:effectExtent l="0" t="0" r="2540" b="0"/>
            <wp:docPr id="251" name="Picture 251" descr="A stone carving of a soldi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stone carving of a soldier&#10;&#10;Description automatically generated with medium confidenc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81" cy="41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4B85FE6A" wp14:editId="71276B72">
            <wp:extent cx="5440101" cy="4077751"/>
            <wp:effectExtent l="0" t="0" r="0" b="0"/>
            <wp:docPr id="252" name="Picture 252" descr="A stone carving of soldiers and soldi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stone carving of soldiers and soldiers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801" cy="40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2D7A2666" wp14:editId="560DF972">
            <wp:extent cx="5451676" cy="4086427"/>
            <wp:effectExtent l="0" t="0" r="0" b="3175"/>
            <wp:docPr id="253" name="Picture 253" descr="A stone carving of people an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stone carving of people and animals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447" cy="409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77B2609D" wp14:editId="212CFDB6">
            <wp:extent cx="5451475" cy="4086276"/>
            <wp:effectExtent l="0" t="0" r="0" b="3175"/>
            <wp:docPr id="254" name="Picture 254" descr="A stone carving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stone carving of people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636" cy="40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7C07" w14:textId="77777777" w:rsidR="00FD3D27" w:rsidRDefault="00FD3D27" w:rsidP="00582237">
      <w:pPr>
        <w:pStyle w:val="Heading3"/>
        <w:rPr>
          <w:rFonts w:ascii="KoreanGD12R" w:eastAsia="KoreanGD12R" w:hAnsi="KoreanGD12R"/>
          <w:color w:val="000000"/>
        </w:rPr>
      </w:pPr>
    </w:p>
    <w:p w14:paraId="3AF64856" w14:textId="77777777" w:rsidR="00FD3D27" w:rsidRDefault="00000000" w:rsidP="00582237">
      <w:pPr>
        <w:rPr>
          <w:rFonts w:ascii="KoreanGD12R" w:eastAsia="KoreanGD12R" w:hAnsi="KoreanGD12R"/>
          <w:b/>
          <w:bCs/>
          <w:sz w:val="36"/>
          <w:szCs w:val="36"/>
        </w:rPr>
      </w:pPr>
      <w:r>
        <w:rPr>
          <w:rFonts w:eastAsia="KoreanGD12R"/>
          <w:noProof/>
        </w:rPr>
        <w:pict w14:anchorId="3DF8982E">
          <v:rect id="_x0000_i1072" style="width:468pt;height:.05pt" o:hralign="center" o:hrstd="t" o:hrnoshade="t" o:hr="t" fillcolor="black" stroked="f"/>
        </w:pict>
      </w:r>
    </w:p>
    <w:p w14:paraId="059CC016" w14:textId="77777777" w:rsidR="00FD3D27" w:rsidRPr="00FD3D27" w:rsidRDefault="00FD3D27" w:rsidP="00582237">
      <w:pPr>
        <w:rPr>
          <w:rFonts w:ascii="KoreanGD12R" w:eastAsia="KoreanGD12R" w:hAnsi="KoreanGD12R"/>
          <w:b/>
          <w:bCs/>
          <w:sz w:val="36"/>
          <w:szCs w:val="36"/>
        </w:rPr>
      </w:pPr>
      <w:r w:rsidRPr="00FD3D27">
        <w:rPr>
          <w:rFonts w:ascii="KoreanGD12R" w:eastAsia="KoreanGD12R" w:hAnsi="KoreanGD12R" w:hint="eastAsia"/>
          <w:b/>
          <w:bCs/>
          <w:sz w:val="36"/>
          <w:szCs w:val="36"/>
        </w:rPr>
        <w:t>산헤립의</w:t>
      </w:r>
      <w:r w:rsidRPr="00FD3D27">
        <w:rPr>
          <w:rFonts w:ascii="KoreanGD12R" w:eastAsia="KoreanGD12R" w:hAnsi="KoreanGD12R"/>
          <w:b/>
          <w:bCs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sz w:val="36"/>
          <w:szCs w:val="36"/>
        </w:rPr>
        <w:t>위협</w:t>
      </w:r>
      <w:r w:rsidRPr="00FD3D27">
        <w:rPr>
          <w:rFonts w:ascii="KoreanGD12R" w:eastAsia="KoreanGD12R" w:hAnsi="KoreanGD12R"/>
          <w:b/>
          <w:bCs/>
          <w:sz w:val="36"/>
          <w:szCs w:val="36"/>
        </w:rPr>
        <w:t>(</w:t>
      </w:r>
      <w:r w:rsidRPr="00FD3D27">
        <w:rPr>
          <w:rFonts w:ascii="KoreanGD12R" w:eastAsia="KoreanGD12R" w:hAnsi="KoreanGD12R" w:hint="eastAsia"/>
          <w:b/>
          <w:bCs/>
          <w:sz w:val="36"/>
          <w:szCs w:val="36"/>
        </w:rPr>
        <w:t>왕하</w:t>
      </w:r>
      <w:r w:rsidRPr="00FD3D27">
        <w:rPr>
          <w:rFonts w:ascii="KoreanGD12R" w:eastAsia="KoreanGD12R" w:hAnsi="KoreanGD12R"/>
          <w:b/>
          <w:bCs/>
          <w:sz w:val="36"/>
          <w:szCs w:val="36"/>
        </w:rPr>
        <w:t xml:space="preserve"> 18:17-37)</w:t>
      </w:r>
    </w:p>
    <w:p w14:paraId="6981C203" w14:textId="77777777" w:rsidR="00FD3D27" w:rsidRPr="00FD3D27" w:rsidRDefault="00FD3D27" w:rsidP="00582237">
      <w:pPr>
        <w:rPr>
          <w:rFonts w:ascii="KoreanGD12R" w:eastAsia="KoreanGD12R" w:hAnsi="KoreanGD12R"/>
        </w:rPr>
      </w:pPr>
      <w:r w:rsidRPr="00FD3D27">
        <w:rPr>
          <w:rFonts w:ascii="KoreanGD12R" w:eastAsia="KoreanGD12R" w:hAnsi="KoreanGD12R" w:hint="eastAsia"/>
        </w:rPr>
        <w:t>산헤립의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위협의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아이러니는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히스기야의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아버지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아하스가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이사야로부터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믿음을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굳건히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지키라는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권고를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받았던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바로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그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장소에서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그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위협이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전해졌다는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것입니다</w:t>
      </w:r>
      <w:r w:rsidRPr="00FD3D27">
        <w:rPr>
          <w:rFonts w:ascii="KoreanGD12R" w:eastAsia="KoreanGD12R" w:hAnsi="KoreanGD12R"/>
        </w:rPr>
        <w:t>(</w:t>
      </w:r>
      <w:r w:rsidRPr="00FD3D27">
        <w:rPr>
          <w:rFonts w:ascii="KoreanGD12R" w:eastAsia="KoreanGD12R" w:hAnsi="KoreanGD12R" w:hint="eastAsia"/>
        </w:rPr>
        <w:t>왕하</w:t>
      </w:r>
      <w:r w:rsidRPr="00FD3D27">
        <w:rPr>
          <w:rFonts w:ascii="KoreanGD12R" w:eastAsia="KoreanGD12R" w:hAnsi="KoreanGD12R"/>
        </w:rPr>
        <w:t xml:space="preserve"> 18:17; </w:t>
      </w:r>
      <w:r w:rsidRPr="00FD3D27">
        <w:rPr>
          <w:rFonts w:ascii="KoreanGD12R" w:eastAsia="KoreanGD12R" w:hAnsi="KoreanGD12R" w:hint="eastAsia"/>
        </w:rPr>
        <w:t>사</w:t>
      </w:r>
      <w:r w:rsidRPr="00FD3D27">
        <w:rPr>
          <w:rFonts w:ascii="KoreanGD12R" w:eastAsia="KoreanGD12R" w:hAnsi="KoreanGD12R"/>
        </w:rPr>
        <w:t xml:space="preserve"> 7:3 </w:t>
      </w:r>
      <w:r w:rsidRPr="00FD3D27">
        <w:rPr>
          <w:rFonts w:ascii="KoreanGD12R" w:eastAsia="KoreanGD12R" w:hAnsi="KoreanGD12R" w:hint="eastAsia"/>
        </w:rPr>
        <w:t>참조</w:t>
      </w:r>
      <w:r w:rsidRPr="00FD3D27">
        <w:rPr>
          <w:rFonts w:ascii="KoreanGD12R" w:eastAsia="KoreanGD12R" w:hAnsi="KoreanGD12R"/>
        </w:rPr>
        <w:t>).</w:t>
      </w:r>
    </w:p>
    <w:p w14:paraId="31FCEBDF" w14:textId="77777777" w:rsidR="00FD3D27" w:rsidRPr="00FD3D27" w:rsidRDefault="00FD3D27" w:rsidP="00D443B4">
      <w:pPr>
        <w:pStyle w:val="ListParagraph"/>
        <w:numPr>
          <w:ilvl w:val="0"/>
          <w:numId w:val="120"/>
        </w:numPr>
        <w:rPr>
          <w:rFonts w:ascii="KoreanGD12R" w:eastAsia="KoreanGD12R" w:hAnsi="KoreanGD12R"/>
        </w:rPr>
      </w:pPr>
      <w:r w:rsidRPr="00FD3D27">
        <w:rPr>
          <w:rFonts w:ascii="KoreanGD12R" w:eastAsia="KoreanGD12R" w:hAnsi="KoreanGD12R" w:hint="eastAsia"/>
        </w:rPr>
        <w:t>아하스는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이사야의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말을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무시했지만</w:t>
      </w:r>
      <w:r w:rsidRPr="00FD3D27">
        <w:rPr>
          <w:rFonts w:ascii="KoreanGD12R" w:eastAsia="KoreanGD12R" w:hAnsi="KoreanGD12R"/>
        </w:rPr>
        <w:t xml:space="preserve">, </w:t>
      </w:r>
      <w:r w:rsidRPr="00FD3D27">
        <w:rPr>
          <w:rFonts w:ascii="KoreanGD12R" w:eastAsia="KoreanGD12R" w:hAnsi="KoreanGD12R" w:hint="eastAsia"/>
        </w:rPr>
        <w:t>이제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히스기야는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그의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말을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경청했습니다</w:t>
      </w:r>
      <w:r w:rsidRPr="00FD3D27">
        <w:rPr>
          <w:rFonts w:ascii="KoreanGD12R" w:eastAsia="KoreanGD12R" w:hAnsi="KoreanGD12R"/>
        </w:rPr>
        <w:t>(</w:t>
      </w:r>
      <w:r w:rsidRPr="00FD3D27">
        <w:rPr>
          <w:rFonts w:ascii="KoreanGD12R" w:eastAsia="KoreanGD12R" w:hAnsi="KoreanGD12R" w:hint="eastAsia"/>
        </w:rPr>
        <w:t>왕하</w:t>
      </w:r>
      <w:r w:rsidRPr="00FD3D27">
        <w:rPr>
          <w:rFonts w:ascii="KoreanGD12R" w:eastAsia="KoreanGD12R" w:hAnsi="KoreanGD12R"/>
        </w:rPr>
        <w:t xml:space="preserve"> 19:5 </w:t>
      </w:r>
      <w:r w:rsidRPr="00FD3D27">
        <w:rPr>
          <w:rFonts w:ascii="KoreanGD12R" w:eastAsia="KoreanGD12R" w:hAnsi="KoreanGD12R" w:hint="eastAsia"/>
        </w:rPr>
        <w:t>이하</w:t>
      </w:r>
      <w:r w:rsidRPr="00FD3D27">
        <w:rPr>
          <w:rFonts w:ascii="KoreanGD12R" w:eastAsia="KoreanGD12R" w:hAnsi="KoreanGD12R"/>
        </w:rPr>
        <w:t>).</w:t>
      </w:r>
    </w:p>
    <w:p w14:paraId="4EF18A60" w14:textId="77777777" w:rsidR="00FD3D27" w:rsidRPr="00FD3D27" w:rsidRDefault="00FD3D27" w:rsidP="00D443B4">
      <w:pPr>
        <w:pStyle w:val="ListParagraph"/>
        <w:numPr>
          <w:ilvl w:val="0"/>
          <w:numId w:val="120"/>
        </w:numPr>
        <w:rPr>
          <w:rFonts w:ascii="KoreanGD12R" w:eastAsia="KoreanGD12R" w:hAnsi="KoreanGD12R"/>
        </w:rPr>
      </w:pPr>
      <w:r w:rsidRPr="00FD3D27">
        <w:rPr>
          <w:rFonts w:ascii="KoreanGD12R" w:eastAsia="KoreanGD12R" w:hAnsi="KoreanGD12R" w:hint="eastAsia"/>
        </w:rPr>
        <w:t>산헤립은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이러한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위협에도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불구하고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예루살렘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성벽을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무너뜨리거나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정복하지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않았습니다</w:t>
      </w:r>
      <w:r w:rsidRPr="00FD3D27">
        <w:rPr>
          <w:rFonts w:ascii="KoreanGD12R" w:eastAsia="KoreanGD12R" w:hAnsi="KoreanGD12R"/>
        </w:rPr>
        <w:t>.</w:t>
      </w:r>
    </w:p>
    <w:p w14:paraId="76AA927B" w14:textId="0075640B" w:rsidR="00FD3D27" w:rsidRDefault="00FD3D27" w:rsidP="00D443B4">
      <w:pPr>
        <w:pStyle w:val="ListParagraph"/>
        <w:numPr>
          <w:ilvl w:val="0"/>
          <w:numId w:val="120"/>
        </w:numPr>
        <w:rPr>
          <w:rFonts w:ascii="KoreanGD12R" w:eastAsia="KoreanGD12R" w:hAnsi="KoreanGD12R"/>
        </w:rPr>
      </w:pPr>
      <w:r w:rsidRPr="00FD3D27">
        <w:rPr>
          <w:rFonts w:ascii="KoreanGD12R" w:eastAsia="KoreanGD12R" w:hAnsi="KoreanGD12R" w:hint="eastAsia"/>
        </w:rPr>
        <w:t>애굽의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디르하가가</w:t>
      </w:r>
      <w:r w:rsidRPr="00FD3D27">
        <w:rPr>
          <w:rFonts w:ascii="KoreanGD12R" w:eastAsia="KoreanGD12R" w:hAnsi="KoreanGD12R"/>
        </w:rPr>
        <w:t xml:space="preserve"> </w:t>
      </w:r>
      <w:r w:rsidR="00FA1EC7">
        <w:rPr>
          <w:rFonts w:ascii="KoreanGD12R" w:eastAsia="KoreanGD12R" w:hAnsi="KoreanGD12R" w:hint="eastAsia"/>
        </w:rPr>
        <w:t>군사를 데리고 온다는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소식을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듣고</w:t>
      </w:r>
      <w:r w:rsidRPr="00FD3D27">
        <w:rPr>
          <w:rFonts w:ascii="KoreanGD12R" w:eastAsia="KoreanGD12R" w:hAnsi="KoreanGD12R"/>
        </w:rPr>
        <w:t xml:space="preserve">, </w:t>
      </w:r>
      <w:r w:rsidRPr="00FD3D27">
        <w:rPr>
          <w:rFonts w:ascii="KoreanGD12R" w:eastAsia="KoreanGD12R" w:hAnsi="KoreanGD12R" w:hint="eastAsia"/>
        </w:rPr>
        <w:t>전염병으로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군대를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잃은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산헤립은</w:t>
      </w:r>
      <w:r w:rsidRPr="00FD3D27">
        <w:rPr>
          <w:rFonts w:ascii="KoreanGD12R" w:eastAsia="KoreanGD12R" w:hAnsi="KoreanGD12R"/>
        </w:rPr>
        <w:t xml:space="preserve"> </w:t>
      </w:r>
      <w:r w:rsidRPr="00FD3D27">
        <w:rPr>
          <w:rFonts w:ascii="KoreanGD12R" w:eastAsia="KoreanGD12R" w:hAnsi="KoreanGD12R" w:hint="eastAsia"/>
        </w:rPr>
        <w:t>철수했습니다</w:t>
      </w:r>
      <w:r w:rsidRPr="00FD3D27">
        <w:rPr>
          <w:rFonts w:ascii="KoreanGD12R" w:eastAsia="KoreanGD12R" w:hAnsi="KoreanGD12R"/>
        </w:rPr>
        <w:t>(</w:t>
      </w:r>
      <w:r w:rsidRPr="00FD3D27">
        <w:rPr>
          <w:rFonts w:ascii="KoreanGD12R" w:eastAsia="KoreanGD12R" w:hAnsi="KoreanGD12R" w:hint="eastAsia"/>
        </w:rPr>
        <w:t>왕하</w:t>
      </w:r>
      <w:r w:rsidRPr="00FD3D27">
        <w:rPr>
          <w:rFonts w:ascii="KoreanGD12R" w:eastAsia="KoreanGD12R" w:hAnsi="KoreanGD12R"/>
        </w:rPr>
        <w:t xml:space="preserve"> 19:9, 35-36).</w:t>
      </w:r>
    </w:p>
    <w:p w14:paraId="782852AC" w14:textId="5C02E8D1" w:rsidR="00FD3D27" w:rsidRPr="00FD3D27" w:rsidRDefault="00000000" w:rsidP="00582237">
      <w:pPr>
        <w:rPr>
          <w:rFonts w:ascii="KoreanGD12R" w:eastAsia="KoreanGD12R" w:hAnsi="KoreanGD12R"/>
        </w:rPr>
      </w:pPr>
      <w:r>
        <w:rPr>
          <w:rFonts w:eastAsia="KoreanGD12R"/>
          <w:noProof/>
        </w:rPr>
        <w:pict w14:anchorId="77A453FF">
          <v:rect id="_x0000_i1073" style="width:468pt;height:.05pt" o:hralign="center" o:hrstd="t" o:hrnoshade="t" o:hr="t" fillcolor="black" stroked="f"/>
        </w:pict>
      </w:r>
    </w:p>
    <w:p w14:paraId="6D1E3579" w14:textId="03336C38" w:rsidR="00FD3D27" w:rsidRDefault="00FD3D27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66CB40A3" wp14:editId="6815A377">
            <wp:extent cx="5943600" cy="4455160"/>
            <wp:effectExtent l="0" t="0" r="0" b="2540"/>
            <wp:docPr id="29316" name="Picture 29316" descr="A close up of a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6" name="Picture 29316" descr="A close up of a stone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5A3A" w14:textId="28D3472D" w:rsidR="00FD3D27" w:rsidRDefault="00FD3D27" w:rsidP="00582237">
      <w:pPr>
        <w:rPr>
          <w:rFonts w:eastAsia="KoreanGD12R"/>
        </w:rPr>
      </w:pPr>
    </w:p>
    <w:p w14:paraId="4C5E5699" w14:textId="77777777" w:rsidR="00FD3D27" w:rsidRPr="00FD3D27" w:rsidRDefault="00FD3D27" w:rsidP="00582237">
      <w:pPr>
        <w:rPr>
          <w:rFonts w:eastAsia="KoreanGD12R"/>
        </w:rPr>
      </w:pPr>
    </w:p>
    <w:p w14:paraId="34B31B4D" w14:textId="3630118E" w:rsidR="00FE3AEB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4FD0C3AF">
          <v:rect id="_x0000_i1074" style="width:468pt;height:.05pt" o:hralign="center" o:hrstd="t" o:hrnoshade="t" o:hr="t" fillcolor="black" stroked="f"/>
        </w:pict>
      </w:r>
    </w:p>
    <w:p w14:paraId="7D85B5B7" w14:textId="77777777" w:rsidR="00FD3D27" w:rsidRPr="00FD3D27" w:rsidRDefault="00FD3D27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히스기야의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생애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종료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열왕기하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20)</w:t>
      </w:r>
    </w:p>
    <w:p w14:paraId="0D991E53" w14:textId="77777777" w:rsidR="00FD3D27" w:rsidRPr="00FD3D27" w:rsidRDefault="00FD3D27" w:rsidP="00582237">
      <w:pPr>
        <w:pStyle w:val="Heading3"/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히스기야의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생애는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사건으로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마무리됩니다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462D1EE8" w14:textId="77777777" w:rsidR="00FD3D27" w:rsidRPr="00FD3D27" w:rsidRDefault="00FD3D27" w:rsidP="00D443B4">
      <w:pPr>
        <w:pStyle w:val="Heading3"/>
        <w:numPr>
          <w:ilvl w:val="0"/>
          <w:numId w:val="121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처음에는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이사야가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치명적이라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예언한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병으로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인해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태양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위의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예언적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표지와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함께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생명이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연장되었습니다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4C07926E" w14:textId="77777777" w:rsidR="00FD3D27" w:rsidRPr="00FD3D27" w:rsidRDefault="00FD3D27" w:rsidP="00D443B4">
      <w:pPr>
        <w:pStyle w:val="Heading3"/>
        <w:numPr>
          <w:ilvl w:val="1"/>
          <w:numId w:val="121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장치의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성격은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논쟁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중입니다</w:t>
      </w:r>
      <w:r w:rsidRPr="00FD3D27">
        <w:rPr>
          <w:rFonts w:ascii="KoreanGD12R" w:eastAsia="KoreanGD12R" w:hAnsi="KoreanGD12R"/>
          <w:color w:val="000000"/>
        </w:rPr>
        <w:t xml:space="preserve">. </w:t>
      </w:r>
      <w:r w:rsidRPr="00FD3D27">
        <w:rPr>
          <w:rFonts w:ascii="KoreanGD12R" w:eastAsia="KoreanGD12R" w:hAnsi="KoreanGD12R" w:hint="eastAsia"/>
          <w:color w:val="000000"/>
        </w:rPr>
        <w:t>쿰란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두루마리</w:t>
      </w:r>
      <w:r w:rsidRPr="00FD3D27">
        <w:rPr>
          <w:rFonts w:ascii="KoreanGD12R" w:eastAsia="KoreanGD12R" w:hAnsi="KoreanGD12R"/>
          <w:color w:val="000000"/>
        </w:rPr>
        <w:t>(1QIsaa)</w:t>
      </w:r>
      <w:r w:rsidRPr="00FD3D27">
        <w:rPr>
          <w:rFonts w:ascii="KoreanGD12R" w:eastAsia="KoreanGD12R" w:hAnsi="KoreanGD12R" w:hint="eastAsia"/>
          <w:color w:val="000000"/>
        </w:rPr>
        <w:t>에서는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이것이</w:t>
      </w:r>
      <w:r w:rsidRPr="00FD3D27">
        <w:rPr>
          <w:rFonts w:ascii="KoreanGD12R" w:eastAsia="KoreanGD12R" w:hAnsi="KoreanGD12R"/>
          <w:color w:val="000000"/>
        </w:rPr>
        <w:t xml:space="preserve"> “</w:t>
      </w:r>
      <w:r w:rsidRPr="00FD3D27">
        <w:rPr>
          <w:rFonts w:ascii="KoreanGD12R" w:eastAsia="KoreanGD12R" w:hAnsi="KoreanGD12R" w:hint="eastAsia"/>
          <w:color w:val="000000"/>
        </w:rPr>
        <w:t>아하스의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상단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시계”였다고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기록하며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아마도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앗수르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기원으로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추정됩니다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5989723B" w14:textId="77777777" w:rsidR="00FD3D27" w:rsidRPr="00FD3D27" w:rsidRDefault="00FD3D27" w:rsidP="00D443B4">
      <w:pPr>
        <w:pStyle w:val="Heading3"/>
        <w:numPr>
          <w:ilvl w:val="1"/>
          <w:numId w:val="121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히브리어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본문에</w:t>
      </w:r>
      <w:r w:rsidRPr="00FD3D27">
        <w:rPr>
          <w:rFonts w:ascii="KoreanGD12R" w:eastAsia="KoreanGD12R" w:hAnsi="KoreanGD12R"/>
          <w:color w:val="000000"/>
        </w:rPr>
        <w:t xml:space="preserve"> “</w:t>
      </w:r>
      <w:r w:rsidRPr="00FD3D27">
        <w:rPr>
          <w:rFonts w:ascii="KoreanGD12R" w:eastAsia="KoreanGD12R" w:hAnsi="KoreanGD12R" w:hint="eastAsia"/>
          <w:color w:val="000000"/>
        </w:rPr>
        <w:t>계단”이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언급되므로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일부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해석자들은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이것이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시계가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아니라고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결론지었습니다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08F02D56" w14:textId="5A97BCB0" w:rsidR="00FD3D27" w:rsidRDefault="00FD3D27" w:rsidP="00D443B4">
      <w:pPr>
        <w:pStyle w:val="Heading3"/>
        <w:numPr>
          <w:ilvl w:val="0"/>
          <w:numId w:val="121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바빌론의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므로닥발라단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사절들에게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자신의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재물을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과시한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경솔한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결정은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이사야의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포로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예언을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초래했습니다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38737C7F" w14:textId="775A5E9B" w:rsidR="00FD3D27" w:rsidRDefault="00000000" w:rsidP="00582237">
      <w:r>
        <w:rPr>
          <w:rFonts w:ascii="KoreanGD12R" w:eastAsia="KoreanGD12R" w:hAnsi="KoreanGD12R"/>
          <w:noProof/>
        </w:rPr>
        <w:pict w14:anchorId="62E9D4D1">
          <v:rect id="_x0000_i1075" style="width:468pt;height:.05pt" o:hralign="center" o:hrstd="t" o:hrnoshade="t" o:hr="t" fillcolor="black" stroked="f"/>
        </w:pict>
      </w:r>
    </w:p>
    <w:p w14:paraId="60EC48E8" w14:textId="1DF0517F" w:rsidR="00E63D9F" w:rsidRDefault="00E63D9F" w:rsidP="00582237">
      <w:r>
        <w:rPr>
          <w:noProof/>
        </w:rPr>
        <w:lastRenderedPageBreak/>
        <w:drawing>
          <wp:inline distT="0" distB="0" distL="0" distR="0" wp14:anchorId="4E1ACD6A" wp14:editId="1E7E231C">
            <wp:extent cx="5451676" cy="4086427"/>
            <wp:effectExtent l="0" t="0" r="0" b="3175"/>
            <wp:docPr id="29330" name="Picture 29330" descr="A stone sculptur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0" name="Picture 29330" descr="A stone sculpture with text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720" cy="409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BC4B" w14:textId="2136998C" w:rsidR="00E63D9F" w:rsidRPr="00850844" w:rsidRDefault="00000000" w:rsidP="00582237">
      <w:r>
        <w:rPr>
          <w:rFonts w:ascii="KoreanGD12R" w:eastAsia="KoreanGD12R" w:hAnsi="KoreanGD12R"/>
          <w:noProof/>
        </w:rPr>
        <w:pict w14:anchorId="7FE67A69">
          <v:rect id="_x0000_i1076" style="width:468pt;height:.05pt" o:hralign="center" o:hrstd="t" o:hrnoshade="t" o:hr="t" fillcolor="black" stroked="f"/>
        </w:pict>
      </w:r>
    </w:p>
    <w:p w14:paraId="5C4C6C7B" w14:textId="7AEA8365" w:rsidR="00E63D9F" w:rsidRPr="00850844" w:rsidRDefault="00FD3D27" w:rsidP="00582237">
      <w:pPr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50844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므나세</w:t>
      </w:r>
      <w:r w:rsidRPr="00850844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850844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열왕기하</w:t>
      </w:r>
      <w:r w:rsidRPr="00850844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21:1-18)</w:t>
      </w:r>
    </w:p>
    <w:p w14:paraId="4C3306D7" w14:textId="6D7B6D50" w:rsidR="00E63D9F" w:rsidRPr="00850844" w:rsidRDefault="00FD3D27" w:rsidP="00850844">
      <w:pPr>
        <w:rPr>
          <w:rFonts w:ascii="KoreanGD12R" w:eastAsia="KoreanGD12R" w:hAnsi="KoreanGD12R"/>
        </w:rPr>
      </w:pPr>
      <w:r w:rsidRPr="00850844">
        <w:rPr>
          <w:rFonts w:ascii="KoreanGD12R" w:eastAsia="KoreanGD12R" w:hAnsi="KoreanGD12R" w:hint="eastAsia"/>
        </w:rPr>
        <w:t>히스기야의</w:t>
      </w:r>
      <w:r w:rsidRPr="00850844">
        <w:rPr>
          <w:rFonts w:ascii="KoreanGD12R" w:eastAsia="KoreanGD12R" w:hAnsi="KoreanGD12R"/>
        </w:rPr>
        <w:t xml:space="preserve"> </w:t>
      </w:r>
      <w:r w:rsidRPr="00850844">
        <w:rPr>
          <w:rFonts w:ascii="KoreanGD12R" w:eastAsia="KoreanGD12R" w:hAnsi="KoreanGD12R" w:hint="eastAsia"/>
        </w:rPr>
        <w:t>아들</w:t>
      </w:r>
      <w:r w:rsidRPr="00850844">
        <w:rPr>
          <w:rFonts w:ascii="KoreanGD12R" w:eastAsia="KoreanGD12R" w:hAnsi="KoreanGD12R"/>
        </w:rPr>
        <w:t xml:space="preserve"> </w:t>
      </w:r>
      <w:r w:rsidRPr="00850844">
        <w:rPr>
          <w:rFonts w:ascii="KoreanGD12R" w:eastAsia="KoreanGD12R" w:hAnsi="KoreanGD12R" w:hint="eastAsia"/>
        </w:rPr>
        <w:t>므나세는</w:t>
      </w:r>
      <w:r w:rsidRPr="00850844">
        <w:rPr>
          <w:rFonts w:ascii="KoreanGD12R" w:eastAsia="KoreanGD12R" w:hAnsi="KoreanGD12R"/>
        </w:rPr>
        <w:t xml:space="preserve"> 12</w:t>
      </w:r>
      <w:r w:rsidRPr="00850844">
        <w:rPr>
          <w:rFonts w:ascii="KoreanGD12R" w:eastAsia="KoreanGD12R" w:hAnsi="KoreanGD12R" w:hint="eastAsia"/>
        </w:rPr>
        <w:t>세에</w:t>
      </w:r>
      <w:r w:rsidRPr="00850844">
        <w:rPr>
          <w:rFonts w:ascii="KoreanGD12R" w:eastAsia="KoreanGD12R" w:hAnsi="KoreanGD12R"/>
        </w:rPr>
        <w:t xml:space="preserve"> </w:t>
      </w:r>
      <w:r w:rsidRPr="00850844">
        <w:rPr>
          <w:rFonts w:ascii="KoreanGD12R" w:eastAsia="KoreanGD12R" w:hAnsi="KoreanGD12R" w:hint="eastAsia"/>
        </w:rPr>
        <w:t>아버지와</w:t>
      </w:r>
      <w:r w:rsidRPr="00850844">
        <w:rPr>
          <w:rFonts w:ascii="KoreanGD12R" w:eastAsia="KoreanGD12R" w:hAnsi="KoreanGD12R"/>
        </w:rPr>
        <w:t xml:space="preserve"> </w:t>
      </w:r>
      <w:r w:rsidRPr="00850844">
        <w:rPr>
          <w:rFonts w:ascii="KoreanGD12R" w:eastAsia="KoreanGD12R" w:hAnsi="KoreanGD12R" w:hint="eastAsia"/>
        </w:rPr>
        <w:t>공동</w:t>
      </w:r>
      <w:r w:rsidRPr="00850844">
        <w:rPr>
          <w:rFonts w:ascii="KoreanGD12R" w:eastAsia="KoreanGD12R" w:hAnsi="KoreanGD12R"/>
        </w:rPr>
        <w:t xml:space="preserve"> </w:t>
      </w:r>
      <w:r w:rsidRPr="00850844">
        <w:rPr>
          <w:rFonts w:ascii="KoreanGD12R" w:eastAsia="KoreanGD12R" w:hAnsi="KoreanGD12R" w:hint="eastAsia"/>
        </w:rPr>
        <w:t>통치를</w:t>
      </w:r>
      <w:r w:rsidRPr="00850844">
        <w:rPr>
          <w:rFonts w:ascii="KoreanGD12R" w:eastAsia="KoreanGD12R" w:hAnsi="KoreanGD12R"/>
        </w:rPr>
        <w:t xml:space="preserve"> </w:t>
      </w:r>
      <w:r w:rsidRPr="00850844">
        <w:rPr>
          <w:rFonts w:ascii="KoreanGD12R" w:eastAsia="KoreanGD12R" w:hAnsi="KoreanGD12R" w:hint="eastAsia"/>
        </w:rPr>
        <w:t>시작했습니다</w:t>
      </w:r>
      <w:r w:rsidRPr="00850844">
        <w:rPr>
          <w:rFonts w:ascii="KoreanGD12R" w:eastAsia="KoreanGD12R" w:hAnsi="KoreanGD12R"/>
        </w:rPr>
        <w:t>.</w:t>
      </w:r>
    </w:p>
    <w:p w14:paraId="499D7E74" w14:textId="77777777" w:rsidR="00E63D9F" w:rsidRPr="00850844" w:rsidRDefault="00FD3D27" w:rsidP="00D443B4">
      <w:pPr>
        <w:pStyle w:val="ListParagraph"/>
        <w:numPr>
          <w:ilvl w:val="0"/>
          <w:numId w:val="122"/>
        </w:numPr>
        <w:rPr>
          <w:rFonts w:ascii="KoreanGD12R" w:eastAsia="KoreanGD12R" w:hAnsi="KoreanGD12R"/>
          <w:color w:val="000000"/>
        </w:rPr>
      </w:pPr>
      <w:r w:rsidRPr="00850844">
        <w:rPr>
          <w:rFonts w:ascii="KoreanGD12R" w:eastAsia="KoreanGD12R" w:hAnsi="KoreanGD12R" w:hint="eastAsia"/>
          <w:color w:val="000000"/>
        </w:rPr>
        <w:t>히스기야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사후</w:t>
      </w:r>
      <w:r w:rsidRPr="00850844">
        <w:rPr>
          <w:rFonts w:ascii="KoreanGD12R" w:eastAsia="KoreanGD12R" w:hAnsi="KoreanGD12R"/>
          <w:color w:val="000000"/>
        </w:rPr>
        <w:t xml:space="preserve">, </w:t>
      </w:r>
      <w:r w:rsidRPr="00850844">
        <w:rPr>
          <w:rFonts w:ascii="KoreanGD12R" w:eastAsia="KoreanGD12R" w:hAnsi="KoreanGD12R" w:hint="eastAsia"/>
          <w:color w:val="000000"/>
        </w:rPr>
        <w:t>므나세는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의도적으로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가나안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다산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숭배로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돌아가</w:t>
      </w:r>
      <w:r w:rsidRPr="00850844">
        <w:rPr>
          <w:rFonts w:ascii="KoreanGD12R" w:eastAsia="KoreanGD12R" w:hAnsi="KoreanGD12R"/>
          <w:color w:val="000000"/>
        </w:rPr>
        <w:t xml:space="preserve">, </w:t>
      </w:r>
      <w:r w:rsidRPr="00850844">
        <w:rPr>
          <w:rFonts w:ascii="KoreanGD12R" w:eastAsia="KoreanGD12R" w:hAnsi="KoreanGD12R" w:hint="eastAsia"/>
          <w:color w:val="000000"/>
        </w:rPr>
        <w:t>바못을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재건하고</w:t>
      </w:r>
      <w:r w:rsidRPr="00850844">
        <w:rPr>
          <w:rFonts w:ascii="KoreanGD12R" w:eastAsia="KoreanGD12R" w:hAnsi="KoreanGD12R"/>
          <w:color w:val="000000"/>
        </w:rPr>
        <w:t xml:space="preserve">, </w:t>
      </w:r>
      <w:r w:rsidRPr="00850844">
        <w:rPr>
          <w:rFonts w:ascii="KoreanGD12R" w:eastAsia="KoreanGD12R" w:hAnsi="KoreanGD12R" w:hint="eastAsia"/>
          <w:color w:val="000000"/>
        </w:rPr>
        <w:t>바알과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아세라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제단을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세우며</w:t>
      </w:r>
      <w:r w:rsidRPr="00850844">
        <w:rPr>
          <w:rFonts w:ascii="KoreanGD12R" w:eastAsia="KoreanGD12R" w:hAnsi="KoreanGD12R"/>
          <w:color w:val="000000"/>
        </w:rPr>
        <w:t xml:space="preserve">, </w:t>
      </w:r>
      <w:r w:rsidRPr="00850844">
        <w:rPr>
          <w:rFonts w:ascii="KoreanGD12R" w:eastAsia="KoreanGD12R" w:hAnsi="KoreanGD12R" w:hint="eastAsia"/>
          <w:color w:val="000000"/>
        </w:rPr>
        <w:t>메소포타미아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천체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종교에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참여했습니다</w:t>
      </w:r>
      <w:r w:rsidRPr="00850844">
        <w:rPr>
          <w:rFonts w:ascii="KoreanGD12R" w:eastAsia="KoreanGD12R" w:hAnsi="KoreanGD12R"/>
          <w:color w:val="000000"/>
        </w:rPr>
        <w:t>.</w:t>
      </w:r>
    </w:p>
    <w:p w14:paraId="35E619B5" w14:textId="77777777" w:rsidR="00E63D9F" w:rsidRPr="00850844" w:rsidRDefault="00FD3D27" w:rsidP="00D443B4">
      <w:pPr>
        <w:pStyle w:val="ListParagraph"/>
        <w:numPr>
          <w:ilvl w:val="0"/>
          <w:numId w:val="122"/>
        </w:numPr>
        <w:rPr>
          <w:rFonts w:ascii="KoreanGD12R" w:eastAsia="KoreanGD12R" w:hAnsi="KoreanGD12R"/>
          <w:color w:val="000000"/>
        </w:rPr>
      </w:pPr>
      <w:r w:rsidRPr="00850844">
        <w:rPr>
          <w:rFonts w:ascii="KoreanGD12R" w:eastAsia="KoreanGD12R" w:hAnsi="KoreanGD12R" w:hint="eastAsia"/>
          <w:color w:val="000000"/>
        </w:rPr>
        <w:t>조부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아하스처럼</w:t>
      </w:r>
      <w:r w:rsidRPr="00850844">
        <w:rPr>
          <w:rFonts w:ascii="KoreanGD12R" w:eastAsia="KoreanGD12R" w:hAnsi="KoreanGD12R"/>
          <w:color w:val="000000"/>
        </w:rPr>
        <w:t>(</w:t>
      </w:r>
      <w:r w:rsidRPr="00850844">
        <w:rPr>
          <w:rFonts w:ascii="KoreanGD12R" w:eastAsia="KoreanGD12R" w:hAnsi="KoreanGD12R" w:hint="eastAsia"/>
          <w:color w:val="000000"/>
        </w:rPr>
        <w:t>열왕기하</w:t>
      </w:r>
      <w:r w:rsidRPr="00850844">
        <w:rPr>
          <w:rFonts w:ascii="KoreanGD12R" w:eastAsia="KoreanGD12R" w:hAnsi="KoreanGD12R"/>
          <w:color w:val="000000"/>
        </w:rPr>
        <w:t xml:space="preserve"> 16:3 </w:t>
      </w:r>
      <w:r w:rsidRPr="00850844">
        <w:rPr>
          <w:rFonts w:ascii="KoreanGD12R" w:eastAsia="KoreanGD12R" w:hAnsi="KoreanGD12R" w:hint="eastAsia"/>
          <w:color w:val="000000"/>
        </w:rPr>
        <w:t>참조</w:t>
      </w:r>
      <w:r w:rsidRPr="00850844">
        <w:rPr>
          <w:rFonts w:ascii="KoreanGD12R" w:eastAsia="KoreanGD12R" w:hAnsi="KoreanGD12R"/>
          <w:color w:val="000000"/>
        </w:rPr>
        <w:t xml:space="preserve">), </w:t>
      </w:r>
      <w:r w:rsidRPr="00850844">
        <w:rPr>
          <w:rFonts w:ascii="KoreanGD12R" w:eastAsia="KoreanGD12R" w:hAnsi="KoreanGD12R" w:hint="eastAsia"/>
          <w:color w:val="000000"/>
        </w:rPr>
        <w:t>자신의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아들을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희생시켰습니다</w:t>
      </w:r>
      <w:r w:rsidRPr="00850844">
        <w:rPr>
          <w:rFonts w:ascii="KoreanGD12R" w:eastAsia="KoreanGD12R" w:hAnsi="KoreanGD12R"/>
          <w:color w:val="000000"/>
        </w:rPr>
        <w:t>.</w:t>
      </w:r>
    </w:p>
    <w:p w14:paraId="01431C00" w14:textId="77777777" w:rsidR="00E63D9F" w:rsidRPr="00850844" w:rsidRDefault="00FD3D27" w:rsidP="00D443B4">
      <w:pPr>
        <w:pStyle w:val="ListParagraph"/>
        <w:numPr>
          <w:ilvl w:val="0"/>
          <w:numId w:val="122"/>
        </w:numPr>
        <w:rPr>
          <w:rFonts w:ascii="KoreanGD12R" w:eastAsia="KoreanGD12R" w:hAnsi="KoreanGD12R"/>
          <w:color w:val="000000"/>
        </w:rPr>
      </w:pPr>
      <w:r w:rsidRPr="00850844">
        <w:rPr>
          <w:rFonts w:ascii="KoreanGD12R" w:eastAsia="KoreanGD12R" w:hAnsi="KoreanGD12R" w:hint="eastAsia"/>
          <w:color w:val="000000"/>
        </w:rPr>
        <w:t>성전에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아세라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기둥을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세웠습니다</w:t>
      </w:r>
      <w:r w:rsidRPr="00850844">
        <w:rPr>
          <w:rFonts w:ascii="KoreanGD12R" w:eastAsia="KoreanGD12R" w:hAnsi="KoreanGD12R"/>
          <w:color w:val="000000"/>
        </w:rPr>
        <w:t>.</w:t>
      </w:r>
    </w:p>
    <w:p w14:paraId="128F6576" w14:textId="397C273B" w:rsidR="00FD3D27" w:rsidRPr="00E63D9F" w:rsidRDefault="00FD3D27" w:rsidP="00D443B4">
      <w:pPr>
        <w:pStyle w:val="ListParagraph"/>
        <w:numPr>
          <w:ilvl w:val="0"/>
          <w:numId w:val="122"/>
        </w:numPr>
      </w:pPr>
      <w:r w:rsidRPr="00850844">
        <w:rPr>
          <w:rFonts w:ascii="KoreanGD12R" w:eastAsia="KoreanGD12R" w:hAnsi="KoreanGD12R" w:hint="eastAsia"/>
          <w:color w:val="000000"/>
        </w:rPr>
        <w:t>이에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따라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선지자들은</w:t>
      </w:r>
      <w:r w:rsidRPr="00850844">
        <w:rPr>
          <w:rFonts w:ascii="KoreanGD12R" w:eastAsia="KoreanGD12R" w:hAnsi="KoreanGD12R"/>
          <w:color w:val="000000"/>
        </w:rPr>
        <w:t xml:space="preserve"> </w:t>
      </w:r>
      <w:r w:rsidRPr="00850844">
        <w:rPr>
          <w:rFonts w:ascii="KoreanGD12R" w:eastAsia="KoreanGD12R" w:hAnsi="KoreanGD12R" w:hint="eastAsia"/>
          <w:color w:val="000000"/>
        </w:rPr>
        <w:t>이스라엘이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이전에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포로로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잡혔던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것처럼</w:t>
      </w:r>
      <w:r w:rsidRPr="00E63D9F">
        <w:rPr>
          <w:rFonts w:ascii="KoreanGD12R" w:eastAsia="KoreanGD12R" w:hAnsi="KoreanGD12R"/>
          <w:color w:val="000000"/>
        </w:rPr>
        <w:t xml:space="preserve">, </w:t>
      </w:r>
      <w:r w:rsidRPr="00E63D9F">
        <w:rPr>
          <w:rFonts w:ascii="KoreanGD12R" w:eastAsia="KoreanGD12R" w:hAnsi="KoreanGD12R" w:hint="eastAsia"/>
          <w:color w:val="000000"/>
        </w:rPr>
        <w:t>유다</w:t>
      </w:r>
      <w:r w:rsidR="00FA1EC7">
        <w:rPr>
          <w:rFonts w:ascii="KoreanGD12R" w:eastAsia="KoreanGD12R" w:hAnsi="KoreanGD12R" w:hint="eastAsia"/>
          <w:color w:val="000000"/>
        </w:rPr>
        <w:t xml:space="preserve">가 </w:t>
      </w:r>
      <w:r w:rsidRPr="00E63D9F">
        <w:rPr>
          <w:rFonts w:ascii="KoreanGD12R" w:eastAsia="KoreanGD12R" w:hAnsi="KoreanGD12R" w:hint="eastAsia"/>
          <w:color w:val="000000"/>
        </w:rPr>
        <w:t>포로</w:t>
      </w:r>
      <w:r w:rsidR="00FA1EC7">
        <w:rPr>
          <w:rFonts w:ascii="KoreanGD12R" w:eastAsia="KoreanGD12R" w:hAnsi="KoreanGD12R" w:hint="eastAsia"/>
          <w:color w:val="000000"/>
        </w:rPr>
        <w:t>로 잡혀갈 것이라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선포했습니다</w:t>
      </w:r>
      <w:r w:rsidRPr="00E63D9F">
        <w:rPr>
          <w:rFonts w:ascii="KoreanGD12R" w:eastAsia="KoreanGD12R" w:hAnsi="KoreanGD12R"/>
          <w:color w:val="000000"/>
        </w:rPr>
        <w:t>.</w:t>
      </w:r>
    </w:p>
    <w:p w14:paraId="0FF7FA47" w14:textId="547ED823" w:rsidR="00E63D9F" w:rsidRDefault="00000000" w:rsidP="00582237">
      <w:pPr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pict w14:anchorId="06369FC5">
          <v:rect id="_x0000_i1077" style="width:468pt;height:.05pt" o:hralign="center" o:hrstd="t" o:hrnoshade="t" o:hr="t" fillcolor="black" stroked="f"/>
        </w:pict>
      </w:r>
    </w:p>
    <w:p w14:paraId="767F7710" w14:textId="33D75315" w:rsidR="00E63D9F" w:rsidRDefault="00FD3D27" w:rsidP="00582237">
      <w:pPr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므</w:t>
      </w:r>
      <w:r w:rsidR="00FA1EC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낫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세의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영적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쇠퇴</w:t>
      </w:r>
    </w:p>
    <w:p w14:paraId="1AA4CA8C" w14:textId="5A8E8FEB" w:rsidR="00E63D9F" w:rsidRDefault="00FD3D27" w:rsidP="00582237">
      <w:p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히스기야의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통치가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유다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역사상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최고점이었다면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므</w:t>
      </w:r>
      <w:r w:rsidR="00FA1EC7">
        <w:rPr>
          <w:rFonts w:ascii="KoreanGD12R" w:eastAsia="KoreanGD12R" w:hAnsi="KoreanGD12R" w:hint="eastAsia"/>
          <w:color w:val="000000"/>
        </w:rPr>
        <w:t>낫</w:t>
      </w:r>
      <w:r w:rsidRPr="00FD3D27">
        <w:rPr>
          <w:rFonts w:ascii="KoreanGD12R" w:eastAsia="KoreanGD12R" w:hAnsi="KoreanGD12R" w:hint="eastAsia"/>
          <w:color w:val="000000"/>
        </w:rPr>
        <w:t>세의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통치는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최저점이었습니다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782EF5A6" w14:textId="5AD5D356" w:rsidR="00E63D9F" w:rsidRPr="00E63D9F" w:rsidRDefault="00FD3D27" w:rsidP="00D443B4">
      <w:pPr>
        <w:pStyle w:val="ListParagraph"/>
        <w:numPr>
          <w:ilvl w:val="0"/>
          <w:numId w:val="123"/>
        </w:numPr>
        <w:rPr>
          <w:rFonts w:ascii="KoreanGD12R" w:eastAsia="KoreanGD12R" w:hAnsi="KoreanGD12R"/>
          <w:color w:val="000000"/>
        </w:rPr>
      </w:pPr>
      <w:r w:rsidRPr="00E63D9F">
        <w:rPr>
          <w:rFonts w:ascii="KoreanGD12R" w:eastAsia="KoreanGD12R" w:hAnsi="KoreanGD12R" w:hint="eastAsia"/>
          <w:color w:val="000000"/>
        </w:rPr>
        <w:t>예레미야에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따르면</w:t>
      </w:r>
      <w:r w:rsidRPr="00E63D9F">
        <w:rPr>
          <w:rFonts w:ascii="KoreanGD12R" w:eastAsia="KoreanGD12R" w:hAnsi="KoreanGD12R"/>
          <w:color w:val="000000"/>
        </w:rPr>
        <w:t xml:space="preserve">, </w:t>
      </w:r>
      <w:r w:rsidRPr="00E63D9F">
        <w:rPr>
          <w:rFonts w:ascii="KoreanGD12R" w:eastAsia="KoreanGD12R" w:hAnsi="KoreanGD12R" w:hint="eastAsia"/>
          <w:color w:val="000000"/>
        </w:rPr>
        <w:t>므</w:t>
      </w:r>
      <w:r w:rsidR="00FA1EC7">
        <w:rPr>
          <w:rFonts w:ascii="KoreanGD12R" w:eastAsia="KoreanGD12R" w:hAnsi="KoreanGD12R" w:hint="eastAsia"/>
          <w:color w:val="000000"/>
        </w:rPr>
        <w:t>낫</w:t>
      </w:r>
      <w:r w:rsidRPr="00E63D9F">
        <w:rPr>
          <w:rFonts w:ascii="KoreanGD12R" w:eastAsia="KoreanGD12R" w:hAnsi="KoreanGD12R" w:hint="eastAsia"/>
          <w:color w:val="000000"/>
        </w:rPr>
        <w:t>세의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죄악은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너무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심하여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사무엘과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모세가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기도해도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나라를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구할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수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="00FA1EC7">
        <w:rPr>
          <w:rFonts w:ascii="KoreanGD12R" w:eastAsia="KoreanGD12R" w:hAnsi="KoreanGD12R" w:hint="eastAsia"/>
          <w:color w:val="000000"/>
        </w:rPr>
        <w:t>없을 정도였습</w:t>
      </w:r>
      <w:r w:rsidRPr="00E63D9F">
        <w:rPr>
          <w:rFonts w:ascii="KoreanGD12R" w:eastAsia="KoreanGD12R" w:hAnsi="KoreanGD12R" w:hint="eastAsia"/>
          <w:color w:val="000000"/>
        </w:rPr>
        <w:t>니다</w:t>
      </w:r>
      <w:r w:rsidRPr="00E63D9F">
        <w:rPr>
          <w:rFonts w:ascii="KoreanGD12R" w:eastAsia="KoreanGD12R" w:hAnsi="KoreanGD12R"/>
          <w:color w:val="000000"/>
        </w:rPr>
        <w:t>(</w:t>
      </w:r>
      <w:r w:rsidRPr="00E63D9F">
        <w:rPr>
          <w:rFonts w:ascii="KoreanGD12R" w:eastAsia="KoreanGD12R" w:hAnsi="KoreanGD12R" w:hint="eastAsia"/>
          <w:color w:val="000000"/>
        </w:rPr>
        <w:t>예레미야</w:t>
      </w:r>
      <w:r w:rsidRPr="00E63D9F">
        <w:rPr>
          <w:rFonts w:ascii="KoreanGD12R" w:eastAsia="KoreanGD12R" w:hAnsi="KoreanGD12R"/>
          <w:color w:val="000000"/>
        </w:rPr>
        <w:t xml:space="preserve"> 15:1-4).</w:t>
      </w:r>
    </w:p>
    <w:p w14:paraId="1C322524" w14:textId="77777777" w:rsidR="00E63D9F" w:rsidRPr="00E63D9F" w:rsidRDefault="00FD3D27" w:rsidP="00D443B4">
      <w:pPr>
        <w:pStyle w:val="ListParagraph"/>
        <w:numPr>
          <w:ilvl w:val="0"/>
          <w:numId w:val="123"/>
        </w:numPr>
        <w:rPr>
          <w:rFonts w:ascii="KoreanGD12R" w:eastAsia="KoreanGD12R" w:hAnsi="KoreanGD12R"/>
          <w:color w:val="000000"/>
        </w:rPr>
      </w:pPr>
      <w:r w:rsidRPr="00E63D9F">
        <w:rPr>
          <w:rFonts w:ascii="KoreanGD12R" w:eastAsia="KoreanGD12R" w:hAnsi="KoreanGD12R" w:hint="eastAsia"/>
          <w:color w:val="000000"/>
        </w:rPr>
        <w:t>이후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요시야의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부흥도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므나세의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악행을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지우고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포로를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막기에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충분하지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않았습니다</w:t>
      </w:r>
      <w:r w:rsidRPr="00E63D9F">
        <w:rPr>
          <w:rFonts w:ascii="KoreanGD12R" w:eastAsia="KoreanGD12R" w:hAnsi="KoreanGD12R"/>
          <w:color w:val="000000"/>
        </w:rPr>
        <w:t>(</w:t>
      </w:r>
      <w:r w:rsidRPr="00E63D9F">
        <w:rPr>
          <w:rFonts w:ascii="KoreanGD12R" w:eastAsia="KoreanGD12R" w:hAnsi="KoreanGD12R" w:hint="eastAsia"/>
          <w:color w:val="000000"/>
        </w:rPr>
        <w:t>열왕기하</w:t>
      </w:r>
      <w:r w:rsidRPr="00E63D9F">
        <w:rPr>
          <w:rFonts w:ascii="KoreanGD12R" w:eastAsia="KoreanGD12R" w:hAnsi="KoreanGD12R"/>
          <w:color w:val="000000"/>
        </w:rPr>
        <w:t xml:space="preserve"> 23:26 </w:t>
      </w:r>
      <w:r w:rsidRPr="00E63D9F">
        <w:rPr>
          <w:rFonts w:ascii="KoreanGD12R" w:eastAsia="KoreanGD12R" w:hAnsi="KoreanGD12R" w:hint="eastAsia"/>
          <w:color w:val="000000"/>
        </w:rPr>
        <w:t>참조</w:t>
      </w:r>
      <w:r w:rsidRPr="00E63D9F">
        <w:rPr>
          <w:rFonts w:ascii="KoreanGD12R" w:eastAsia="KoreanGD12R" w:hAnsi="KoreanGD12R"/>
          <w:color w:val="000000"/>
        </w:rPr>
        <w:t>).</w:t>
      </w:r>
    </w:p>
    <w:p w14:paraId="3E9AB908" w14:textId="5872E8DF" w:rsidR="00FD3D27" w:rsidRPr="00E63D9F" w:rsidRDefault="00FD3D27" w:rsidP="00D443B4">
      <w:pPr>
        <w:pStyle w:val="ListParagraph"/>
        <w:numPr>
          <w:ilvl w:val="0"/>
          <w:numId w:val="123"/>
        </w:numPr>
      </w:pPr>
      <w:r w:rsidRPr="00E63D9F">
        <w:rPr>
          <w:rFonts w:ascii="KoreanGD12R" w:eastAsia="KoreanGD12R" w:hAnsi="KoreanGD12R" w:hint="eastAsia"/>
          <w:color w:val="000000"/>
        </w:rPr>
        <w:t>전통적으로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이사야는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므나세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통치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동안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순교했다고</w:t>
      </w:r>
      <w:r w:rsidRPr="00E63D9F">
        <w:rPr>
          <w:rFonts w:ascii="KoreanGD12R" w:eastAsia="KoreanGD12R" w:hAnsi="KoreanGD12R"/>
          <w:color w:val="000000"/>
        </w:rPr>
        <w:t xml:space="preserve"> </w:t>
      </w:r>
      <w:r w:rsidRPr="00E63D9F">
        <w:rPr>
          <w:rFonts w:ascii="KoreanGD12R" w:eastAsia="KoreanGD12R" w:hAnsi="KoreanGD12R" w:hint="eastAsia"/>
          <w:color w:val="000000"/>
        </w:rPr>
        <w:t>전해집니다</w:t>
      </w:r>
      <w:r w:rsidRPr="00E63D9F">
        <w:rPr>
          <w:rFonts w:ascii="KoreanGD12R" w:eastAsia="KoreanGD12R" w:hAnsi="KoreanGD12R"/>
          <w:color w:val="000000"/>
        </w:rPr>
        <w:t>.</w:t>
      </w:r>
    </w:p>
    <w:p w14:paraId="4B5C98D7" w14:textId="0FA47EDC" w:rsidR="00E63D9F" w:rsidRPr="00E63D9F" w:rsidRDefault="00000000" w:rsidP="00582237">
      <w:r>
        <w:rPr>
          <w:rFonts w:ascii="KoreanGD12R" w:eastAsia="KoreanGD12R" w:hAnsi="KoreanGD12R"/>
          <w:noProof/>
        </w:rPr>
        <w:pict w14:anchorId="34A38362">
          <v:rect id="_x0000_i1078" style="width:468pt;height:.05pt" o:hralign="center" o:hrstd="t" o:hrnoshade="t" o:hr="t" fillcolor="black" stroked="f"/>
        </w:pict>
      </w:r>
    </w:p>
    <w:p w14:paraId="251E697D" w14:textId="04CCFE2C" w:rsidR="00E63D9F" w:rsidRPr="00E63D9F" w:rsidRDefault="00E63D9F" w:rsidP="00582237">
      <w:r>
        <w:rPr>
          <w:rFonts w:eastAsia="KoreanGD12R"/>
          <w:noProof/>
        </w:rPr>
        <w:lastRenderedPageBreak/>
        <w:drawing>
          <wp:inline distT="0" distB="0" distL="0" distR="0" wp14:anchorId="2141923D" wp14:editId="01330CC9">
            <wp:extent cx="5198533" cy="3896679"/>
            <wp:effectExtent l="0" t="0" r="0" b="2540"/>
            <wp:docPr id="29333" name="Picture 29333" descr="A group of clay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3" name="Picture 29333" descr="A group of clay statues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52" cy="390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E3B7" w14:textId="7CB9A9A6" w:rsidR="00E63D9F" w:rsidRPr="00E63D9F" w:rsidRDefault="00E63D9F" w:rsidP="00582237">
      <w:pPr>
        <w:rPr>
          <w:rFonts w:eastAsia="KoreanGD12R"/>
        </w:rPr>
      </w:pPr>
      <w:r>
        <w:rPr>
          <w:rFonts w:eastAsia="KoreanGD12R"/>
          <w:noProof/>
        </w:rPr>
        <w:drawing>
          <wp:inline distT="0" distB="0" distL="0" distR="0" wp14:anchorId="6B3A6A50" wp14:editId="3D4E5581">
            <wp:extent cx="5241032" cy="3928533"/>
            <wp:effectExtent l="0" t="0" r="4445" b="0"/>
            <wp:docPr id="29334" name="Picture 29334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4" name="Picture 29334" descr="A close-up of a piece of paper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649" cy="394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9324" w14:textId="21568C4B" w:rsidR="00E63D9F" w:rsidRDefault="00000000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lastRenderedPageBreak/>
        <w:pict w14:anchorId="1050E647">
          <v:rect id="_x0000_i1079" style="width:468pt;height:.05pt" o:hralign="center" o:hrstd="t" o:hrnoshade="t" o:hr="t" fillcolor="black" stroked="f"/>
        </w:pict>
      </w:r>
    </w:p>
    <w:p w14:paraId="0B88A01F" w14:textId="7C63953F" w:rsidR="00FD3D27" w:rsidRPr="00FD3D27" w:rsidRDefault="00FD3D27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앗수르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속국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관계</w:t>
      </w:r>
    </w:p>
    <w:p w14:paraId="13737B70" w14:textId="631157A2" w:rsidR="00FD3D27" w:rsidRPr="00FD3D27" w:rsidRDefault="00FD3D27" w:rsidP="00582237">
      <w:pPr>
        <w:pStyle w:val="Heading3"/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므</w:t>
      </w:r>
      <w:r w:rsidR="006605D0">
        <w:rPr>
          <w:rFonts w:ascii="KoreanGD12R" w:eastAsia="KoreanGD12R" w:hAnsi="KoreanGD12R" w:hint="eastAsia"/>
          <w:color w:val="000000"/>
        </w:rPr>
        <w:t>낫</w:t>
      </w:r>
      <w:r w:rsidRPr="00FD3D27">
        <w:rPr>
          <w:rFonts w:ascii="KoreanGD12R" w:eastAsia="KoreanGD12R" w:hAnsi="KoreanGD12R" w:hint="eastAsia"/>
          <w:color w:val="000000"/>
        </w:rPr>
        <w:t>세는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아버지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시절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거부되었던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앗수르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속국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관계를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재확립했습니다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505337AD" w14:textId="0B4AE9BB" w:rsidR="00FD3D27" w:rsidRPr="00FD3D27" w:rsidRDefault="00FD3D27" w:rsidP="00D443B4">
      <w:pPr>
        <w:pStyle w:val="Heading3"/>
        <w:numPr>
          <w:ilvl w:val="0"/>
          <w:numId w:val="124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연대기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기자는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므</w:t>
      </w:r>
      <w:r w:rsidR="006605D0">
        <w:rPr>
          <w:rFonts w:ascii="KoreanGD12R" w:eastAsia="KoreanGD12R" w:hAnsi="KoreanGD12R" w:hint="eastAsia"/>
          <w:color w:val="000000"/>
        </w:rPr>
        <w:t>낫</w:t>
      </w:r>
      <w:r w:rsidRPr="00FD3D27">
        <w:rPr>
          <w:rFonts w:ascii="KoreanGD12R" w:eastAsia="KoreanGD12R" w:hAnsi="KoreanGD12R" w:hint="eastAsia"/>
          <w:color w:val="000000"/>
        </w:rPr>
        <w:t>세가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일시적으로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앗수르로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추방되었다고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기록합니다</w:t>
      </w:r>
      <w:r w:rsidRPr="00FD3D27">
        <w:rPr>
          <w:rFonts w:ascii="KoreanGD12R" w:eastAsia="KoreanGD12R" w:hAnsi="KoreanGD12R"/>
          <w:color w:val="000000"/>
        </w:rPr>
        <w:t>(</w:t>
      </w:r>
      <w:r w:rsidRPr="00FD3D27">
        <w:rPr>
          <w:rFonts w:ascii="KoreanGD12R" w:eastAsia="KoreanGD12R" w:hAnsi="KoreanGD12R" w:hint="eastAsia"/>
          <w:color w:val="000000"/>
        </w:rPr>
        <w:t>역대하</w:t>
      </w:r>
      <w:r w:rsidRPr="00FD3D27">
        <w:rPr>
          <w:rFonts w:ascii="KoreanGD12R" w:eastAsia="KoreanGD12R" w:hAnsi="KoreanGD12R"/>
          <w:color w:val="000000"/>
        </w:rPr>
        <w:t xml:space="preserve"> 33:10-13).</w:t>
      </w:r>
    </w:p>
    <w:p w14:paraId="238BC656" w14:textId="7C470D7A" w:rsidR="00FD3D27" w:rsidRPr="00FD3D27" w:rsidRDefault="00FD3D27" w:rsidP="00D443B4">
      <w:pPr>
        <w:pStyle w:val="Heading3"/>
        <w:numPr>
          <w:ilvl w:val="0"/>
          <w:numId w:val="124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앗수르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문헌에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따르면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므</w:t>
      </w:r>
      <w:r w:rsidR="006605D0">
        <w:rPr>
          <w:rFonts w:ascii="KoreanGD12R" w:eastAsia="KoreanGD12R" w:hAnsi="KoreanGD12R" w:hint="eastAsia"/>
          <w:color w:val="000000"/>
        </w:rPr>
        <w:t>낫</w:t>
      </w:r>
      <w:r w:rsidRPr="00FD3D27">
        <w:rPr>
          <w:rFonts w:ascii="KoreanGD12R" w:eastAsia="KoreanGD12R" w:hAnsi="KoreanGD12R" w:hint="eastAsia"/>
          <w:color w:val="000000"/>
        </w:rPr>
        <w:t>세는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에사르하돈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="006605D0">
        <w:rPr>
          <w:rFonts w:ascii="KoreanGD12R" w:eastAsia="KoreanGD12R" w:hAnsi="KoreanGD12R" w:hint="eastAsia"/>
          <w:color w:val="000000"/>
        </w:rPr>
        <w:t>통치 때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니</w:t>
      </w:r>
      <w:r w:rsidR="006605D0">
        <w:rPr>
          <w:rFonts w:ascii="KoreanGD12R" w:eastAsia="KoreanGD12R" w:hAnsi="KoreanGD12R" w:hint="eastAsia"/>
          <w:color w:val="000000"/>
        </w:rPr>
        <w:t>느웨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건축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자재를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제공하고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아</w:t>
      </w:r>
      <w:r w:rsidR="006605D0">
        <w:rPr>
          <w:rFonts w:ascii="KoreanGD12R" w:eastAsia="KoreanGD12R" w:hAnsi="KoreanGD12R" w:hint="eastAsia"/>
          <w:color w:val="000000"/>
        </w:rPr>
        <w:t>슐</w:t>
      </w:r>
      <w:r w:rsidRPr="00FD3D27">
        <w:rPr>
          <w:rFonts w:ascii="KoreanGD12R" w:eastAsia="KoreanGD12R" w:hAnsi="KoreanGD12R" w:hint="eastAsia"/>
          <w:color w:val="000000"/>
        </w:rPr>
        <w:t>바니팔의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발에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절했습니다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44448697" w14:textId="06B6FEF1" w:rsidR="00FD3D27" w:rsidRDefault="00FD3D27" w:rsidP="00D443B4">
      <w:pPr>
        <w:pStyle w:val="Heading3"/>
        <w:numPr>
          <w:ilvl w:val="0"/>
          <w:numId w:val="124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므</w:t>
      </w:r>
      <w:r w:rsidR="006605D0">
        <w:rPr>
          <w:rFonts w:ascii="KoreanGD12R" w:eastAsia="KoreanGD12R" w:hAnsi="KoreanGD12R" w:hint="eastAsia"/>
          <w:color w:val="000000"/>
        </w:rPr>
        <w:t>낫</w:t>
      </w:r>
      <w:r w:rsidRPr="00FD3D27">
        <w:rPr>
          <w:rFonts w:ascii="KoreanGD12R" w:eastAsia="KoreanGD12R" w:hAnsi="KoreanGD12R" w:hint="eastAsia"/>
          <w:color w:val="000000"/>
        </w:rPr>
        <w:t>세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사후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그의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아들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="006605D0">
        <w:rPr>
          <w:rFonts w:ascii="KoreanGD12R" w:eastAsia="KoreanGD12R" w:hAnsi="KoreanGD12R" w:hint="eastAsia"/>
          <w:color w:val="000000"/>
        </w:rPr>
        <w:t>암</w:t>
      </w:r>
      <w:r w:rsidRPr="00FD3D27">
        <w:rPr>
          <w:rFonts w:ascii="KoreanGD12R" w:eastAsia="KoreanGD12R" w:hAnsi="KoreanGD12R" w:hint="eastAsia"/>
          <w:color w:val="000000"/>
        </w:rPr>
        <w:t>몬은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="006605D0">
        <w:rPr>
          <w:rFonts w:ascii="KoreanGD12R" w:eastAsia="KoreanGD12R" w:hAnsi="KoreanGD12R" w:hint="eastAsia"/>
          <w:color w:val="000000"/>
        </w:rPr>
        <w:t>이교도 숭배 사조를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뒤집지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않았으며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짧은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통치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암살되었습니다</w:t>
      </w:r>
      <w:r w:rsidRPr="00FD3D27">
        <w:rPr>
          <w:rFonts w:ascii="KoreanGD12R" w:eastAsia="KoreanGD12R" w:hAnsi="KoreanGD12R"/>
          <w:color w:val="000000"/>
        </w:rPr>
        <w:t>(</w:t>
      </w:r>
      <w:r w:rsidRPr="00FD3D27">
        <w:rPr>
          <w:rFonts w:ascii="KoreanGD12R" w:eastAsia="KoreanGD12R" w:hAnsi="KoreanGD12R" w:hint="eastAsia"/>
          <w:color w:val="000000"/>
        </w:rPr>
        <w:t>열왕기하</w:t>
      </w:r>
      <w:r w:rsidRPr="00FD3D27">
        <w:rPr>
          <w:rFonts w:ascii="KoreanGD12R" w:eastAsia="KoreanGD12R" w:hAnsi="KoreanGD12R"/>
          <w:color w:val="000000"/>
        </w:rPr>
        <w:t xml:space="preserve"> 21:23-24).</w:t>
      </w:r>
    </w:p>
    <w:p w14:paraId="2C0F067D" w14:textId="5778BD2E" w:rsidR="00FD3D27" w:rsidRPr="00FD3D27" w:rsidRDefault="00000000" w:rsidP="00582237">
      <w:r>
        <w:rPr>
          <w:rFonts w:ascii="KoreanGD12R" w:eastAsia="KoreanGD12R" w:hAnsi="KoreanGD12R"/>
          <w:noProof/>
        </w:rPr>
        <w:pict w14:anchorId="4DFE6A66">
          <v:rect id="_x0000_i1080" style="width:468pt;height:.05pt" o:hralign="center" o:hrstd="t" o:hrnoshade="t" o:hr="t" fillcolor="black" stroked="f"/>
        </w:pict>
      </w:r>
    </w:p>
    <w:p w14:paraId="13EC3549" w14:textId="77777777" w:rsidR="00FD3D27" w:rsidRPr="00FD3D27" w:rsidRDefault="00FD3D27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요시야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통치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FD3D27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열왕기하</w:t>
      </w:r>
      <w:r w:rsidRPr="00FD3D2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22:1—23:30)</w:t>
      </w:r>
    </w:p>
    <w:p w14:paraId="67C4F09B" w14:textId="5E1595B9" w:rsidR="00FD3D27" w:rsidRPr="00FD3D27" w:rsidRDefault="00FD3D27" w:rsidP="00582237">
      <w:pPr>
        <w:pStyle w:val="Heading3"/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아버지</w:t>
      </w:r>
      <w:r w:rsidR="006605D0">
        <w:rPr>
          <w:rFonts w:ascii="KoreanGD12R" w:eastAsia="KoreanGD12R" w:hAnsi="KoreanGD12R" w:hint="eastAsia"/>
          <w:color w:val="000000"/>
        </w:rPr>
        <w:t>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암살</w:t>
      </w:r>
      <w:r w:rsidR="006605D0">
        <w:rPr>
          <w:rFonts w:ascii="KoreanGD12R" w:eastAsia="KoreanGD12R" w:hAnsi="KoreanGD12R" w:hint="eastAsia"/>
          <w:color w:val="000000"/>
        </w:rPr>
        <w:t>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후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요시야는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여덟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살</w:t>
      </w:r>
      <w:r w:rsidR="006605D0">
        <w:rPr>
          <w:rFonts w:ascii="KoreanGD12R" w:eastAsia="KoreanGD12R" w:hAnsi="KoreanGD12R" w:hint="eastAsia"/>
          <w:color w:val="000000"/>
        </w:rPr>
        <w:t>의 어린 나이</w:t>
      </w:r>
      <w:r w:rsidRPr="00FD3D27">
        <w:rPr>
          <w:rFonts w:ascii="KoreanGD12R" w:eastAsia="KoreanGD12R" w:hAnsi="KoreanGD12R" w:hint="eastAsia"/>
          <w:color w:val="000000"/>
        </w:rPr>
        <w:t>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왕위에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올랐습니다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094F6844" w14:textId="7A020BCE" w:rsidR="00FD3D27" w:rsidRPr="00FD3D27" w:rsidRDefault="00FD3D27" w:rsidP="00D443B4">
      <w:pPr>
        <w:pStyle w:val="Heading3"/>
        <w:numPr>
          <w:ilvl w:val="0"/>
          <w:numId w:val="125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그의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즉위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연도는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바</w:t>
      </w:r>
      <w:r w:rsidR="006605D0">
        <w:rPr>
          <w:rFonts w:ascii="KoreanGD12R" w:eastAsia="KoreanGD12R" w:hAnsi="KoreanGD12R" w:hint="eastAsia"/>
          <w:color w:val="000000"/>
        </w:rPr>
        <w:t>벨론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연대기와의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연계를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통해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기원전</w:t>
      </w:r>
      <w:r w:rsidRPr="00FD3D27">
        <w:rPr>
          <w:rFonts w:ascii="KoreanGD12R" w:eastAsia="KoreanGD12R" w:hAnsi="KoreanGD12R"/>
          <w:color w:val="000000"/>
        </w:rPr>
        <w:t xml:space="preserve"> 640</w:t>
      </w:r>
      <w:r w:rsidRPr="00FD3D27">
        <w:rPr>
          <w:rFonts w:ascii="KoreanGD12R" w:eastAsia="KoreanGD12R" w:hAnsi="KoreanGD12R" w:hint="eastAsia"/>
          <w:color w:val="000000"/>
        </w:rPr>
        <w:t>년으로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확정됩니다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465FB924" w14:textId="77777777" w:rsidR="00FD3D27" w:rsidRPr="00FD3D27" w:rsidRDefault="00FD3D27" w:rsidP="00D443B4">
      <w:pPr>
        <w:pStyle w:val="Heading3"/>
        <w:numPr>
          <w:ilvl w:val="0"/>
          <w:numId w:val="125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통치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초기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정보는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없으나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아마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관리나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제사장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지도를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받으며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성장했을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가능성이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높습니다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614E7C02" w14:textId="04563150" w:rsidR="00FD3D27" w:rsidRDefault="00FD3D27" w:rsidP="00D443B4">
      <w:pPr>
        <w:pStyle w:val="Heading3"/>
        <w:numPr>
          <w:ilvl w:val="0"/>
          <w:numId w:val="125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초기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개혁은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청소년기에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시작되었으며</w:t>
      </w:r>
      <w:r w:rsidRPr="00FD3D27">
        <w:rPr>
          <w:rFonts w:ascii="KoreanGD12R" w:eastAsia="KoreanGD12R" w:hAnsi="KoreanGD12R"/>
          <w:color w:val="000000"/>
        </w:rPr>
        <w:t>(</w:t>
      </w:r>
      <w:r w:rsidRPr="00FD3D27">
        <w:rPr>
          <w:rFonts w:ascii="KoreanGD12R" w:eastAsia="KoreanGD12R" w:hAnsi="KoreanGD12R" w:hint="eastAsia"/>
          <w:color w:val="000000"/>
        </w:rPr>
        <w:t>역대하</w:t>
      </w:r>
      <w:r w:rsidRPr="00FD3D27">
        <w:rPr>
          <w:rFonts w:ascii="KoreanGD12R" w:eastAsia="KoreanGD12R" w:hAnsi="KoreanGD12R"/>
          <w:color w:val="000000"/>
        </w:rPr>
        <w:t xml:space="preserve"> 34:3-7), 18</w:t>
      </w:r>
      <w:r w:rsidRPr="00FD3D27">
        <w:rPr>
          <w:rFonts w:ascii="KoreanGD12R" w:eastAsia="KoreanGD12R" w:hAnsi="KoreanGD12R" w:hint="eastAsia"/>
          <w:color w:val="000000"/>
        </w:rPr>
        <w:t>년차에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성전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수리를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시작했습니다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454E002B" w14:textId="77777777" w:rsidR="00E63D9F" w:rsidRDefault="00000000" w:rsidP="00582237">
      <w:pPr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pict w14:anchorId="5503016B">
          <v:rect id="_x0000_i1081" style="width:468pt;height:.05pt" o:hralign="center" o:hrstd="t" o:hrnoshade="t" o:hr="t" fillcolor="black" stroked="f"/>
        </w:pict>
      </w:r>
    </w:p>
    <w:p w14:paraId="1AF84214" w14:textId="5C693B33" w:rsidR="00FD3D27" w:rsidRPr="00E63D9F" w:rsidRDefault="00FD3D27" w:rsidP="00582237">
      <w:r w:rsidRPr="00E63D9F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율법책</w:t>
      </w:r>
      <w:r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E63D9F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발견</w:t>
      </w:r>
    </w:p>
    <w:p w14:paraId="410BBB94" w14:textId="77777777" w:rsidR="00FD3D27" w:rsidRPr="00FD3D27" w:rsidRDefault="00FD3D27" w:rsidP="00582237">
      <w:pPr>
        <w:pStyle w:val="Heading3"/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성전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수리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중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대제사장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힐기야가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율법책을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발견했다고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보고했습니다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7A27ED16" w14:textId="5213B742" w:rsidR="00FD3D27" w:rsidRPr="00FD3D27" w:rsidRDefault="00FD3D27" w:rsidP="00D443B4">
      <w:pPr>
        <w:pStyle w:val="Heading3"/>
        <w:numPr>
          <w:ilvl w:val="0"/>
          <w:numId w:val="126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요시야는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="006605D0">
        <w:rPr>
          <w:rFonts w:ascii="KoreanGD12R" w:eastAsia="KoreanGD12R" w:hAnsi="KoreanGD12R" w:hint="eastAsia"/>
          <w:color w:val="000000"/>
        </w:rPr>
        <w:t xml:space="preserve">글이 </w:t>
      </w:r>
      <w:r w:rsidRPr="00FD3D27">
        <w:rPr>
          <w:rFonts w:ascii="KoreanGD12R" w:eastAsia="KoreanGD12R" w:hAnsi="KoreanGD12R" w:hint="eastAsia"/>
          <w:color w:val="000000"/>
        </w:rPr>
        <w:t>낭독될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때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="006605D0">
        <w:rPr>
          <w:rFonts w:ascii="KoreanGD12R" w:eastAsia="KoreanGD12R" w:hAnsi="KoreanGD12R" w:hint="eastAsia"/>
          <w:color w:val="000000"/>
        </w:rPr>
        <w:t>괴로워하는 반응을 보였는</w:t>
      </w:r>
      <w:r w:rsidRPr="00FD3D27">
        <w:rPr>
          <w:rFonts w:ascii="KoreanGD12R" w:eastAsia="KoreanGD12R" w:hAnsi="KoreanGD12R" w:hint="eastAsia"/>
          <w:color w:val="000000"/>
        </w:rPr>
        <w:t>데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이는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아마도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언약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불순종에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대한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="006605D0">
        <w:rPr>
          <w:rFonts w:ascii="KoreanGD12R" w:eastAsia="KoreanGD12R" w:hAnsi="KoreanGD12R" w:hint="eastAsia"/>
          <w:color w:val="000000"/>
        </w:rPr>
        <w:t xml:space="preserve">저주 내용이 담긴 </w:t>
      </w:r>
      <w:r w:rsidRPr="00FD3D27">
        <w:rPr>
          <w:rFonts w:ascii="KoreanGD12R" w:eastAsia="KoreanGD12R" w:hAnsi="KoreanGD12R" w:hint="eastAsia"/>
          <w:color w:val="000000"/>
        </w:rPr>
        <w:t>신명기</w:t>
      </w:r>
      <w:r w:rsidR="006605D0">
        <w:rPr>
          <w:rFonts w:ascii="KoreanGD12R" w:eastAsia="KoreanGD12R" w:hAnsi="KoreanGD12R" w:hint="eastAsia"/>
          <w:color w:val="000000"/>
        </w:rPr>
        <w:t xml:space="preserve"> 두루마리였을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가능성이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있습니다</w:t>
      </w:r>
      <w:r w:rsidRPr="00FD3D27">
        <w:rPr>
          <w:rFonts w:ascii="KoreanGD12R" w:eastAsia="KoreanGD12R" w:hAnsi="KoreanGD12R"/>
          <w:color w:val="000000"/>
        </w:rPr>
        <w:t>(</w:t>
      </w:r>
      <w:r w:rsidRPr="00FD3D27">
        <w:rPr>
          <w:rFonts w:ascii="KoreanGD12R" w:eastAsia="KoreanGD12R" w:hAnsi="KoreanGD12R" w:hint="eastAsia"/>
          <w:color w:val="000000"/>
        </w:rPr>
        <w:t>열왕기하</w:t>
      </w:r>
      <w:r w:rsidRPr="00FD3D27">
        <w:rPr>
          <w:rFonts w:ascii="KoreanGD12R" w:eastAsia="KoreanGD12R" w:hAnsi="KoreanGD12R"/>
          <w:color w:val="000000"/>
        </w:rPr>
        <w:t xml:space="preserve"> 22:11; </w:t>
      </w:r>
      <w:r w:rsidRPr="00FD3D27">
        <w:rPr>
          <w:rFonts w:ascii="KoreanGD12R" w:eastAsia="KoreanGD12R" w:hAnsi="KoreanGD12R" w:hint="eastAsia"/>
          <w:color w:val="000000"/>
        </w:rPr>
        <w:t>신명기</w:t>
      </w:r>
      <w:r w:rsidRPr="00FD3D27">
        <w:rPr>
          <w:rFonts w:ascii="KoreanGD12R" w:eastAsia="KoreanGD12R" w:hAnsi="KoreanGD12R"/>
          <w:color w:val="000000"/>
        </w:rPr>
        <w:t xml:space="preserve"> 28</w:t>
      </w:r>
      <w:r w:rsidRPr="00FD3D27">
        <w:rPr>
          <w:rFonts w:ascii="KoreanGD12R" w:eastAsia="KoreanGD12R" w:hAnsi="KoreanGD12R" w:hint="eastAsia"/>
          <w:color w:val="000000"/>
        </w:rPr>
        <w:t>장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참조</w:t>
      </w:r>
      <w:r w:rsidRPr="00FD3D27">
        <w:rPr>
          <w:rFonts w:ascii="KoreanGD12R" w:eastAsia="KoreanGD12R" w:hAnsi="KoreanGD12R"/>
          <w:color w:val="000000"/>
        </w:rPr>
        <w:t>).</w:t>
      </w:r>
    </w:p>
    <w:p w14:paraId="68BF5A67" w14:textId="42912840" w:rsidR="00FD3D27" w:rsidRDefault="00FD3D27" w:rsidP="00D443B4">
      <w:pPr>
        <w:pStyle w:val="Heading3"/>
        <w:numPr>
          <w:ilvl w:val="0"/>
          <w:numId w:val="126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책은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선지자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훌다에게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보내졌고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그녀는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언약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불성실로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인한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재앙이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반드시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일어날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것임을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확인했습니다</w:t>
      </w:r>
      <w:r w:rsidRPr="00FD3D27">
        <w:rPr>
          <w:rFonts w:ascii="KoreanGD12R" w:eastAsia="KoreanGD12R" w:hAnsi="KoreanGD12R"/>
          <w:color w:val="000000"/>
        </w:rPr>
        <w:t>(</w:t>
      </w:r>
      <w:r w:rsidRPr="00FD3D27">
        <w:rPr>
          <w:rFonts w:ascii="KoreanGD12R" w:eastAsia="KoreanGD12R" w:hAnsi="KoreanGD12R" w:hint="eastAsia"/>
          <w:color w:val="000000"/>
        </w:rPr>
        <w:t>열왕기하</w:t>
      </w:r>
      <w:r w:rsidRPr="00FD3D27">
        <w:rPr>
          <w:rFonts w:ascii="KoreanGD12R" w:eastAsia="KoreanGD12R" w:hAnsi="KoreanGD12R"/>
          <w:color w:val="000000"/>
        </w:rPr>
        <w:t xml:space="preserve"> 22:14-20).</w:t>
      </w:r>
    </w:p>
    <w:p w14:paraId="55C1E8E7" w14:textId="319864C4" w:rsidR="00E63D9F" w:rsidRDefault="00000000" w:rsidP="00582237">
      <w:r>
        <w:rPr>
          <w:rFonts w:ascii="KoreanGD12R" w:eastAsia="KoreanGD12R" w:hAnsi="KoreanGD12R"/>
          <w:noProof/>
        </w:rPr>
        <w:pict w14:anchorId="3E5E8D58">
          <v:rect id="_x0000_i1082" style="width:468pt;height:.05pt" o:hralign="center" o:hrstd="t" o:hrnoshade="t" o:hr="t" fillcolor="black" stroked="f"/>
        </w:pict>
      </w:r>
    </w:p>
    <w:p w14:paraId="1FC6C28D" w14:textId="4335FF82" w:rsidR="00E63D9F" w:rsidRPr="00E63D9F" w:rsidRDefault="00E63D9F" w:rsidP="00582237">
      <w:r>
        <w:rPr>
          <w:noProof/>
        </w:rPr>
        <w:lastRenderedPageBreak/>
        <w:drawing>
          <wp:inline distT="0" distB="0" distL="0" distR="0" wp14:anchorId="0997EA48" wp14:editId="11030E75">
            <wp:extent cx="5063067" cy="3795136"/>
            <wp:effectExtent l="0" t="0" r="4445" b="2540"/>
            <wp:docPr id="29338" name="Picture 29338" descr="A close-up of a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8" name="Picture 29338" descr="A close-up of a stone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32" cy="380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805E" w14:textId="345168CC" w:rsidR="00E63D9F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322E1B00">
          <v:rect id="_x0000_i1083" style="width:468pt;height:.05pt" o:hralign="center" o:hrstd="t" o:hrnoshade="t" o:hr="t" fillcolor="black" stroked="f"/>
        </w:pict>
      </w:r>
    </w:p>
    <w:p w14:paraId="0FFC1389" w14:textId="75573566" w:rsidR="00FD3D27" w:rsidRPr="00E63D9F" w:rsidRDefault="00FD3D27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E63D9F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요시야</w:t>
      </w:r>
      <w:r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E63D9F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개혁</w:t>
      </w:r>
      <w:r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E63D9F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열왕기하</w:t>
      </w:r>
      <w:r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23:1-30)</w:t>
      </w:r>
    </w:p>
    <w:p w14:paraId="54863ABF" w14:textId="77777777" w:rsidR="00FD3D27" w:rsidRPr="00FD3D27" w:rsidRDefault="00FD3D27" w:rsidP="00582237">
      <w:pPr>
        <w:pStyle w:val="Heading3"/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요시야의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개혁은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새로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발견된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율법책의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공개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낭독으로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시작되었습니다</w:t>
      </w:r>
      <w:r w:rsidRPr="00FD3D27">
        <w:rPr>
          <w:rFonts w:ascii="KoreanGD12R" w:eastAsia="KoreanGD12R" w:hAnsi="KoreanGD12R"/>
          <w:color w:val="000000"/>
        </w:rPr>
        <w:t>.</w:t>
      </w:r>
    </w:p>
    <w:p w14:paraId="3C889245" w14:textId="77777777" w:rsidR="00FD3D27" w:rsidRPr="00FD3D27" w:rsidRDefault="00FD3D27" w:rsidP="00D443B4">
      <w:pPr>
        <w:pStyle w:val="Heading3"/>
        <w:numPr>
          <w:ilvl w:val="0"/>
          <w:numId w:val="127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성전에서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이방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요소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제거됨</w:t>
      </w:r>
      <w:r w:rsidRPr="00FD3D27">
        <w:rPr>
          <w:rFonts w:ascii="KoreanGD12R" w:eastAsia="KoreanGD12R" w:hAnsi="KoreanGD12R"/>
          <w:color w:val="000000"/>
        </w:rPr>
        <w:t>.</w:t>
      </w:r>
    </w:p>
    <w:p w14:paraId="5E603596" w14:textId="77777777" w:rsidR="00FD3D27" w:rsidRPr="00FD3D27" w:rsidRDefault="00FD3D27" w:rsidP="00D443B4">
      <w:pPr>
        <w:pStyle w:val="Heading3"/>
        <w:numPr>
          <w:ilvl w:val="0"/>
          <w:numId w:val="127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이방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제사장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폐위됨</w:t>
      </w:r>
      <w:r w:rsidRPr="00FD3D27">
        <w:rPr>
          <w:rFonts w:ascii="KoreanGD12R" w:eastAsia="KoreanGD12R" w:hAnsi="KoreanGD12R"/>
          <w:color w:val="000000"/>
        </w:rPr>
        <w:t>.</w:t>
      </w:r>
    </w:p>
    <w:p w14:paraId="2BF49123" w14:textId="3B316C83" w:rsidR="00FD3D27" w:rsidRPr="00FD3D27" w:rsidRDefault="00FD3D27" w:rsidP="00D443B4">
      <w:pPr>
        <w:pStyle w:val="Heading3"/>
        <w:numPr>
          <w:ilvl w:val="0"/>
          <w:numId w:val="127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유다와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이스라엘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지역의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바못</w:t>
      </w:r>
      <w:r w:rsidR="0010767B">
        <w:rPr>
          <w:rFonts w:ascii="KoreanGD12R" w:eastAsia="KoreanGD12R" w:hAnsi="KoreanGD12R" w:hint="eastAsia"/>
          <w:color w:val="000000"/>
        </w:rPr>
        <w:t xml:space="preserve">에서 이교도 축적물이 </w:t>
      </w:r>
      <w:r w:rsidRPr="00FD3D27">
        <w:rPr>
          <w:rFonts w:ascii="KoreanGD12R" w:eastAsia="KoreanGD12R" w:hAnsi="KoreanGD12R" w:hint="eastAsia"/>
          <w:color w:val="000000"/>
        </w:rPr>
        <w:t>정화됨</w:t>
      </w:r>
      <w:r w:rsidRPr="00FD3D27">
        <w:rPr>
          <w:rFonts w:ascii="KoreanGD12R" w:eastAsia="KoreanGD12R" w:hAnsi="KoreanGD12R"/>
          <w:color w:val="000000"/>
        </w:rPr>
        <w:t>.</w:t>
      </w:r>
    </w:p>
    <w:p w14:paraId="6070B6CB" w14:textId="6818CA92" w:rsidR="00FD3D27" w:rsidRPr="00FD3D27" w:rsidRDefault="00FD3D27" w:rsidP="00D443B4">
      <w:pPr>
        <w:pStyle w:val="Heading3"/>
        <w:numPr>
          <w:ilvl w:val="0"/>
          <w:numId w:val="127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과거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왕들의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모든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이방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도구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일부는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솔로몬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시대</w:t>
      </w:r>
      <w:r w:rsidR="0010767B">
        <w:rPr>
          <w:rFonts w:ascii="KoreanGD12R" w:eastAsia="KoreanGD12R" w:hAnsi="KoreanGD12R" w:hint="eastAsia"/>
          <w:color w:val="000000"/>
        </w:rPr>
        <w:t xml:space="preserve"> 것</w:t>
      </w:r>
      <w:r w:rsidRPr="00FD3D27">
        <w:rPr>
          <w:rFonts w:ascii="KoreanGD12R" w:eastAsia="KoreanGD12R" w:hAnsi="KoreanGD12R" w:hint="eastAsia"/>
          <w:color w:val="000000"/>
        </w:rPr>
        <w:t>까지</w:t>
      </w:r>
      <w:r w:rsidRPr="00FD3D27">
        <w:rPr>
          <w:rFonts w:ascii="KoreanGD12R" w:eastAsia="KoreanGD12R" w:hAnsi="KoreanGD12R"/>
          <w:color w:val="000000"/>
        </w:rPr>
        <w:t xml:space="preserve">, </w:t>
      </w:r>
      <w:r w:rsidRPr="00FD3D27">
        <w:rPr>
          <w:rFonts w:ascii="KoreanGD12R" w:eastAsia="KoreanGD12R" w:hAnsi="KoreanGD12R" w:hint="eastAsia"/>
          <w:color w:val="000000"/>
        </w:rPr>
        <w:t>제거됨</w:t>
      </w:r>
      <w:r w:rsidRPr="00FD3D27">
        <w:rPr>
          <w:rFonts w:ascii="KoreanGD12R" w:eastAsia="KoreanGD12R" w:hAnsi="KoreanGD12R"/>
          <w:color w:val="000000"/>
        </w:rPr>
        <w:t>.</w:t>
      </w:r>
    </w:p>
    <w:p w14:paraId="115B23A7" w14:textId="5F2163BC" w:rsidR="00FD3D27" w:rsidRDefault="00FD3D27" w:rsidP="00D443B4">
      <w:pPr>
        <w:pStyle w:val="Heading3"/>
        <w:numPr>
          <w:ilvl w:val="0"/>
          <w:numId w:val="127"/>
        </w:numPr>
        <w:rPr>
          <w:rFonts w:ascii="KoreanGD12R" w:eastAsia="KoreanGD12R" w:hAnsi="KoreanGD12R"/>
          <w:color w:val="000000"/>
        </w:rPr>
      </w:pPr>
      <w:r w:rsidRPr="00FD3D27">
        <w:rPr>
          <w:rFonts w:ascii="KoreanGD12R" w:eastAsia="KoreanGD12R" w:hAnsi="KoreanGD12R" w:hint="eastAsia"/>
          <w:color w:val="000000"/>
        </w:rPr>
        <w:t>베델의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여로보암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제단에서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인골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소각</w:t>
      </w:r>
      <w:r w:rsidRPr="00FD3D27">
        <w:rPr>
          <w:rFonts w:ascii="KoreanGD12R" w:eastAsia="KoreanGD12R" w:hAnsi="KoreanGD12R"/>
          <w:color w:val="000000"/>
        </w:rPr>
        <w:t xml:space="preserve"> → 3</w:t>
      </w:r>
      <w:r w:rsidRPr="00FD3D27">
        <w:rPr>
          <w:rFonts w:ascii="KoreanGD12R" w:eastAsia="KoreanGD12R" w:hAnsi="KoreanGD12R" w:hint="eastAsia"/>
          <w:color w:val="000000"/>
        </w:rPr>
        <w:t>세기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전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예언</w:t>
      </w:r>
      <w:r w:rsidRPr="00FD3D27">
        <w:rPr>
          <w:rFonts w:ascii="KoreanGD12R" w:eastAsia="KoreanGD12R" w:hAnsi="KoreanGD12R"/>
          <w:color w:val="000000"/>
        </w:rPr>
        <w:t xml:space="preserve"> </w:t>
      </w:r>
      <w:r w:rsidRPr="00FD3D27">
        <w:rPr>
          <w:rFonts w:ascii="KoreanGD12R" w:eastAsia="KoreanGD12R" w:hAnsi="KoreanGD12R" w:hint="eastAsia"/>
          <w:color w:val="000000"/>
        </w:rPr>
        <w:t>성취</w:t>
      </w:r>
      <w:r w:rsidRPr="00FD3D27">
        <w:rPr>
          <w:rFonts w:ascii="KoreanGD12R" w:eastAsia="KoreanGD12R" w:hAnsi="KoreanGD12R"/>
          <w:color w:val="000000"/>
        </w:rPr>
        <w:t>(</w:t>
      </w:r>
      <w:r w:rsidRPr="00FD3D27">
        <w:rPr>
          <w:rFonts w:ascii="KoreanGD12R" w:eastAsia="KoreanGD12R" w:hAnsi="KoreanGD12R" w:hint="eastAsia"/>
          <w:color w:val="000000"/>
        </w:rPr>
        <w:t>열왕기상</w:t>
      </w:r>
      <w:r w:rsidRPr="00FD3D27">
        <w:rPr>
          <w:rFonts w:ascii="KoreanGD12R" w:eastAsia="KoreanGD12R" w:hAnsi="KoreanGD12R"/>
          <w:color w:val="000000"/>
        </w:rPr>
        <w:t xml:space="preserve"> 13:2).</w:t>
      </w:r>
    </w:p>
    <w:p w14:paraId="1B29A330" w14:textId="3890E49E" w:rsidR="00FD3D27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78FE767F">
          <v:rect id="_x0000_i1084" style="width:468pt;height:.05pt" o:hralign="center" o:hrstd="t" o:hrnoshade="t" o:hr="t" fillcolor="black" stroked="f"/>
        </w:pict>
      </w:r>
    </w:p>
    <w:p w14:paraId="299F5D56" w14:textId="61CC8136" w:rsidR="00E63D9F" w:rsidRDefault="00E63D9F" w:rsidP="00582237">
      <w:pPr>
        <w:rPr>
          <w:rFonts w:eastAsia="KoreanGD12R"/>
        </w:rPr>
      </w:pPr>
    </w:p>
    <w:p w14:paraId="578A70F2" w14:textId="7D434942" w:rsidR="00E63D9F" w:rsidRPr="00E63D9F" w:rsidRDefault="0010767B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앗수르</w:t>
      </w:r>
      <w:r w:rsidR="00E63D9F"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t>의 쇠</w:t>
      </w:r>
      <w:r w:rsidR="00E63D9F" w:rsidRPr="00E63D9F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퇴</w:t>
      </w:r>
    </w:p>
    <w:p w14:paraId="4227DFD5" w14:textId="791ED88A" w:rsidR="00E63D9F" w:rsidRPr="00E63D9F" w:rsidRDefault="00E63D9F" w:rsidP="00D443B4">
      <w:pPr>
        <w:pStyle w:val="ListParagraph"/>
        <w:numPr>
          <w:ilvl w:val="0"/>
          <w:numId w:val="128"/>
        </w:numPr>
        <w:rPr>
          <w:rFonts w:eastAsia="KoreanGD12R"/>
        </w:rPr>
      </w:pPr>
      <w:r w:rsidRPr="00E63D9F">
        <w:rPr>
          <w:rFonts w:eastAsia="KoreanGD12R" w:hint="eastAsia"/>
        </w:rPr>
        <w:t>기원전</w:t>
      </w:r>
      <w:r w:rsidRPr="00E63D9F">
        <w:rPr>
          <w:rFonts w:eastAsia="KoreanGD12R"/>
        </w:rPr>
        <w:t xml:space="preserve"> 626-620</w:t>
      </w:r>
      <w:r w:rsidRPr="00E63D9F">
        <w:rPr>
          <w:rFonts w:eastAsia="KoreanGD12R" w:hint="eastAsia"/>
        </w:rPr>
        <w:t>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바</w:t>
      </w:r>
      <w:r w:rsidR="0010767B">
        <w:rPr>
          <w:rFonts w:eastAsia="KoreanGD12R" w:hint="eastAsia"/>
        </w:rPr>
        <w:t>벨</w:t>
      </w:r>
      <w:r w:rsidRPr="00E63D9F">
        <w:rPr>
          <w:rFonts w:eastAsia="KoreanGD12R" w:hint="eastAsia"/>
        </w:rPr>
        <w:t>론에서의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패배</w:t>
      </w:r>
      <w:r w:rsidRPr="00E63D9F">
        <w:rPr>
          <w:rFonts w:eastAsia="KoreanGD12R"/>
        </w:rPr>
        <w:t xml:space="preserve"> (</w:t>
      </w:r>
      <w:r w:rsidR="0010767B">
        <w:rPr>
          <w:rFonts w:eastAsia="KoreanGD12R" w:hint="eastAsia"/>
        </w:rPr>
        <w:t>앗수르인들이</w:t>
      </w:r>
      <w:r>
        <w:rPr>
          <w:rFonts w:eastAsia="KoreanGD12R" w:hint="eastAsia"/>
        </w:rPr>
        <w:t xml:space="preserve"> </w:t>
      </w:r>
      <w:r w:rsidRPr="00E63D9F">
        <w:rPr>
          <w:rFonts w:eastAsia="KoreanGD12R" w:hint="eastAsia"/>
        </w:rPr>
        <w:t>바</w:t>
      </w:r>
      <w:r w:rsidR="0010767B">
        <w:rPr>
          <w:rFonts w:eastAsia="KoreanGD12R" w:hint="eastAsia"/>
        </w:rPr>
        <w:t>벨</w:t>
      </w:r>
      <w:r w:rsidRPr="00E63D9F">
        <w:rPr>
          <w:rFonts w:eastAsia="KoreanGD12R" w:hint="eastAsia"/>
        </w:rPr>
        <w:t>론에서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쫓겨남</w:t>
      </w:r>
      <w:r w:rsidRPr="00E63D9F">
        <w:rPr>
          <w:rFonts w:eastAsia="KoreanGD12R"/>
        </w:rPr>
        <w:t>)</w:t>
      </w:r>
    </w:p>
    <w:p w14:paraId="0EC2CA18" w14:textId="77777777" w:rsidR="00E63D9F" w:rsidRPr="00E63D9F" w:rsidRDefault="00E63D9F" w:rsidP="00D443B4">
      <w:pPr>
        <w:pStyle w:val="ListParagraph"/>
        <w:numPr>
          <w:ilvl w:val="0"/>
          <w:numId w:val="128"/>
        </w:numPr>
        <w:rPr>
          <w:rFonts w:eastAsia="KoreanGD12R"/>
        </w:rPr>
      </w:pPr>
      <w:r w:rsidRPr="00E63D9F">
        <w:rPr>
          <w:rFonts w:eastAsia="KoreanGD12R" w:hint="eastAsia"/>
        </w:rPr>
        <w:t>기원전</w:t>
      </w:r>
      <w:r w:rsidRPr="00E63D9F">
        <w:rPr>
          <w:rFonts w:eastAsia="KoreanGD12R"/>
        </w:rPr>
        <w:t xml:space="preserve"> 614</w:t>
      </w:r>
      <w:r w:rsidRPr="00E63D9F">
        <w:rPr>
          <w:rFonts w:eastAsia="KoreanGD12R" w:hint="eastAsia"/>
        </w:rPr>
        <w:t>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아슈르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함락</w:t>
      </w:r>
      <w:r w:rsidRPr="00E63D9F">
        <w:rPr>
          <w:rFonts w:eastAsia="KoreanGD12R"/>
        </w:rPr>
        <w:t xml:space="preserve"> (</w:t>
      </w:r>
      <w:r w:rsidRPr="00E63D9F">
        <w:rPr>
          <w:rFonts w:eastAsia="KoreanGD12R" w:hint="eastAsia"/>
        </w:rPr>
        <w:t>남부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수도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상실</w:t>
      </w:r>
      <w:r w:rsidRPr="00E63D9F">
        <w:rPr>
          <w:rFonts w:eastAsia="KoreanGD12R"/>
        </w:rPr>
        <w:t>)</w:t>
      </w:r>
    </w:p>
    <w:p w14:paraId="61CFBAC8" w14:textId="005AC608" w:rsidR="00E63D9F" w:rsidRPr="00E63D9F" w:rsidRDefault="00E63D9F" w:rsidP="00D443B4">
      <w:pPr>
        <w:pStyle w:val="ListParagraph"/>
        <w:numPr>
          <w:ilvl w:val="0"/>
          <w:numId w:val="128"/>
        </w:numPr>
        <w:rPr>
          <w:rFonts w:eastAsia="KoreanGD12R"/>
        </w:rPr>
      </w:pPr>
      <w:r w:rsidRPr="00E63D9F">
        <w:rPr>
          <w:rFonts w:eastAsia="KoreanGD12R" w:hint="eastAsia"/>
        </w:rPr>
        <w:t>기원전</w:t>
      </w:r>
      <w:r w:rsidRPr="00E63D9F">
        <w:rPr>
          <w:rFonts w:eastAsia="KoreanGD12R"/>
        </w:rPr>
        <w:t xml:space="preserve"> 612</w:t>
      </w:r>
      <w:r w:rsidRPr="00E63D9F">
        <w:rPr>
          <w:rFonts w:eastAsia="KoreanGD12R" w:hint="eastAsia"/>
        </w:rPr>
        <w:t>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니</w:t>
      </w:r>
      <w:r w:rsidR="0010767B">
        <w:rPr>
          <w:rFonts w:eastAsia="KoreanGD12R" w:hint="eastAsia"/>
        </w:rPr>
        <w:t>느웨</w:t>
      </w:r>
      <w:r w:rsidR="0010767B">
        <w:rPr>
          <w:rFonts w:eastAsia="KoreanGD12R" w:hint="eastAsia"/>
        </w:rPr>
        <w:t xml:space="preserve"> </w:t>
      </w:r>
      <w:r w:rsidRPr="00E63D9F">
        <w:rPr>
          <w:rFonts w:eastAsia="KoreanGD12R" w:hint="eastAsia"/>
        </w:rPr>
        <w:t>함락</w:t>
      </w:r>
      <w:r w:rsidRPr="00E63D9F">
        <w:rPr>
          <w:rFonts w:eastAsia="KoreanGD12R"/>
        </w:rPr>
        <w:t xml:space="preserve"> (</w:t>
      </w:r>
      <w:r w:rsidRPr="00E63D9F">
        <w:rPr>
          <w:rFonts w:eastAsia="KoreanGD12R" w:hint="eastAsia"/>
        </w:rPr>
        <w:t>북부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수도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상실</w:t>
      </w:r>
      <w:r w:rsidRPr="00E63D9F">
        <w:rPr>
          <w:rFonts w:eastAsia="KoreanGD12R"/>
        </w:rPr>
        <w:t>)</w:t>
      </w:r>
    </w:p>
    <w:p w14:paraId="793D701B" w14:textId="77777777" w:rsidR="00E63D9F" w:rsidRPr="00E63D9F" w:rsidRDefault="00E63D9F" w:rsidP="00D443B4">
      <w:pPr>
        <w:pStyle w:val="ListParagraph"/>
        <w:numPr>
          <w:ilvl w:val="0"/>
          <w:numId w:val="128"/>
        </w:numPr>
        <w:rPr>
          <w:rFonts w:eastAsia="KoreanGD12R"/>
        </w:rPr>
      </w:pPr>
      <w:r w:rsidRPr="00E63D9F">
        <w:rPr>
          <w:rFonts w:eastAsia="KoreanGD12R" w:hint="eastAsia"/>
        </w:rPr>
        <w:t>기원전</w:t>
      </w:r>
      <w:r w:rsidRPr="00E63D9F">
        <w:rPr>
          <w:rFonts w:eastAsia="KoreanGD12R"/>
        </w:rPr>
        <w:t xml:space="preserve"> 609</w:t>
      </w:r>
      <w:r w:rsidRPr="00E63D9F">
        <w:rPr>
          <w:rFonts w:eastAsia="KoreanGD12R" w:hint="eastAsia"/>
        </w:rPr>
        <w:t>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하란에서의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패배</w:t>
      </w:r>
      <w:r w:rsidRPr="00E63D9F">
        <w:rPr>
          <w:rFonts w:eastAsia="KoreanGD12R"/>
        </w:rPr>
        <w:t xml:space="preserve"> (</w:t>
      </w:r>
      <w:r w:rsidRPr="00E63D9F">
        <w:rPr>
          <w:rFonts w:eastAsia="KoreanGD12R" w:hint="eastAsia"/>
        </w:rPr>
        <w:t>유배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중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정부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상실</w:t>
      </w:r>
      <w:r w:rsidRPr="00E63D9F">
        <w:rPr>
          <w:rFonts w:eastAsia="KoreanGD12R"/>
        </w:rPr>
        <w:t>)</w:t>
      </w:r>
    </w:p>
    <w:p w14:paraId="7D85CDB4" w14:textId="4B469A9F" w:rsidR="00E63D9F" w:rsidRDefault="00E63D9F" w:rsidP="00D443B4">
      <w:pPr>
        <w:pStyle w:val="ListParagraph"/>
        <w:numPr>
          <w:ilvl w:val="0"/>
          <w:numId w:val="128"/>
        </w:numPr>
        <w:rPr>
          <w:rFonts w:eastAsia="KoreanGD12R"/>
        </w:rPr>
      </w:pPr>
      <w:r w:rsidRPr="00E63D9F">
        <w:rPr>
          <w:rFonts w:eastAsia="KoreanGD12R" w:hint="eastAsia"/>
        </w:rPr>
        <w:t>기원전</w:t>
      </w:r>
      <w:r w:rsidRPr="00E63D9F">
        <w:rPr>
          <w:rFonts w:eastAsia="KoreanGD12R"/>
        </w:rPr>
        <w:t xml:space="preserve"> 605</w:t>
      </w:r>
      <w:r w:rsidRPr="00E63D9F">
        <w:rPr>
          <w:rFonts w:eastAsia="KoreanGD12R" w:hint="eastAsia"/>
        </w:rPr>
        <w:t>년</w:t>
      </w:r>
      <w:r w:rsidRPr="00E63D9F">
        <w:rPr>
          <w:rFonts w:eastAsia="KoreanGD12R"/>
        </w:rPr>
        <w:t xml:space="preserve"> </w:t>
      </w:r>
      <w:r w:rsidR="0010767B">
        <w:rPr>
          <w:rFonts w:eastAsia="KoreanGD12R" w:hint="eastAsia"/>
        </w:rPr>
        <w:t>갈그미스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전투</w:t>
      </w:r>
      <w:r w:rsidRPr="00E63D9F">
        <w:rPr>
          <w:rFonts w:eastAsia="KoreanGD12R"/>
        </w:rPr>
        <w:t xml:space="preserve"> (</w:t>
      </w:r>
      <w:r w:rsidRPr="00E63D9F">
        <w:rPr>
          <w:rFonts w:eastAsia="KoreanGD12R" w:hint="eastAsia"/>
        </w:rPr>
        <w:t>마지막</w:t>
      </w:r>
      <w:r>
        <w:rPr>
          <w:rFonts w:eastAsia="KoreanGD12R" w:hint="eastAsia"/>
        </w:rPr>
        <w:t xml:space="preserve"> </w:t>
      </w:r>
      <w:r w:rsidRPr="00E63D9F">
        <w:rPr>
          <w:rFonts w:eastAsia="KoreanGD12R" w:hint="eastAsia"/>
        </w:rPr>
        <w:t>중요한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동맹국인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이집트</w:t>
      </w:r>
      <w:r w:rsidR="0010767B">
        <w:rPr>
          <w:rFonts w:eastAsia="KoreanGD12R" w:hint="eastAsia"/>
        </w:rPr>
        <w:t>를</w:t>
      </w:r>
      <w:r w:rsidR="0010767B">
        <w:rPr>
          <w:rFonts w:eastAsia="KoreanGD12R" w:hint="eastAsia"/>
        </w:rPr>
        <w:t xml:space="preserve"> </w:t>
      </w:r>
      <w:r w:rsidR="0010767B">
        <w:rPr>
          <w:rFonts w:eastAsia="KoreanGD12R" w:hint="eastAsia"/>
        </w:rPr>
        <w:t>잃음</w:t>
      </w:r>
      <w:r w:rsidRPr="00E63D9F">
        <w:rPr>
          <w:rFonts w:eastAsia="KoreanGD12R"/>
        </w:rPr>
        <w:t>)</w:t>
      </w:r>
    </w:p>
    <w:p w14:paraId="0A1F956B" w14:textId="77777777" w:rsidR="00E63D9F" w:rsidRPr="00A14052" w:rsidRDefault="00000000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</w:rPr>
        <w:pict w14:anchorId="54B09330">
          <v:rect id="_x0000_i1085" style="width:468pt;height:.05pt" o:hralign="center" o:hrstd="t" o:hrnoshade="t" o:hr="t" fillcolor="black" stroked="f"/>
        </w:pict>
      </w:r>
    </w:p>
    <w:p w14:paraId="35F8D747" w14:textId="77777777" w:rsidR="00E63D9F" w:rsidRPr="00E63D9F" w:rsidRDefault="00E63D9F" w:rsidP="00582237">
      <w:pPr>
        <w:spacing w:before="100" w:beforeAutospacing="1" w:after="100" w:afterAutospacing="1"/>
        <w:rPr>
          <w:rFonts w:ascii="KoreanGD12R" w:eastAsia="KoreanGD12R" w:hAnsi="KoreanGD12R" w:cs="Arial"/>
          <w:b/>
          <w:bCs/>
          <w:sz w:val="36"/>
          <w:szCs w:val="36"/>
        </w:rPr>
      </w:pPr>
      <w:r w:rsidRPr="00E63D9F">
        <w:rPr>
          <w:rFonts w:ascii="KoreanGD12R" w:eastAsia="KoreanGD12R" w:hAnsi="KoreanGD12R" w:cs="Arial" w:hint="eastAsia"/>
          <w:b/>
          <w:bCs/>
          <w:sz w:val="36"/>
          <w:szCs w:val="36"/>
        </w:rPr>
        <w:lastRenderedPageBreak/>
        <w:t>요시야의</w:t>
      </w:r>
      <w:r w:rsidRPr="00E63D9F">
        <w:rPr>
          <w:rFonts w:ascii="KoreanGD12R" w:eastAsia="KoreanGD12R" w:hAnsi="KoreanGD12R" w:cs="Arial"/>
          <w:b/>
          <w:bCs/>
          <w:sz w:val="36"/>
          <w:szCs w:val="36"/>
        </w:rPr>
        <w:t xml:space="preserve"> </w:t>
      </w:r>
      <w:r w:rsidRPr="00E63D9F">
        <w:rPr>
          <w:rFonts w:ascii="KoreanGD12R" w:eastAsia="KoreanGD12R" w:hAnsi="KoreanGD12R" w:cs="Arial" w:hint="eastAsia"/>
          <w:b/>
          <w:bCs/>
          <w:sz w:val="36"/>
          <w:szCs w:val="36"/>
        </w:rPr>
        <w:t>죽음</w:t>
      </w:r>
      <w:r w:rsidRPr="00E63D9F">
        <w:rPr>
          <w:rFonts w:ascii="KoreanGD12R" w:eastAsia="KoreanGD12R" w:hAnsi="KoreanGD12R" w:cs="Arial"/>
          <w:b/>
          <w:bCs/>
          <w:sz w:val="36"/>
          <w:szCs w:val="36"/>
        </w:rPr>
        <w:t xml:space="preserve"> (</w:t>
      </w:r>
      <w:r w:rsidRPr="00E63D9F">
        <w:rPr>
          <w:rFonts w:ascii="KoreanGD12R" w:eastAsia="KoreanGD12R" w:hAnsi="KoreanGD12R" w:cs="Arial" w:hint="eastAsia"/>
          <w:b/>
          <w:bCs/>
          <w:sz w:val="36"/>
          <w:szCs w:val="36"/>
        </w:rPr>
        <w:t>열왕기하</w:t>
      </w:r>
      <w:r w:rsidRPr="00E63D9F">
        <w:rPr>
          <w:rFonts w:ascii="KoreanGD12R" w:eastAsia="KoreanGD12R" w:hAnsi="KoreanGD12R" w:cs="Arial"/>
          <w:b/>
          <w:bCs/>
          <w:sz w:val="36"/>
          <w:szCs w:val="36"/>
        </w:rPr>
        <w:t xml:space="preserve"> 23:29-30)</w:t>
      </w:r>
    </w:p>
    <w:p w14:paraId="266798A2" w14:textId="5D964228" w:rsidR="00E63D9F" w:rsidRPr="00E63D9F" w:rsidRDefault="00E63D9F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요시야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통치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시</w:t>
      </w:r>
      <w:r w:rsidRPr="00E63D9F">
        <w:rPr>
          <w:rFonts w:ascii="KoreanGD12R" w:eastAsia="KoreanGD12R" w:hAnsi="KoreanGD12R" w:cs="Arial"/>
        </w:rPr>
        <w:t xml:space="preserve">, </w:t>
      </w:r>
      <w:r w:rsidRPr="00E63D9F">
        <w:rPr>
          <w:rFonts w:ascii="KoreanGD12R" w:eastAsia="KoreanGD12R" w:hAnsi="KoreanGD12R" w:cs="Arial" w:hint="eastAsia"/>
        </w:rPr>
        <w:t>위대한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앗수르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제국은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기원전</w:t>
      </w:r>
      <w:r w:rsidRPr="00E63D9F">
        <w:rPr>
          <w:rFonts w:ascii="KoreanGD12R" w:eastAsia="KoreanGD12R" w:hAnsi="KoreanGD12R" w:cs="Arial"/>
        </w:rPr>
        <w:t xml:space="preserve"> 627</w:t>
      </w:r>
      <w:r w:rsidRPr="00E63D9F">
        <w:rPr>
          <w:rFonts w:ascii="KoreanGD12R" w:eastAsia="KoreanGD12R" w:hAnsi="KoreanGD12R" w:cs="Arial" w:hint="eastAsia"/>
        </w:rPr>
        <w:t>년</w:t>
      </w:r>
      <w:r w:rsidRPr="00E63D9F">
        <w:rPr>
          <w:rFonts w:ascii="KoreanGD12R" w:eastAsia="KoreanGD12R" w:hAnsi="KoreanGD12R" w:cs="Arial"/>
        </w:rPr>
        <w:t xml:space="preserve"> </w:t>
      </w:r>
      <w:r w:rsidR="0010767B">
        <w:rPr>
          <w:rFonts w:ascii="KoreanGD12R" w:eastAsia="KoreanGD12R" w:hAnsi="KoreanGD12R" w:cs="Arial" w:hint="eastAsia"/>
        </w:rPr>
        <w:t>아슐</w:t>
      </w:r>
      <w:r w:rsidRPr="00E63D9F">
        <w:rPr>
          <w:rFonts w:ascii="KoreanGD12R" w:eastAsia="KoreanGD12R" w:hAnsi="KoreanGD12R" w:cs="Arial" w:hint="eastAsia"/>
        </w:rPr>
        <w:t>바니팔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사망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이후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붕괴되기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시작했습니다</w:t>
      </w:r>
      <w:r w:rsidRPr="00E63D9F">
        <w:rPr>
          <w:rFonts w:ascii="KoreanGD12R" w:eastAsia="KoreanGD12R" w:hAnsi="KoreanGD12R" w:cs="Arial"/>
        </w:rPr>
        <w:t>.</w:t>
      </w:r>
    </w:p>
    <w:p w14:paraId="6F575085" w14:textId="77777777" w:rsidR="00E63D9F" w:rsidRPr="00E63D9F" w:rsidRDefault="00E63D9F" w:rsidP="00D443B4">
      <w:pPr>
        <w:pStyle w:val="ListParagraph"/>
        <w:numPr>
          <w:ilvl w:val="0"/>
          <w:numId w:val="129"/>
        </w:num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자연스럽게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요시야는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앗수르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속국에서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자유로워짐</w:t>
      </w:r>
      <w:r w:rsidRPr="00E63D9F">
        <w:rPr>
          <w:rFonts w:ascii="KoreanGD12R" w:eastAsia="KoreanGD12R" w:hAnsi="KoreanGD12R" w:cs="Arial"/>
        </w:rPr>
        <w:t>.</w:t>
      </w:r>
    </w:p>
    <w:p w14:paraId="03B8FE13" w14:textId="77777777" w:rsidR="00E63D9F" w:rsidRPr="00E63D9F" w:rsidRDefault="00E63D9F" w:rsidP="00D443B4">
      <w:pPr>
        <w:pStyle w:val="ListParagraph"/>
        <w:numPr>
          <w:ilvl w:val="0"/>
          <w:numId w:val="129"/>
        </w:num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기원전</w:t>
      </w:r>
      <w:r w:rsidRPr="00E63D9F">
        <w:rPr>
          <w:rFonts w:ascii="KoreanGD12R" w:eastAsia="KoreanGD12R" w:hAnsi="KoreanGD12R" w:cs="Arial"/>
        </w:rPr>
        <w:t xml:space="preserve"> 609</w:t>
      </w:r>
      <w:r w:rsidRPr="00E63D9F">
        <w:rPr>
          <w:rFonts w:ascii="KoreanGD12R" w:eastAsia="KoreanGD12R" w:hAnsi="KoreanGD12R" w:cs="Arial" w:hint="eastAsia"/>
        </w:rPr>
        <w:t>년까지</w:t>
      </w:r>
      <w:r w:rsidRPr="00E63D9F">
        <w:rPr>
          <w:rFonts w:ascii="KoreanGD12R" w:eastAsia="KoreanGD12R" w:hAnsi="KoreanGD12R" w:cs="Arial"/>
        </w:rPr>
        <w:t xml:space="preserve">, </w:t>
      </w:r>
      <w:r w:rsidRPr="00E63D9F">
        <w:rPr>
          <w:rFonts w:ascii="KoreanGD12R" w:eastAsia="KoreanGD12R" w:hAnsi="KoreanGD12R" w:cs="Arial" w:hint="eastAsia"/>
        </w:rPr>
        <w:t>앗수르는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하란</w:t>
      </w:r>
      <w:r w:rsidRPr="00E63D9F">
        <w:rPr>
          <w:rFonts w:ascii="KoreanGD12R" w:eastAsia="KoreanGD12R" w:hAnsi="KoreanGD12R" w:cs="Arial"/>
        </w:rPr>
        <w:t>(</w:t>
      </w:r>
      <w:r w:rsidRPr="00E63D9F">
        <w:rPr>
          <w:rFonts w:ascii="KoreanGD12R" w:eastAsia="KoreanGD12R" w:hAnsi="KoreanGD12R" w:cs="Arial" w:hint="eastAsia"/>
        </w:rPr>
        <w:t>메소포타미아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북서부</w:t>
      </w:r>
      <w:r w:rsidRPr="00E63D9F">
        <w:rPr>
          <w:rFonts w:ascii="KoreanGD12R" w:eastAsia="KoreanGD12R" w:hAnsi="KoreanGD12R" w:cs="Arial"/>
        </w:rPr>
        <w:t>)</w:t>
      </w:r>
      <w:r w:rsidRPr="00E63D9F">
        <w:rPr>
          <w:rFonts w:ascii="KoreanGD12R" w:eastAsia="KoreanGD12R" w:hAnsi="KoreanGD12R" w:cs="Arial" w:hint="eastAsia"/>
        </w:rPr>
        <w:t>에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난민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정부로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축소됨</w:t>
      </w:r>
      <w:r w:rsidRPr="00E63D9F">
        <w:rPr>
          <w:rFonts w:ascii="KoreanGD12R" w:eastAsia="KoreanGD12R" w:hAnsi="KoreanGD12R" w:cs="Arial"/>
        </w:rPr>
        <w:t>.</w:t>
      </w:r>
    </w:p>
    <w:p w14:paraId="6AF7C6D6" w14:textId="01FAD245" w:rsidR="00E63D9F" w:rsidRPr="00E63D9F" w:rsidRDefault="00E63D9F" w:rsidP="00D443B4">
      <w:pPr>
        <w:pStyle w:val="ListParagraph"/>
        <w:numPr>
          <w:ilvl w:val="0"/>
          <w:numId w:val="129"/>
        </w:num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앗수르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몰락이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임박하자</w:t>
      </w:r>
      <w:r w:rsidRPr="00E63D9F">
        <w:rPr>
          <w:rFonts w:ascii="KoreanGD12R" w:eastAsia="KoreanGD12R" w:hAnsi="KoreanGD12R" w:cs="Arial"/>
        </w:rPr>
        <w:t xml:space="preserve">, </w:t>
      </w:r>
      <w:r w:rsidRPr="00E63D9F">
        <w:rPr>
          <w:rFonts w:ascii="KoreanGD12R" w:eastAsia="KoreanGD12R" w:hAnsi="KoreanGD12R" w:cs="Arial" w:hint="eastAsia"/>
        </w:rPr>
        <w:t>바</w:t>
      </w:r>
      <w:r w:rsidR="0010767B">
        <w:rPr>
          <w:rFonts w:ascii="KoreanGD12R" w:eastAsia="KoreanGD12R" w:hAnsi="KoreanGD12R" w:cs="Arial" w:hint="eastAsia"/>
        </w:rPr>
        <w:t>벨</w:t>
      </w:r>
      <w:r w:rsidRPr="00E63D9F">
        <w:rPr>
          <w:rFonts w:ascii="KoreanGD12R" w:eastAsia="KoreanGD12R" w:hAnsi="KoreanGD12R" w:cs="Arial" w:hint="eastAsia"/>
        </w:rPr>
        <w:t>론과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이집트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모두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레반트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땅을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차지하기를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희망함</w:t>
      </w:r>
      <w:r w:rsidRPr="00E63D9F">
        <w:rPr>
          <w:rFonts w:ascii="KoreanGD12R" w:eastAsia="KoreanGD12R" w:hAnsi="KoreanGD12R" w:cs="Arial"/>
        </w:rPr>
        <w:t>.</w:t>
      </w:r>
    </w:p>
    <w:p w14:paraId="3E93F8D4" w14:textId="774B73C2" w:rsidR="00E63D9F" w:rsidRPr="00E63D9F" w:rsidRDefault="00E63D9F" w:rsidP="00D443B4">
      <w:pPr>
        <w:pStyle w:val="ListParagraph"/>
        <w:numPr>
          <w:ilvl w:val="0"/>
          <w:numId w:val="129"/>
        </w:num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이집트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느고</w:t>
      </w:r>
      <w:r w:rsidRPr="00E63D9F">
        <w:rPr>
          <w:rFonts w:ascii="KoreanGD12R" w:eastAsia="KoreanGD12R" w:hAnsi="KoreanGD12R" w:cs="Arial"/>
        </w:rPr>
        <w:t xml:space="preserve"> 2</w:t>
      </w:r>
      <w:r w:rsidRPr="00E63D9F">
        <w:rPr>
          <w:rFonts w:ascii="KoreanGD12R" w:eastAsia="KoreanGD12R" w:hAnsi="KoreanGD12R" w:cs="Arial" w:hint="eastAsia"/>
        </w:rPr>
        <w:t>세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파라오는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바</w:t>
      </w:r>
      <w:r w:rsidR="0010767B">
        <w:rPr>
          <w:rFonts w:ascii="KoreanGD12R" w:eastAsia="KoreanGD12R" w:hAnsi="KoreanGD12R" w:cs="Arial" w:hint="eastAsia"/>
        </w:rPr>
        <w:t>벨</w:t>
      </w:r>
      <w:r w:rsidRPr="00E63D9F">
        <w:rPr>
          <w:rFonts w:ascii="KoreanGD12R" w:eastAsia="KoreanGD12R" w:hAnsi="KoreanGD12R" w:cs="Arial" w:hint="eastAsia"/>
        </w:rPr>
        <w:t>론에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맞서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흔들리는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앗수르를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방어하기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위해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북상함</w:t>
      </w:r>
      <w:r w:rsidRPr="00E63D9F">
        <w:rPr>
          <w:rFonts w:ascii="KoreanGD12R" w:eastAsia="KoreanGD12R" w:hAnsi="KoreanGD12R" w:cs="Arial"/>
        </w:rPr>
        <w:t>.</w:t>
      </w:r>
    </w:p>
    <w:p w14:paraId="7F6AE044" w14:textId="43268460" w:rsidR="00E63D9F" w:rsidRPr="00E63D9F" w:rsidRDefault="00E63D9F" w:rsidP="00D443B4">
      <w:pPr>
        <w:pStyle w:val="ListParagraph"/>
        <w:numPr>
          <w:ilvl w:val="0"/>
          <w:numId w:val="129"/>
        </w:num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요시야는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앗수르보다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바</w:t>
      </w:r>
      <w:r w:rsidR="0010767B">
        <w:rPr>
          <w:rFonts w:ascii="KoreanGD12R" w:eastAsia="KoreanGD12R" w:hAnsi="KoreanGD12R" w:cs="Arial" w:hint="eastAsia"/>
        </w:rPr>
        <w:t>벨</w:t>
      </w:r>
      <w:r w:rsidRPr="00E63D9F">
        <w:rPr>
          <w:rFonts w:ascii="KoreanGD12R" w:eastAsia="KoreanGD12R" w:hAnsi="KoreanGD12R" w:cs="Arial" w:hint="eastAsia"/>
        </w:rPr>
        <w:t>론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편을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선호하여</w:t>
      </w:r>
      <w:r w:rsidRPr="00E63D9F">
        <w:rPr>
          <w:rFonts w:ascii="KoreanGD12R" w:eastAsia="KoreanGD12R" w:hAnsi="KoreanGD12R" w:cs="Arial"/>
        </w:rPr>
        <w:t xml:space="preserve">, </w:t>
      </w:r>
      <w:r w:rsidRPr="00E63D9F">
        <w:rPr>
          <w:rFonts w:ascii="KoreanGD12R" w:eastAsia="KoreanGD12R" w:hAnsi="KoreanGD12R" w:cs="Arial" w:hint="eastAsia"/>
        </w:rPr>
        <w:t>유다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군대를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북상시켜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므깃도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고개에서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느고</w:t>
      </w:r>
      <w:r w:rsidRPr="00E63D9F">
        <w:rPr>
          <w:rFonts w:ascii="KoreanGD12R" w:eastAsia="KoreanGD12R" w:hAnsi="KoreanGD12R" w:cs="Arial"/>
        </w:rPr>
        <w:t xml:space="preserve"> 2</w:t>
      </w:r>
      <w:r w:rsidRPr="00E63D9F">
        <w:rPr>
          <w:rFonts w:ascii="KoreanGD12R" w:eastAsia="KoreanGD12R" w:hAnsi="KoreanGD12R" w:cs="Arial" w:hint="eastAsia"/>
        </w:rPr>
        <w:t>세를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매복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공격하려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했습니다</w:t>
      </w:r>
      <w:r w:rsidRPr="00E63D9F">
        <w:rPr>
          <w:rFonts w:ascii="KoreanGD12R" w:eastAsia="KoreanGD12R" w:hAnsi="KoreanGD12R" w:cs="Arial"/>
        </w:rPr>
        <w:t>.</w:t>
      </w:r>
    </w:p>
    <w:p w14:paraId="422A8810" w14:textId="77777777" w:rsidR="00E63D9F" w:rsidRPr="00E63D9F" w:rsidRDefault="00E63D9F" w:rsidP="00D443B4">
      <w:pPr>
        <w:pStyle w:val="ListParagraph"/>
        <w:numPr>
          <w:ilvl w:val="0"/>
          <w:numId w:val="129"/>
        </w:num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느고는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요시야에게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간섭하지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말라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경고했으나</w:t>
      </w:r>
      <w:r w:rsidRPr="00E63D9F">
        <w:rPr>
          <w:rFonts w:ascii="KoreanGD12R" w:eastAsia="KoreanGD12R" w:hAnsi="KoreanGD12R" w:cs="Arial"/>
        </w:rPr>
        <w:t xml:space="preserve">, </w:t>
      </w:r>
      <w:r w:rsidRPr="00E63D9F">
        <w:rPr>
          <w:rFonts w:ascii="KoreanGD12R" w:eastAsia="KoreanGD12R" w:hAnsi="KoreanGD12R" w:cs="Arial" w:hint="eastAsia"/>
        </w:rPr>
        <w:t>요시야는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물러서지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않음</w:t>
      </w:r>
      <w:r w:rsidRPr="00E63D9F">
        <w:rPr>
          <w:rFonts w:ascii="KoreanGD12R" w:eastAsia="KoreanGD12R" w:hAnsi="KoreanGD12R" w:cs="Arial"/>
        </w:rPr>
        <w:t>.</w:t>
      </w:r>
    </w:p>
    <w:p w14:paraId="78B3EAAE" w14:textId="74B2B549" w:rsidR="00E63D9F" w:rsidRPr="00E63D9F" w:rsidRDefault="00E63D9F" w:rsidP="00D443B4">
      <w:pPr>
        <w:pStyle w:val="ListParagraph"/>
        <w:numPr>
          <w:ilvl w:val="0"/>
          <w:numId w:val="129"/>
        </w:numPr>
        <w:spacing w:before="100" w:beforeAutospacing="1" w:after="100" w:afterAutospacing="1"/>
        <w:rPr>
          <w:rFonts w:ascii="KoreanGD12R" w:eastAsia="KoreanGD12R" w:hAnsi="KoreanGD12R" w:cs="Arial"/>
        </w:rPr>
      </w:pPr>
      <w:r w:rsidRPr="00E63D9F">
        <w:rPr>
          <w:rFonts w:ascii="KoreanGD12R" w:eastAsia="KoreanGD12R" w:hAnsi="KoreanGD12R" w:cs="Arial" w:hint="eastAsia"/>
        </w:rPr>
        <w:t>이집트와의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전투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중</w:t>
      </w:r>
      <w:r w:rsidRPr="00E63D9F">
        <w:rPr>
          <w:rFonts w:ascii="KoreanGD12R" w:eastAsia="KoreanGD12R" w:hAnsi="KoreanGD12R" w:cs="Arial"/>
        </w:rPr>
        <w:t xml:space="preserve">, </w:t>
      </w:r>
      <w:r w:rsidRPr="00E63D9F">
        <w:rPr>
          <w:rFonts w:ascii="KoreanGD12R" w:eastAsia="KoreanGD12R" w:hAnsi="KoreanGD12R" w:cs="Arial" w:hint="eastAsia"/>
        </w:rPr>
        <w:t>요시야는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화살에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맞아</w:t>
      </w:r>
      <w:r w:rsidRPr="00E63D9F">
        <w:rPr>
          <w:rFonts w:ascii="KoreanGD12R" w:eastAsia="KoreanGD12R" w:hAnsi="KoreanGD12R" w:cs="Arial"/>
        </w:rPr>
        <w:t xml:space="preserve"> </w:t>
      </w:r>
      <w:r w:rsidRPr="00E63D9F">
        <w:rPr>
          <w:rFonts w:ascii="KoreanGD12R" w:eastAsia="KoreanGD12R" w:hAnsi="KoreanGD12R" w:cs="Arial" w:hint="eastAsia"/>
        </w:rPr>
        <w:t>사망함</w:t>
      </w:r>
      <w:r w:rsidRPr="00E63D9F">
        <w:rPr>
          <w:rFonts w:ascii="KoreanGD12R" w:eastAsia="KoreanGD12R" w:hAnsi="KoreanGD12R" w:cs="Arial"/>
        </w:rPr>
        <w:t>.</w:t>
      </w:r>
    </w:p>
    <w:p w14:paraId="293F19FC" w14:textId="77777777" w:rsidR="00E63D9F" w:rsidRPr="00A14052" w:rsidRDefault="00000000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</w:rPr>
        <w:pict w14:anchorId="75736535">
          <v:rect id="_x0000_i1086" style="width:468pt;height:.05pt" o:hralign="center" o:hrstd="t" o:hrnoshade="t" o:hr="t" fillcolor="black" stroked="f"/>
        </w:pict>
      </w:r>
    </w:p>
    <w:p w14:paraId="74D4AD4A" w14:textId="29E5629E" w:rsidR="00E63D9F" w:rsidRPr="00A14052" w:rsidRDefault="00E63D9F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 w:cs="Arial"/>
          <w:noProof/>
        </w:rPr>
        <w:drawing>
          <wp:inline distT="0" distB="0" distL="0" distR="0" wp14:anchorId="60051C37" wp14:editId="0297B4E3">
            <wp:extent cx="5943600" cy="4455160"/>
            <wp:effectExtent l="0" t="0" r="0" b="2540"/>
            <wp:docPr id="29353" name="Picture 29353" descr="An aerial view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3" name="Picture 29353" descr="An aerial view of a green field&#10;&#10;Description automatically generated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DA6F" w14:textId="77777777" w:rsidR="00E63D9F" w:rsidRPr="00A14052" w:rsidRDefault="00000000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</w:rPr>
        <w:pict w14:anchorId="52B68826">
          <v:rect id="_x0000_i1087" style="width:468pt;height:.05pt" o:hralign="center" o:hrstd="t" o:hrnoshade="t" o:hr="t" fillcolor="black" stroked="f"/>
        </w:pict>
      </w:r>
    </w:p>
    <w:p w14:paraId="23D1DFE2" w14:textId="77777777" w:rsidR="00E63D9F" w:rsidRPr="00E63D9F" w:rsidRDefault="00E63D9F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lastRenderedPageBreak/>
        <w:t>유다 왕국 정치적 몰락 연</w:t>
      </w:r>
      <w:r w:rsidRPr="00E63D9F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표</w:t>
      </w:r>
    </w:p>
    <w:p w14:paraId="458695C7" w14:textId="77777777" w:rsidR="00E63D9F" w:rsidRPr="00D54BB2" w:rsidRDefault="00E63D9F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유다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왕국의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몰락은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요시야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사망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후</w:t>
      </w:r>
      <w:r w:rsidRPr="00D54BB2">
        <w:rPr>
          <w:rFonts w:ascii="KoreanGD12R" w:eastAsia="KoreanGD12R" w:hAnsi="KoreanGD12R"/>
          <w:color w:val="000000"/>
        </w:rPr>
        <w:t xml:space="preserve"> 25</w:t>
      </w:r>
      <w:r w:rsidRPr="00D54BB2">
        <w:rPr>
          <w:rFonts w:ascii="KoreanGD12R" w:eastAsia="KoreanGD12R" w:hAnsi="KoreanGD12R" w:cs="Batang" w:hint="eastAsia"/>
          <w:color w:val="000000"/>
        </w:rPr>
        <w:t>년이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되지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않아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발생했습니다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572CC15E" w14:textId="68956335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609</w:t>
      </w:r>
      <w:r w:rsidRPr="00D54BB2">
        <w:rPr>
          <w:rFonts w:ascii="KoreanGD12R" w:eastAsia="KoreanGD12R" w:hAnsi="KoreanGD12R"/>
          <w:color w:val="000000"/>
        </w:rPr>
        <w:t xml:space="preserve">:  </w:t>
      </w:r>
      <w:r w:rsidR="00264A4B">
        <w:rPr>
          <w:rFonts w:ascii="KoreanGD12R" w:eastAsia="KoreanGD12R" w:hAnsi="KoreanGD12R" w:cs="Batang" w:hint="eastAsia"/>
          <w:color w:val="000000"/>
        </w:rPr>
        <w:t>느고</w:t>
      </w:r>
      <w:r w:rsidRPr="00D54BB2">
        <w:rPr>
          <w:rFonts w:ascii="KoreanGD12R" w:eastAsia="KoreanGD12R" w:hAnsi="KoreanGD12R"/>
          <w:color w:val="000000"/>
        </w:rPr>
        <w:t xml:space="preserve"> 2</w:t>
      </w:r>
      <w:r w:rsidRPr="00D54BB2">
        <w:rPr>
          <w:rFonts w:ascii="KoreanGD12R" w:eastAsia="KoreanGD12R" w:hAnsi="KoreanGD12R" w:cs="Batang" w:hint="eastAsia"/>
          <w:color w:val="000000"/>
        </w:rPr>
        <w:t>세</w:t>
      </w:r>
      <w:r w:rsidR="00264A4B">
        <w:rPr>
          <w:rFonts w:ascii="KoreanGD12R" w:eastAsia="KoreanGD12R" w:hAnsi="KoreanGD12R" w:cs="Batang" w:hint="eastAsia"/>
          <w:color w:val="000000"/>
        </w:rPr>
        <w:t xml:space="preserve"> 바로</w:t>
      </w:r>
      <w:r w:rsidRPr="00D54BB2">
        <w:rPr>
          <w:rFonts w:ascii="KoreanGD12R" w:eastAsia="KoreanGD12R" w:hAnsi="KoreanGD12R" w:cs="Batang" w:hint="eastAsia"/>
          <w:color w:val="000000"/>
        </w:rPr>
        <w:t>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요시야를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죽이고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곧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그의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아들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여호아하스를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폐위시키고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여호야김을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대신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세움</w:t>
      </w:r>
    </w:p>
    <w:p w14:paraId="6B031753" w14:textId="6EC92F53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605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264A4B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264A4B">
        <w:rPr>
          <w:rFonts w:ascii="KoreanGD12R" w:eastAsia="KoreanGD12R" w:hAnsi="KoreanGD12R" w:cs="Batang" w:hint="eastAsia"/>
          <w:color w:val="000000"/>
        </w:rPr>
        <w:t>갈그미스</w:t>
      </w:r>
      <w:r w:rsidRPr="00D54BB2">
        <w:rPr>
          <w:rFonts w:ascii="KoreanGD12R" w:eastAsia="KoreanGD12R" w:hAnsi="KoreanGD12R" w:cs="Batang" w:hint="eastAsia"/>
          <w:color w:val="000000"/>
        </w:rPr>
        <w:t>에서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264A4B">
        <w:rPr>
          <w:rFonts w:ascii="KoreanGD12R" w:eastAsia="KoreanGD12R" w:hAnsi="KoreanGD12R" w:cs="Batang" w:hint="eastAsia"/>
          <w:color w:val="000000"/>
        </w:rPr>
        <w:t>느고</w:t>
      </w:r>
      <w:r w:rsidRPr="00D54BB2">
        <w:rPr>
          <w:rFonts w:ascii="KoreanGD12R" w:eastAsia="KoreanGD12R" w:hAnsi="KoreanGD12R"/>
          <w:color w:val="000000"/>
        </w:rPr>
        <w:t xml:space="preserve"> 2</w:t>
      </w:r>
      <w:r w:rsidRPr="00D54BB2">
        <w:rPr>
          <w:rFonts w:ascii="KoreanGD12R" w:eastAsia="KoreanGD12R" w:hAnsi="KoreanGD12R" w:cs="Batang" w:hint="eastAsia"/>
          <w:color w:val="000000"/>
        </w:rPr>
        <w:t>세를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격파</w:t>
      </w:r>
    </w:p>
    <w:p w14:paraId="70A2C5BB" w14:textId="4E237597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603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유다가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느부갓네살에게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항복하고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여호야김은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264A4B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충성을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바치도록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강요받음</w:t>
      </w:r>
    </w:p>
    <w:p w14:paraId="2F889D6E" w14:textId="723AD53C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601/600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264A4B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이집트를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침공했으나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264A4B">
        <w:rPr>
          <w:rFonts w:ascii="KoreanGD12R" w:eastAsia="KoreanGD12R" w:hAnsi="KoreanGD12R" w:cs="Batang" w:hint="eastAsia"/>
          <w:color w:val="000000"/>
        </w:rPr>
        <w:t>격퇴당하고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여호야김은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다시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이집트에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충성</w:t>
      </w:r>
    </w:p>
    <w:p w14:paraId="270C609A" w14:textId="77777777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598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예루살렘을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공격하고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여호야김은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중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사망</w:t>
      </w:r>
    </w:p>
    <w:p w14:paraId="20E2AD0B" w14:textId="77777777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597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예루살렘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항복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여호야긴을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포로로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잡아가고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시드기야를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세움</w:t>
      </w:r>
    </w:p>
    <w:p w14:paraId="33154235" w14:textId="68CC2C43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595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="00264A4B">
        <w:rPr>
          <w:rFonts w:ascii="KoreanGD12R" w:eastAsia="KoreanGD12R" w:hAnsi="KoreanGD12R" w:cs="Batang" w:hint="eastAsia"/>
          <w:color w:val="000000"/>
        </w:rPr>
        <w:t>느고</w:t>
      </w:r>
      <w:r w:rsidRPr="00D54BB2">
        <w:rPr>
          <w:rFonts w:ascii="KoreanGD12R" w:eastAsia="KoreanGD12R" w:hAnsi="KoreanGD12R"/>
          <w:color w:val="000000"/>
        </w:rPr>
        <w:t xml:space="preserve"> 2</w:t>
      </w:r>
      <w:r w:rsidRPr="00D54BB2">
        <w:rPr>
          <w:rFonts w:ascii="KoreanGD12R" w:eastAsia="KoreanGD12R" w:hAnsi="KoreanGD12R" w:cs="Batang" w:hint="eastAsia"/>
          <w:color w:val="000000"/>
        </w:rPr>
        <w:t>세</w:t>
      </w:r>
      <w:r w:rsidR="00264A4B">
        <w:rPr>
          <w:rFonts w:ascii="KoreanGD12R" w:eastAsia="KoreanGD12R" w:hAnsi="KoreanGD12R" w:cs="Batang" w:hint="eastAsia"/>
          <w:color w:val="000000"/>
        </w:rPr>
        <w:t xml:space="preserve"> 바로의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사망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프삼메티크</w:t>
      </w:r>
      <w:r w:rsidRPr="00D54BB2">
        <w:rPr>
          <w:rFonts w:ascii="KoreanGD12R" w:eastAsia="KoreanGD12R" w:hAnsi="KoreanGD12R"/>
          <w:color w:val="000000"/>
        </w:rPr>
        <w:t xml:space="preserve"> 2</w:t>
      </w:r>
      <w:r w:rsidRPr="00D54BB2">
        <w:rPr>
          <w:rFonts w:ascii="KoreanGD12R" w:eastAsia="KoreanGD12R" w:hAnsi="KoreanGD12R" w:cs="Batang" w:hint="eastAsia"/>
          <w:color w:val="000000"/>
        </w:rPr>
        <w:t>세가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계승</w:t>
      </w:r>
    </w:p>
    <w:p w14:paraId="46F6F06A" w14:textId="77777777" w:rsidR="00264A4B" w:rsidRDefault="00E63D9F" w:rsidP="00264A4B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594/593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시드기야와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주변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국가들이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바빌론에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반란을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계획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팔레스타인에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진입하며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264A4B">
        <w:rPr>
          <w:rFonts w:ascii="KoreanGD12R" w:eastAsia="KoreanGD12R" w:hAnsi="KoreanGD12R" w:hint="eastAsia"/>
          <w:color w:val="000000"/>
        </w:rPr>
        <w:t xml:space="preserve">그 </w:t>
      </w:r>
      <w:r w:rsidRPr="00D54BB2">
        <w:rPr>
          <w:rFonts w:ascii="KoreanGD12R" w:eastAsia="KoreanGD12R" w:hAnsi="KoreanGD12R" w:cs="Batang" w:hint="eastAsia"/>
          <w:color w:val="000000"/>
        </w:rPr>
        <w:t>음모</w:t>
      </w:r>
      <w:r w:rsidR="00264A4B">
        <w:rPr>
          <w:rFonts w:ascii="KoreanGD12R" w:eastAsia="KoreanGD12R" w:hAnsi="KoreanGD12R" w:cs="Batang" w:hint="eastAsia"/>
          <w:color w:val="000000"/>
        </w:rPr>
        <w:t>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좌절</w:t>
      </w:r>
      <w:r w:rsidR="00264A4B">
        <w:rPr>
          <w:rFonts w:ascii="KoreanGD12R" w:eastAsia="KoreanGD12R" w:hAnsi="KoreanGD12R" w:hint="eastAsia"/>
          <w:color w:val="000000"/>
        </w:rPr>
        <w:t>됨</w:t>
      </w:r>
    </w:p>
    <w:p w14:paraId="12C65FEC" w14:textId="3F697365" w:rsidR="00E63D9F" w:rsidRPr="00264A4B" w:rsidRDefault="00E63D9F" w:rsidP="00264A4B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264A4B">
        <w:rPr>
          <w:rStyle w:val="Strong"/>
          <w:rFonts w:ascii="KoreanGD12R" w:eastAsia="KoreanGD12R" w:hAnsi="KoreanGD12R"/>
          <w:b w:val="0"/>
          <w:bCs w:val="0"/>
          <w:color w:val="000000"/>
        </w:rPr>
        <w:t>BC 592</w:t>
      </w:r>
      <w:r w:rsidRPr="00264A4B">
        <w:rPr>
          <w:rFonts w:ascii="KoreanGD12R" w:eastAsia="KoreanGD12R" w:hAnsi="KoreanGD12R"/>
          <w:color w:val="000000"/>
        </w:rPr>
        <w:t xml:space="preserve">: </w:t>
      </w:r>
      <w:r w:rsidRPr="00264A4B">
        <w:rPr>
          <w:rFonts w:ascii="KoreanGD12R" w:eastAsia="KoreanGD12R" w:hAnsi="KoreanGD12R" w:cs="Batang" w:hint="eastAsia"/>
          <w:color w:val="000000"/>
        </w:rPr>
        <w:t>프삼메티크</w:t>
      </w:r>
      <w:r w:rsidRPr="00264A4B">
        <w:rPr>
          <w:rFonts w:ascii="KoreanGD12R" w:eastAsia="KoreanGD12R" w:hAnsi="KoreanGD12R"/>
          <w:color w:val="000000"/>
        </w:rPr>
        <w:t xml:space="preserve"> 2</w:t>
      </w:r>
      <w:r w:rsidRPr="00264A4B">
        <w:rPr>
          <w:rFonts w:ascii="KoreanGD12R" w:eastAsia="KoreanGD12R" w:hAnsi="KoreanGD12R" w:cs="Batang" w:hint="eastAsia"/>
          <w:color w:val="000000"/>
        </w:rPr>
        <w:t>세가</w:t>
      </w:r>
      <w:r w:rsidRPr="00264A4B">
        <w:rPr>
          <w:rFonts w:ascii="KoreanGD12R" w:eastAsia="KoreanGD12R" w:hAnsi="KoreanGD12R"/>
          <w:color w:val="000000"/>
        </w:rPr>
        <w:t xml:space="preserve"> </w:t>
      </w:r>
      <w:r w:rsidRPr="00264A4B">
        <w:rPr>
          <w:rFonts w:ascii="KoreanGD12R" w:eastAsia="KoreanGD12R" w:hAnsi="KoreanGD12R" w:cs="Batang" w:hint="eastAsia"/>
          <w:color w:val="000000"/>
        </w:rPr>
        <w:t>팔레스타인에</w:t>
      </w:r>
      <w:r w:rsidRPr="00264A4B">
        <w:rPr>
          <w:rFonts w:ascii="KoreanGD12R" w:eastAsia="KoreanGD12R" w:hAnsi="KoreanGD12R"/>
          <w:color w:val="000000"/>
        </w:rPr>
        <w:t xml:space="preserve"> </w:t>
      </w:r>
      <w:r w:rsidRPr="00264A4B">
        <w:rPr>
          <w:rFonts w:ascii="KoreanGD12R" w:eastAsia="KoreanGD12R" w:hAnsi="KoreanGD12R" w:cs="Batang" w:hint="eastAsia"/>
          <w:color w:val="000000"/>
        </w:rPr>
        <w:t>진군</w:t>
      </w:r>
      <w:r w:rsidRPr="00264A4B">
        <w:rPr>
          <w:rFonts w:ascii="KoreanGD12R" w:eastAsia="KoreanGD12R" w:hAnsi="KoreanGD12R"/>
          <w:color w:val="000000"/>
        </w:rPr>
        <w:t xml:space="preserve">, </w:t>
      </w:r>
      <w:r w:rsidRPr="00264A4B">
        <w:rPr>
          <w:rFonts w:ascii="KoreanGD12R" w:eastAsia="KoreanGD12R" w:hAnsi="KoreanGD12R" w:cs="Batang" w:hint="eastAsia"/>
          <w:color w:val="000000"/>
        </w:rPr>
        <w:t>반바</w:t>
      </w:r>
      <w:r w:rsidR="00264A4B">
        <w:rPr>
          <w:rFonts w:ascii="KoreanGD12R" w:eastAsia="KoreanGD12R" w:hAnsi="KoreanGD12R" w:cs="Batang" w:hint="eastAsia"/>
          <w:color w:val="000000"/>
        </w:rPr>
        <w:t>벨</w:t>
      </w:r>
      <w:r w:rsidRPr="00264A4B">
        <w:rPr>
          <w:rFonts w:ascii="KoreanGD12R" w:eastAsia="KoreanGD12R" w:hAnsi="KoreanGD12R" w:cs="Batang" w:hint="eastAsia"/>
          <w:color w:val="000000"/>
        </w:rPr>
        <w:t>론</w:t>
      </w:r>
      <w:r w:rsidRPr="00264A4B">
        <w:rPr>
          <w:rFonts w:ascii="KoreanGD12R" w:eastAsia="KoreanGD12R" w:hAnsi="KoreanGD12R"/>
          <w:color w:val="000000"/>
        </w:rPr>
        <w:t xml:space="preserve"> </w:t>
      </w:r>
      <w:r w:rsidRPr="00264A4B">
        <w:rPr>
          <w:rFonts w:ascii="KoreanGD12R" w:eastAsia="KoreanGD12R" w:hAnsi="KoreanGD12R" w:cs="Batang" w:hint="eastAsia"/>
          <w:color w:val="000000"/>
        </w:rPr>
        <w:t>정서를</w:t>
      </w:r>
      <w:r w:rsidRPr="00264A4B">
        <w:rPr>
          <w:rFonts w:ascii="KoreanGD12R" w:eastAsia="KoreanGD12R" w:hAnsi="KoreanGD12R"/>
          <w:color w:val="000000"/>
        </w:rPr>
        <w:t xml:space="preserve"> </w:t>
      </w:r>
      <w:r w:rsidRPr="00264A4B">
        <w:rPr>
          <w:rFonts w:ascii="KoreanGD12R" w:eastAsia="KoreanGD12R" w:hAnsi="KoreanGD12R" w:cs="Batang" w:hint="eastAsia"/>
          <w:color w:val="000000"/>
        </w:rPr>
        <w:t>조장하려</w:t>
      </w:r>
      <w:r w:rsidRPr="00264A4B">
        <w:rPr>
          <w:rFonts w:ascii="KoreanGD12R" w:eastAsia="KoreanGD12R" w:hAnsi="KoreanGD12R"/>
          <w:color w:val="000000"/>
        </w:rPr>
        <w:t xml:space="preserve"> </w:t>
      </w:r>
      <w:r w:rsidRPr="00264A4B">
        <w:rPr>
          <w:rFonts w:ascii="KoreanGD12R" w:eastAsia="KoreanGD12R" w:hAnsi="KoreanGD12R" w:cs="Batang" w:hint="eastAsia"/>
          <w:color w:val="000000"/>
        </w:rPr>
        <w:t>함</w:t>
      </w:r>
    </w:p>
    <w:p w14:paraId="5F5A8A8B" w14:textId="0A0763B1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590/589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시드기야가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264A4B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반란</w:t>
      </w:r>
      <w:r w:rsidRPr="00D54BB2">
        <w:rPr>
          <w:rFonts w:ascii="KoreanGD12R" w:eastAsia="KoreanGD12R" w:hAnsi="KoreanGD12R"/>
          <w:color w:val="000000"/>
        </w:rPr>
        <w:t>,</w:t>
      </w:r>
      <w:r w:rsidR="00264A4B">
        <w:rPr>
          <w:rFonts w:ascii="KoreanGD12R" w:eastAsia="KoreanGD12R" w:hAnsi="KoreanGD12R" w:hint="eastAsia"/>
          <w:color w:val="000000"/>
        </w:rPr>
        <w:t xml:space="preserve"> 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호프라</w:t>
      </w:r>
      <w:r w:rsidR="00264A4B">
        <w:rPr>
          <w:rFonts w:ascii="KoreanGD12R" w:eastAsia="KoreanGD12R" w:hAnsi="KoreanGD12R" w:cs="Batang" w:hint="eastAsia"/>
          <w:color w:val="000000"/>
        </w:rPr>
        <w:t xml:space="preserve"> 바로</w:t>
      </w:r>
      <w:r w:rsidRPr="00D54BB2">
        <w:rPr>
          <w:rFonts w:ascii="KoreanGD12R" w:eastAsia="KoreanGD12R" w:hAnsi="KoreanGD12R" w:cs="Batang" w:hint="eastAsia"/>
          <w:color w:val="000000"/>
        </w:rPr>
        <w:t>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지원을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기대</w:t>
      </w:r>
    </w:p>
    <w:p w14:paraId="2F81DDF9" w14:textId="77777777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589/588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유다를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공격하고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예루살렘을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포위</w:t>
      </w:r>
    </w:p>
    <w:p w14:paraId="242D6D61" w14:textId="63BB07E6" w:rsidR="00E63D9F" w:rsidRPr="00D54BB2" w:rsidRDefault="00E63D9F" w:rsidP="00D443B4">
      <w:pPr>
        <w:pStyle w:val="NormalWeb"/>
        <w:numPr>
          <w:ilvl w:val="0"/>
          <w:numId w:val="94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BC 586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264A4B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예루살렘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성벽을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돌파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시드기야가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탈출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중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체포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도시와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성전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소각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유다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정치적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국가로서의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존재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종료</w:t>
      </w:r>
    </w:p>
    <w:p w14:paraId="7DC9E67F" w14:textId="77777777" w:rsidR="00E63D9F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17FC9BD2">
          <v:rect id="_x0000_i1088" style="width:468pt;height:.05pt" o:hralign="center" o:hrstd="t" o:hrnoshade="t" o:hr="t" fillcolor="black" stroked="f"/>
        </w:pict>
      </w:r>
    </w:p>
    <w:p w14:paraId="459C822F" w14:textId="605850F3" w:rsidR="00E63D9F" w:rsidRPr="00E63D9F" w:rsidRDefault="00E63D9F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여호아하스의 </w:t>
      </w:r>
      <w:r w:rsidR="00B22805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통치</w:t>
      </w:r>
      <w:r w:rsidRPr="00E63D9F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(열왕기하 23:31-35)</w:t>
      </w:r>
    </w:p>
    <w:p w14:paraId="203B1C38" w14:textId="4D11BB70" w:rsidR="00E63D9F" w:rsidRPr="00D54BB2" w:rsidRDefault="00B22805" w:rsidP="00582237">
      <w:pPr>
        <w:pStyle w:val="NormalWeb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 xml:space="preserve">요시야의 아들 </w:t>
      </w:r>
      <w:r w:rsidR="00E63D9F" w:rsidRPr="00D54BB2">
        <w:rPr>
          <w:rFonts w:ascii="KoreanGD12R" w:eastAsia="KoreanGD12R" w:hAnsi="KoreanGD12R" w:cs="Batang" w:hint="eastAsia"/>
          <w:color w:val="000000"/>
        </w:rPr>
        <w:t>여호아하스</w:t>
      </w:r>
      <w:r w:rsidR="00E63D9F" w:rsidRPr="00D54BB2">
        <w:rPr>
          <w:rFonts w:ascii="KoreanGD12R" w:eastAsia="KoreanGD12R" w:hAnsi="KoreanGD12R"/>
          <w:color w:val="000000"/>
        </w:rPr>
        <w:t>(</w:t>
      </w:r>
      <w:r w:rsidR="00E63D9F" w:rsidRPr="00D54BB2">
        <w:rPr>
          <w:rFonts w:ascii="KoreanGD12R" w:eastAsia="KoreanGD12R" w:hAnsi="KoreanGD12R" w:cs="Batang" w:hint="eastAsia"/>
          <w:color w:val="000000"/>
        </w:rPr>
        <w:t>샬룸</w:t>
      </w:r>
      <w:r w:rsidR="00E63D9F" w:rsidRPr="00D54BB2">
        <w:rPr>
          <w:rFonts w:ascii="KoreanGD12R" w:eastAsia="KoreanGD12R" w:hAnsi="KoreanGD12R"/>
          <w:color w:val="000000"/>
        </w:rPr>
        <w:t>)</w:t>
      </w:r>
      <w:r>
        <w:rPr>
          <w:rFonts w:ascii="KoreanGD12R" w:eastAsia="KoreanGD12R" w:hAnsi="KoreanGD12R" w:hint="eastAsia"/>
          <w:color w:val="000000"/>
        </w:rPr>
        <w:t>는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강대국을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상대하기에는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부족했습니다</w:t>
      </w:r>
      <w:r w:rsidR="00E63D9F" w:rsidRPr="00D54BB2">
        <w:rPr>
          <w:rFonts w:ascii="KoreanGD12R" w:eastAsia="KoreanGD12R" w:hAnsi="KoreanGD12R"/>
          <w:color w:val="000000"/>
        </w:rPr>
        <w:t>.</w:t>
      </w:r>
    </w:p>
    <w:p w14:paraId="16B64D57" w14:textId="30FA97D3" w:rsidR="00E63D9F" w:rsidRPr="00D54BB2" w:rsidRDefault="00E63D9F" w:rsidP="00D443B4">
      <w:pPr>
        <w:pStyle w:val="NormalWeb"/>
        <w:numPr>
          <w:ilvl w:val="0"/>
          <w:numId w:val="95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그의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치세는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단</w:t>
      </w:r>
      <w:r w:rsidRPr="00D54BB2">
        <w:rPr>
          <w:rFonts w:ascii="KoreanGD12R" w:eastAsia="KoreanGD12R" w:hAnsi="KoreanGD12R"/>
          <w:color w:val="000000"/>
        </w:rPr>
        <w:t xml:space="preserve"> 3</w:t>
      </w:r>
      <w:r w:rsidRPr="00D54BB2">
        <w:rPr>
          <w:rFonts w:ascii="KoreanGD12R" w:eastAsia="KoreanGD12R" w:hAnsi="KoreanGD12R" w:cs="Batang" w:hint="eastAsia"/>
          <w:color w:val="000000"/>
        </w:rPr>
        <w:t>개월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만에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끝났으며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="00B22805">
        <w:rPr>
          <w:rFonts w:ascii="KoreanGD12R" w:eastAsia="KoreanGD12R" w:hAnsi="KoreanGD12R" w:cs="Batang" w:hint="eastAsia"/>
          <w:color w:val="000000"/>
        </w:rPr>
        <w:t xml:space="preserve">느고 </w:t>
      </w:r>
      <w:r w:rsidRPr="00D54BB2">
        <w:rPr>
          <w:rFonts w:ascii="KoreanGD12R" w:eastAsia="KoreanGD12R" w:hAnsi="KoreanGD12R"/>
          <w:color w:val="000000"/>
        </w:rPr>
        <w:t>2</w:t>
      </w:r>
      <w:r w:rsidRPr="00D54BB2">
        <w:rPr>
          <w:rFonts w:ascii="KoreanGD12R" w:eastAsia="KoreanGD12R" w:hAnsi="KoreanGD12R" w:cs="Batang" w:hint="eastAsia"/>
          <w:color w:val="000000"/>
        </w:rPr>
        <w:t>세</w:t>
      </w:r>
      <w:r w:rsidR="00B22805">
        <w:rPr>
          <w:rFonts w:ascii="KoreanGD12R" w:eastAsia="KoreanGD12R" w:hAnsi="KoreanGD12R" w:cs="Batang" w:hint="eastAsia"/>
          <w:color w:val="000000"/>
        </w:rPr>
        <w:t xml:space="preserve"> 바로</w:t>
      </w:r>
      <w:r w:rsidRPr="00D54BB2">
        <w:rPr>
          <w:rFonts w:ascii="KoreanGD12R" w:eastAsia="KoreanGD12R" w:hAnsi="KoreanGD12R" w:cs="Batang" w:hint="eastAsia"/>
          <w:color w:val="000000"/>
        </w:rPr>
        <w:t>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의해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폐위되고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이집트로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압송되었습니다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참조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에스겔</w:t>
      </w:r>
      <w:r w:rsidRPr="00D54BB2">
        <w:rPr>
          <w:rFonts w:ascii="KoreanGD12R" w:eastAsia="KoreanGD12R" w:hAnsi="KoreanGD12R"/>
          <w:color w:val="000000"/>
        </w:rPr>
        <w:t xml:space="preserve"> 19:1-4; 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22:10-12).</w:t>
      </w:r>
    </w:p>
    <w:p w14:paraId="6AC1B089" w14:textId="22F7A43C" w:rsidR="00E63D9F" w:rsidRPr="00D54BB2" w:rsidRDefault="00B22805" w:rsidP="00D443B4">
      <w:pPr>
        <w:pStyle w:val="NormalWeb"/>
        <w:numPr>
          <w:ilvl w:val="0"/>
          <w:numId w:val="95"/>
        </w:numPr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느고</w:t>
      </w:r>
      <w:r w:rsidR="00E63D9F" w:rsidRPr="00D54BB2">
        <w:rPr>
          <w:rFonts w:ascii="KoreanGD12R" w:eastAsia="KoreanGD12R" w:hAnsi="KoreanGD12R" w:cs="Batang" w:hint="eastAsia"/>
          <w:color w:val="000000"/>
        </w:rPr>
        <w:t>는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무거운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조공을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부과하고</w:t>
      </w:r>
      <w:r w:rsidR="00E63D9F" w:rsidRPr="00D54BB2">
        <w:rPr>
          <w:rFonts w:ascii="KoreanGD12R" w:eastAsia="KoreanGD12R" w:hAnsi="KoreanGD12R"/>
          <w:color w:val="000000"/>
        </w:rPr>
        <w:t xml:space="preserve">, </w:t>
      </w:r>
      <w:r w:rsidR="00E63D9F" w:rsidRPr="00D54BB2">
        <w:rPr>
          <w:rFonts w:ascii="KoreanGD12R" w:eastAsia="KoreanGD12R" w:hAnsi="KoreanGD12R" w:cs="Batang" w:hint="eastAsia"/>
          <w:color w:val="000000"/>
        </w:rPr>
        <w:t>여호아하스의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형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여호야김을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속국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왕으로</w:t>
      </w:r>
      <w:r w:rsidR="00E63D9F" w:rsidRPr="00D54BB2">
        <w:rPr>
          <w:rFonts w:ascii="KoreanGD12R" w:eastAsia="KoreanGD12R" w:hAnsi="KoreanGD12R"/>
          <w:color w:val="000000"/>
        </w:rPr>
        <w:t xml:space="preserve"> </w:t>
      </w:r>
      <w:r w:rsidR="00E63D9F" w:rsidRPr="00D54BB2">
        <w:rPr>
          <w:rFonts w:ascii="KoreanGD12R" w:eastAsia="KoreanGD12R" w:hAnsi="KoreanGD12R" w:cs="Batang" w:hint="eastAsia"/>
          <w:color w:val="000000"/>
        </w:rPr>
        <w:t>세웠습니다</w:t>
      </w:r>
      <w:r w:rsidR="00E63D9F" w:rsidRPr="00D54BB2">
        <w:rPr>
          <w:rFonts w:ascii="KoreanGD12R" w:eastAsia="KoreanGD12R" w:hAnsi="KoreanGD12R"/>
          <w:color w:val="000000"/>
        </w:rPr>
        <w:t>.</w:t>
      </w:r>
    </w:p>
    <w:p w14:paraId="239E5EDF" w14:textId="77777777" w:rsidR="00E63D9F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04EE99C1">
          <v:rect id="_x0000_i1089" style="width:468pt;height:.05pt" o:hralign="center" o:hrstd="t" o:hrnoshade="t" o:hr="t" fillcolor="black" stroked="f"/>
        </w:pict>
      </w:r>
    </w:p>
    <w:p w14:paraId="0DAA6875" w14:textId="0A247890" w:rsidR="00E63D9F" w:rsidRPr="00E63D9F" w:rsidRDefault="00E63D9F" w:rsidP="00582237">
      <w:pPr>
        <w:pStyle w:val="Heading3"/>
        <w:rPr>
          <w:rFonts w:ascii="KoreanGD12R" w:eastAsia="KoreanGD12R" w:hAnsi="KoreanGD12R"/>
          <w:b/>
          <w:bCs/>
          <w:color w:val="000000"/>
        </w:rPr>
      </w:pPr>
      <w:r w:rsidRPr="00E63D9F">
        <w:rPr>
          <w:rFonts w:ascii="KoreanGD12R" w:eastAsia="KoreanGD12R" w:hAnsi="KoreanGD12R"/>
          <w:b/>
          <w:bCs/>
          <w:color w:val="000000"/>
        </w:rPr>
        <w:t xml:space="preserve">여호야김의 </w:t>
      </w:r>
      <w:r w:rsidR="00B22805">
        <w:rPr>
          <w:rFonts w:ascii="KoreanGD12R" w:eastAsia="KoreanGD12R" w:hAnsi="KoreanGD12R" w:hint="eastAsia"/>
          <w:b/>
          <w:bCs/>
          <w:color w:val="000000"/>
        </w:rPr>
        <w:t>통치</w:t>
      </w:r>
      <w:r w:rsidRPr="00E63D9F">
        <w:rPr>
          <w:rFonts w:ascii="KoreanGD12R" w:eastAsia="KoreanGD12R" w:hAnsi="KoreanGD12R"/>
          <w:b/>
          <w:bCs/>
          <w:color w:val="000000"/>
        </w:rPr>
        <w:t xml:space="preserve"> (열왕기하 23:36—24:7)</w:t>
      </w:r>
    </w:p>
    <w:p w14:paraId="5D760301" w14:textId="7AE2E8D6" w:rsidR="00E63D9F" w:rsidRPr="00D54BB2" w:rsidRDefault="00E63D9F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여호야김은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처음에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이집트의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속국으로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시작했으나</w:t>
      </w:r>
      <w:r w:rsidRPr="00D54BB2">
        <w:rPr>
          <w:rFonts w:ascii="KoreanGD12R" w:eastAsia="KoreanGD12R" w:hAnsi="KoreanGD12R"/>
          <w:color w:val="000000"/>
        </w:rPr>
        <w:t xml:space="preserve">, 605 BC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B22805">
        <w:rPr>
          <w:rFonts w:ascii="KoreanGD12R" w:eastAsia="KoreanGD12R" w:hAnsi="KoreanGD12R" w:cs="Batang" w:hint="eastAsia"/>
          <w:color w:val="000000"/>
        </w:rPr>
        <w:t xml:space="preserve">느고 </w:t>
      </w:r>
      <w:r w:rsidRPr="00D54BB2">
        <w:rPr>
          <w:rFonts w:ascii="KoreanGD12R" w:eastAsia="KoreanGD12R" w:hAnsi="KoreanGD12R"/>
          <w:color w:val="000000"/>
        </w:rPr>
        <w:t>2</w:t>
      </w:r>
      <w:r w:rsidRPr="00D54BB2">
        <w:rPr>
          <w:rFonts w:ascii="KoreanGD12R" w:eastAsia="KoreanGD12R" w:hAnsi="KoreanGD12R" w:cs="Batang" w:hint="eastAsia"/>
          <w:color w:val="000000"/>
        </w:rPr>
        <w:t>세를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패배시키</w:t>
      </w:r>
      <w:r w:rsidR="00B22805">
        <w:rPr>
          <w:rFonts w:ascii="KoreanGD12R" w:eastAsia="KoreanGD12R" w:hAnsi="KoreanGD12R" w:cs="Batang" w:hint="eastAsia"/>
          <w:color w:val="000000"/>
        </w:rPr>
        <w:t xml:space="preserve">고서 </w:t>
      </w:r>
      <w:r w:rsidRPr="00D54BB2">
        <w:rPr>
          <w:rFonts w:ascii="KoreanGD12R" w:eastAsia="KoreanGD12R" w:hAnsi="KoreanGD12R" w:cs="Batang" w:hint="eastAsia"/>
          <w:color w:val="000000"/>
        </w:rPr>
        <w:t>유다는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강대국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사이의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희생물이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되었습니다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135E278A" w14:textId="77777777" w:rsidR="00E63D9F" w:rsidRPr="00D54BB2" w:rsidRDefault="00E63D9F" w:rsidP="00D443B4">
      <w:pPr>
        <w:pStyle w:val="NormalWeb"/>
        <w:numPr>
          <w:ilvl w:val="0"/>
          <w:numId w:val="96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/>
          <w:color w:val="000000"/>
        </w:rPr>
        <w:t xml:space="preserve">603 BC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유다를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침공하자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여호야김은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바빌론에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속국으로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충성을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바쳐야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1E1F9B5F" w14:textId="4BF9F3CE" w:rsidR="00E63D9F" w:rsidRPr="00D54BB2" w:rsidRDefault="00E63D9F" w:rsidP="00D443B4">
      <w:pPr>
        <w:pStyle w:val="NormalWeb"/>
        <w:numPr>
          <w:ilvl w:val="0"/>
          <w:numId w:val="96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lastRenderedPageBreak/>
        <w:t>그러나</w:t>
      </w:r>
      <w:r w:rsidRPr="00D54BB2">
        <w:rPr>
          <w:rFonts w:ascii="KoreanGD12R" w:eastAsia="KoreanGD12R" w:hAnsi="KoreanGD12R"/>
          <w:color w:val="000000"/>
        </w:rPr>
        <w:t xml:space="preserve"> 601/600 BC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B22805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</w:t>
      </w:r>
      <w:r w:rsidR="00B22805">
        <w:rPr>
          <w:rFonts w:ascii="KoreanGD12R" w:eastAsia="KoreanGD12R" w:hAnsi="KoreanGD12R" w:cs="Batang" w:hint="eastAsia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군이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이집트</w:t>
      </w:r>
      <w:r w:rsidR="00B22805">
        <w:rPr>
          <w:rFonts w:ascii="KoreanGD12R" w:eastAsia="KoreanGD12R" w:hAnsi="KoreanGD12R" w:cs="Batang" w:hint="eastAsia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군에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의해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격퇴되자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="00B22805">
        <w:rPr>
          <w:rFonts w:ascii="KoreanGD12R" w:eastAsia="KoreanGD12R" w:hAnsi="KoreanGD12R" w:hint="eastAsia"/>
          <w:color w:val="000000"/>
        </w:rPr>
        <w:t xml:space="preserve">명백히 이집트 편이었던 </w:t>
      </w:r>
      <w:r w:rsidRPr="00D54BB2">
        <w:rPr>
          <w:rFonts w:ascii="KoreanGD12R" w:eastAsia="KoreanGD12R" w:hAnsi="KoreanGD12R" w:cs="Batang" w:hint="eastAsia"/>
          <w:color w:val="000000"/>
        </w:rPr>
        <w:t>여호야김은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다시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이집트에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충성을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바쳤습니다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6A138699" w14:textId="02AD5857" w:rsidR="00E63D9F" w:rsidRPr="00E63D9F" w:rsidRDefault="00E63D9F" w:rsidP="00D443B4">
      <w:pPr>
        <w:pStyle w:val="NormalWeb"/>
        <w:numPr>
          <w:ilvl w:val="0"/>
          <w:numId w:val="96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이러한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충성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전환은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B22805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보복을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보장했고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결국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예루살렘이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다시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침공당했을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여호야김은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사망했습니다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참조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역대하</w:t>
      </w:r>
      <w:r w:rsidRPr="00D54BB2">
        <w:rPr>
          <w:rFonts w:ascii="KoreanGD12R" w:eastAsia="KoreanGD12R" w:hAnsi="KoreanGD12R"/>
          <w:color w:val="000000"/>
        </w:rPr>
        <w:t xml:space="preserve"> 36:6; 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22:18-19).</w:t>
      </w:r>
    </w:p>
    <w:p w14:paraId="3153C7F9" w14:textId="77777777" w:rsidR="00E63D9F" w:rsidRPr="00A14052" w:rsidRDefault="00000000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</w:rPr>
        <w:pict w14:anchorId="026DF5CF">
          <v:rect id="_x0000_i1090" style="width:468pt;height:.05pt" o:hralign="center" o:hrstd="t" o:hrnoshade="t" o:hr="t" fillcolor="black" stroked="f"/>
        </w:pict>
      </w:r>
    </w:p>
    <w:p w14:paraId="1972DC01" w14:textId="3CD6716A" w:rsidR="00104655" w:rsidRPr="00A14052" w:rsidRDefault="00E63D9F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 w:cs="Arial"/>
          <w:noProof/>
        </w:rPr>
        <w:drawing>
          <wp:inline distT="0" distB="0" distL="0" distR="0" wp14:anchorId="732626FB" wp14:editId="4C054E3F">
            <wp:extent cx="5943600" cy="4455160"/>
            <wp:effectExtent l="0" t="0" r="0" b="2540"/>
            <wp:docPr id="29354" name="Picture 29354" descr="A group of ston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4" name="Picture 29354" descr="A group of stone with text&#10;&#10;Description automatically generated with medium confidenc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B384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5E5B271E">
          <v:rect id="_x0000_i1091" style="width:468pt;height:.05pt" o:hralign="center" o:hrstd="t" o:hrnoshade="t" o:hr="t" fillcolor="black" stroked="f"/>
        </w:pict>
      </w:r>
    </w:p>
    <w:p w14:paraId="0F2DB836" w14:textId="656E7DA1" w:rsidR="00D54BB2" w:rsidRPr="0083489E" w:rsidRDefault="00D54BB2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여호야긴의 </w:t>
      </w:r>
      <w:r w:rsidR="00CE1A42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통치</w:t>
      </w: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(열왕기하 24:8-17)</w:t>
      </w:r>
    </w:p>
    <w:p w14:paraId="6800B2D3" w14:textId="0C667D41" w:rsidR="00D54BB2" w:rsidRPr="00D54BB2" w:rsidRDefault="00D54BB2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청소년기에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CE1A42">
        <w:rPr>
          <w:rFonts w:ascii="KoreanGD12R" w:eastAsia="KoreanGD12R" w:hAnsi="KoreanGD12R" w:cs="Batang" w:hint="eastAsia"/>
          <w:color w:val="000000"/>
        </w:rPr>
        <w:t>통치</w:t>
      </w:r>
      <w:r w:rsidRPr="00D54BB2">
        <w:rPr>
          <w:rFonts w:ascii="KoreanGD12R" w:eastAsia="KoreanGD12R" w:hAnsi="KoreanGD12R" w:cs="Batang" w:hint="eastAsia"/>
          <w:color w:val="000000"/>
        </w:rPr>
        <w:t>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시작한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여호야긴은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CE1A42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항복할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때까지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통치했습니다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7DD9463B" w14:textId="095AC7B9" w:rsidR="00D54BB2" w:rsidRPr="00D54BB2" w:rsidRDefault="00D54BB2" w:rsidP="00D443B4">
      <w:pPr>
        <w:pStyle w:val="NormalWeb"/>
        <w:numPr>
          <w:ilvl w:val="0"/>
          <w:numId w:val="97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그는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어머니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후궁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신하</w:t>
      </w:r>
      <w:r w:rsidRPr="00D54BB2">
        <w:rPr>
          <w:rFonts w:ascii="KoreanGD12R" w:eastAsia="KoreanGD12R" w:hAnsi="KoreanGD12R"/>
          <w:color w:val="000000"/>
        </w:rPr>
        <w:t>, 1</w:t>
      </w:r>
      <w:r w:rsidRPr="00D54BB2">
        <w:rPr>
          <w:rFonts w:ascii="KoreanGD12R" w:eastAsia="KoreanGD12R" w:hAnsi="KoreanGD12R" w:cs="Batang" w:hint="eastAsia"/>
          <w:color w:val="000000"/>
        </w:rPr>
        <w:t>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명의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시민</w:t>
      </w:r>
      <w:r w:rsidRPr="00D54BB2">
        <w:rPr>
          <w:rFonts w:ascii="KoreanGD12R" w:eastAsia="KoreanGD12R" w:hAnsi="KoreanGD12R"/>
          <w:color w:val="000000"/>
        </w:rPr>
        <w:t>(</w:t>
      </w:r>
      <w:r w:rsidRPr="00D54BB2">
        <w:rPr>
          <w:rFonts w:ascii="KoreanGD12R" w:eastAsia="KoreanGD12R" w:hAnsi="KoreanGD12R" w:cs="Batang" w:hint="eastAsia"/>
          <w:color w:val="000000"/>
        </w:rPr>
        <w:t>에스겔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포함</w:t>
      </w:r>
      <w:r w:rsidRPr="00D54BB2">
        <w:rPr>
          <w:rFonts w:ascii="KoreanGD12R" w:eastAsia="KoreanGD12R" w:hAnsi="KoreanGD12R"/>
          <w:color w:val="000000"/>
        </w:rPr>
        <w:t>)</w:t>
      </w:r>
      <w:r w:rsidRPr="00D54BB2">
        <w:rPr>
          <w:rFonts w:ascii="KoreanGD12R" w:eastAsia="KoreanGD12R" w:hAnsi="KoreanGD12R" w:cs="Batang" w:hint="eastAsia"/>
          <w:color w:val="000000"/>
        </w:rPr>
        <w:t>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함께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CE1A42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포로로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잡혀갔습니다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13682FC3" w14:textId="77777777" w:rsidR="00D54BB2" w:rsidRPr="00D54BB2" w:rsidRDefault="00D54BB2" w:rsidP="00D443B4">
      <w:pPr>
        <w:pStyle w:val="NormalWeb"/>
        <w:numPr>
          <w:ilvl w:val="0"/>
          <w:numId w:val="97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성전은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약탈당했습니다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1EFCF5BA" w14:textId="4B5E9902" w:rsidR="00D54BB2" w:rsidRPr="00D54BB2" w:rsidRDefault="00D54BB2" w:rsidP="00D443B4">
      <w:pPr>
        <w:pStyle w:val="NormalWeb"/>
        <w:numPr>
          <w:ilvl w:val="0"/>
          <w:numId w:val="97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그의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숙부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시드기야</w:t>
      </w:r>
      <w:r w:rsidRPr="00D54BB2">
        <w:rPr>
          <w:rFonts w:ascii="KoreanGD12R" w:eastAsia="KoreanGD12R" w:hAnsi="KoreanGD12R"/>
          <w:color w:val="000000"/>
        </w:rPr>
        <w:t>(</w:t>
      </w:r>
      <w:r w:rsidRPr="00D54BB2">
        <w:rPr>
          <w:rFonts w:ascii="KoreanGD12R" w:eastAsia="KoreanGD12R" w:hAnsi="KoreanGD12R" w:cs="Batang" w:hint="eastAsia"/>
          <w:color w:val="000000"/>
        </w:rPr>
        <w:t>맛다냐</w:t>
      </w:r>
      <w:r w:rsidRPr="00D54BB2">
        <w:rPr>
          <w:rFonts w:ascii="KoreanGD12R" w:eastAsia="KoreanGD12R" w:hAnsi="KoreanGD12R"/>
          <w:color w:val="000000"/>
        </w:rPr>
        <w:t>)</w:t>
      </w:r>
      <w:r w:rsidRPr="00D54BB2">
        <w:rPr>
          <w:rFonts w:ascii="KoreanGD12R" w:eastAsia="KoreanGD12R" w:hAnsi="KoreanGD12R" w:cs="Batang" w:hint="eastAsia"/>
          <w:color w:val="000000"/>
        </w:rPr>
        <w:t>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CE1A42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속국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세워졌습니다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696BA8A6" w14:textId="77777777" w:rsidR="00D54BB2" w:rsidRPr="00D54BB2" w:rsidRDefault="00D54BB2" w:rsidP="00D443B4">
      <w:pPr>
        <w:pStyle w:val="NormalWeb"/>
        <w:numPr>
          <w:ilvl w:val="0"/>
          <w:numId w:val="97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lastRenderedPageBreak/>
        <w:t>에스겔에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따르면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여호야긴은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다윗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왕조의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마지막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합법적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왕이었습니다</w:t>
      </w:r>
      <w:r w:rsidRPr="00D54BB2">
        <w:rPr>
          <w:rFonts w:ascii="KoreanGD12R" w:eastAsia="KoreanGD12R" w:hAnsi="KoreanGD12R"/>
          <w:color w:val="000000"/>
        </w:rPr>
        <w:t>. (</w:t>
      </w:r>
      <w:r w:rsidRPr="00D54BB2">
        <w:rPr>
          <w:rFonts w:ascii="KoreanGD12R" w:eastAsia="KoreanGD12R" w:hAnsi="KoreanGD12R" w:cs="Batang" w:hint="eastAsia"/>
          <w:color w:val="000000"/>
        </w:rPr>
        <w:t>포로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중에도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여전히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여호야긴을</w:t>
      </w:r>
      <w:r w:rsidRPr="00D54BB2">
        <w:rPr>
          <w:rFonts w:ascii="KoreanGD12R" w:eastAsia="KoreanGD12R" w:hAnsi="KoreanGD12R"/>
          <w:color w:val="000000"/>
        </w:rPr>
        <w:t xml:space="preserve"> “</w:t>
      </w:r>
      <w:r w:rsidRPr="00D54BB2">
        <w:rPr>
          <w:rFonts w:ascii="KoreanGD12R" w:eastAsia="KoreanGD12R" w:hAnsi="KoreanGD12R" w:cs="Batang" w:hint="eastAsia"/>
          <w:color w:val="000000"/>
        </w:rPr>
        <w:t>왕</w:t>
      </w:r>
      <w:r w:rsidRPr="00D54BB2">
        <w:rPr>
          <w:rFonts w:ascii="KoreanGD12R" w:eastAsia="KoreanGD12R" w:hAnsi="KoreanGD12R"/>
          <w:color w:val="000000"/>
        </w:rPr>
        <w:t>”</w:t>
      </w:r>
      <w:r w:rsidRPr="00D54BB2">
        <w:rPr>
          <w:rFonts w:ascii="KoreanGD12R" w:eastAsia="KoreanGD12R" w:hAnsi="KoreanGD12R" w:cs="Batang" w:hint="eastAsia"/>
          <w:color w:val="000000"/>
        </w:rPr>
        <w:t>이라고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칭함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참조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에스겔</w:t>
      </w:r>
      <w:r w:rsidRPr="00D54BB2">
        <w:rPr>
          <w:rFonts w:ascii="KoreanGD12R" w:eastAsia="KoreanGD12R" w:hAnsi="KoreanGD12R"/>
          <w:color w:val="000000"/>
        </w:rPr>
        <w:t xml:space="preserve"> 1:2 </w:t>
      </w:r>
      <w:r w:rsidRPr="00D54BB2">
        <w:rPr>
          <w:rFonts w:ascii="KoreanGD12R" w:eastAsia="KoreanGD12R" w:hAnsi="KoreanGD12R" w:cs="Batang" w:hint="eastAsia"/>
          <w:color w:val="000000"/>
        </w:rPr>
        <w:t>등</w:t>
      </w:r>
      <w:r w:rsidRPr="00D54BB2">
        <w:rPr>
          <w:rFonts w:ascii="KoreanGD12R" w:eastAsia="KoreanGD12R" w:hAnsi="KoreanGD12R"/>
          <w:color w:val="000000"/>
        </w:rPr>
        <w:t>)</w:t>
      </w:r>
    </w:p>
    <w:p w14:paraId="6231DE77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0A36DC32">
          <v:rect id="_x0000_i1092" style="width:468pt;height:.05pt" o:hralign="center" o:hrstd="t" o:hrnoshade="t" o:hr="t" fillcolor="black" stroked="f"/>
        </w:pict>
      </w:r>
    </w:p>
    <w:p w14:paraId="2E30663B" w14:textId="588538E9" w:rsidR="00D54BB2" w:rsidRPr="0083489E" w:rsidRDefault="00D54BB2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시드기야의 </w:t>
      </w:r>
      <w:r w:rsidR="00CE1A42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통치</w:t>
      </w: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(열왕기하 24:18—25:7)</w:t>
      </w:r>
    </w:p>
    <w:p w14:paraId="11CEA799" w14:textId="65844312" w:rsidR="00D54BB2" w:rsidRPr="00D54BB2" w:rsidRDefault="00D54BB2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시드기야는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CE1A42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속국으로</w:t>
      </w:r>
      <w:r w:rsidRPr="00D54BB2">
        <w:rPr>
          <w:rFonts w:ascii="KoreanGD12R" w:eastAsia="KoreanGD12R" w:hAnsi="KoreanGD12R"/>
          <w:color w:val="000000"/>
        </w:rPr>
        <w:t xml:space="preserve"> 11</w:t>
      </w:r>
      <w:r w:rsidRPr="00D54BB2">
        <w:rPr>
          <w:rFonts w:ascii="KoreanGD12R" w:eastAsia="KoreanGD12R" w:hAnsi="KoreanGD12R" w:cs="Batang" w:hint="eastAsia"/>
          <w:color w:val="000000"/>
        </w:rPr>
        <w:t>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동안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통치했으며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결국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재앙으로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끝났습니다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40005AF8" w14:textId="655A56B2" w:rsidR="00D54BB2" w:rsidRPr="00D54BB2" w:rsidRDefault="00D54BB2" w:rsidP="00D443B4">
      <w:pPr>
        <w:pStyle w:val="NormalWeb"/>
        <w:numPr>
          <w:ilvl w:val="0"/>
          <w:numId w:val="98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/>
          <w:color w:val="000000"/>
        </w:rPr>
        <w:t xml:space="preserve">594 BC </w:t>
      </w:r>
      <w:r w:rsidR="00CE1A42">
        <w:rPr>
          <w:rFonts w:ascii="KoreanGD12R" w:eastAsia="KoreanGD12R" w:hAnsi="KoreanGD12R" w:cs="Batang" w:hint="eastAsia"/>
          <w:color w:val="000000"/>
        </w:rPr>
        <w:t>통치</w:t>
      </w:r>
      <w:r w:rsidRPr="00D54BB2">
        <w:rPr>
          <w:rFonts w:ascii="KoreanGD12R" w:eastAsia="KoreanGD12R" w:hAnsi="KoreanGD12R"/>
          <w:color w:val="000000"/>
        </w:rPr>
        <w:t xml:space="preserve"> 4</w:t>
      </w:r>
      <w:r w:rsidRPr="00D54BB2">
        <w:rPr>
          <w:rFonts w:ascii="KoreanGD12R" w:eastAsia="KoreanGD12R" w:hAnsi="KoreanGD12R" w:cs="Batang" w:hint="eastAsia"/>
          <w:color w:val="000000"/>
        </w:rPr>
        <w:t>년째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그는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CE1A42">
        <w:rPr>
          <w:rFonts w:ascii="KoreanGD12R" w:eastAsia="KoreanGD12R" w:hAnsi="KoreanGD12R" w:hint="eastAsia"/>
          <w:color w:val="000000"/>
        </w:rPr>
        <w:t xml:space="preserve">아마도 </w:t>
      </w:r>
      <w:r w:rsidRPr="00D54BB2">
        <w:rPr>
          <w:rFonts w:ascii="KoreanGD12R" w:eastAsia="KoreanGD12R" w:hAnsi="KoreanGD12R" w:cs="Batang" w:hint="eastAsia"/>
          <w:color w:val="000000"/>
        </w:rPr>
        <w:t>조공을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바치기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위해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CE1A42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방문했고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예레미야의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CE1A42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심판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예언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편지를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지참했습니다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51:59-64).</w:t>
      </w:r>
    </w:p>
    <w:p w14:paraId="68AEB362" w14:textId="04D5D243" w:rsidR="00D54BB2" w:rsidRPr="00D54BB2" w:rsidRDefault="00D54BB2" w:rsidP="00D443B4">
      <w:pPr>
        <w:pStyle w:val="NormalWeb"/>
        <w:numPr>
          <w:ilvl w:val="0"/>
          <w:numId w:val="98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시드기야의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통치는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유다가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살아남기를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바라는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CE1A42">
        <w:rPr>
          <w:rFonts w:ascii="KoreanGD12R" w:eastAsia="KoreanGD12R" w:hAnsi="KoreanGD12R" w:hint="eastAsia"/>
          <w:color w:val="000000"/>
        </w:rPr>
        <w:t xml:space="preserve">불확실한 </w:t>
      </w:r>
      <w:r w:rsidRPr="00D54BB2">
        <w:rPr>
          <w:rFonts w:ascii="KoreanGD12R" w:eastAsia="KoreanGD12R" w:hAnsi="KoreanGD12R" w:cs="Batang" w:hint="eastAsia"/>
          <w:color w:val="000000"/>
        </w:rPr>
        <w:t>희망</w:t>
      </w:r>
      <w:r w:rsidR="00CE1A42">
        <w:rPr>
          <w:rFonts w:ascii="KoreanGD12R" w:eastAsia="KoreanGD12R" w:hAnsi="KoreanGD12R" w:cs="Batang" w:hint="eastAsia"/>
          <w:color w:val="000000"/>
        </w:rPr>
        <w:t>으로 점철되었</w:t>
      </w:r>
      <w:r w:rsidRPr="00D54BB2">
        <w:rPr>
          <w:rFonts w:ascii="KoreanGD12R" w:eastAsia="KoreanGD12R" w:hAnsi="KoreanGD12R" w:cs="Batang" w:hint="eastAsia"/>
          <w:color w:val="000000"/>
        </w:rPr>
        <w:t>지만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예레미야와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에스겔은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이러한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희망을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헛된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것으로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평가했습니다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1124A7E5" w14:textId="192CE67F" w:rsidR="00D54BB2" w:rsidRPr="00D54BB2" w:rsidRDefault="00D54BB2" w:rsidP="00D443B4">
      <w:pPr>
        <w:pStyle w:val="NormalWeb"/>
        <w:numPr>
          <w:ilvl w:val="0"/>
          <w:numId w:val="98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결국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시드기야는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CE1A42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반란을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일으켜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유다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국가의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종말</w:t>
      </w:r>
      <w:r w:rsidR="00CE1A42">
        <w:rPr>
          <w:rFonts w:ascii="KoreanGD12R" w:eastAsia="KoreanGD12R" w:hAnsi="KoreanGD12R" w:cs="Batang" w:hint="eastAsia"/>
          <w:color w:val="000000"/>
        </w:rPr>
        <w:t>로 이끈 포위를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초래했습니다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4649C83E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16216C10">
          <v:rect id="_x0000_i1093" style="width:468pt;height:.05pt" o:hralign="center" o:hrstd="t" o:hrnoshade="t" o:hr="t" fillcolor="black" stroked="f"/>
        </w:pict>
      </w:r>
    </w:p>
    <w:p w14:paraId="1793DA60" w14:textId="68A9D479" w:rsidR="00D54BB2" w:rsidRPr="0083489E" w:rsidRDefault="00D54BB2" w:rsidP="00582237">
      <w:pPr>
        <w:pStyle w:val="Heading3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>시드기야와 예언자</w:t>
      </w:r>
      <w:r w:rsidRPr="0083489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들</w:t>
      </w:r>
    </w:p>
    <w:p w14:paraId="2F6ADAEC" w14:textId="77777777" w:rsidR="00E63D9F" w:rsidRPr="00E63D9F" w:rsidRDefault="00E63D9F" w:rsidP="00582237">
      <w:pPr>
        <w:rPr>
          <w:rFonts w:eastAsia="KoreanGD12R"/>
        </w:rPr>
      </w:pPr>
      <w:r w:rsidRPr="00E63D9F">
        <w:rPr>
          <w:rFonts w:eastAsia="KoreanGD12R" w:hint="eastAsia"/>
        </w:rPr>
        <w:t>시드기야가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자유와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생존을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바랐음에도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불구하고</w:t>
      </w:r>
      <w:r w:rsidRPr="00E63D9F">
        <w:rPr>
          <w:rFonts w:eastAsia="KoreanGD12R"/>
        </w:rPr>
        <w:t xml:space="preserve">, </w:t>
      </w:r>
      <w:r w:rsidRPr="00E63D9F">
        <w:rPr>
          <w:rFonts w:eastAsia="KoreanGD12R" w:hint="eastAsia"/>
        </w:rPr>
        <w:t>예레미야와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에스겔은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예루살렘의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멸망을</w:t>
      </w:r>
      <w:r w:rsidRPr="00E63D9F">
        <w:rPr>
          <w:rFonts w:eastAsia="KoreanGD12R"/>
        </w:rPr>
        <w:t xml:space="preserve"> </w:t>
      </w:r>
      <w:r w:rsidRPr="00E63D9F">
        <w:rPr>
          <w:rFonts w:eastAsia="KoreanGD12R" w:hint="eastAsia"/>
        </w:rPr>
        <w:t>선포했습니다</w:t>
      </w:r>
      <w:r w:rsidRPr="00E63D9F">
        <w:rPr>
          <w:rFonts w:eastAsia="KoreanGD12R"/>
        </w:rPr>
        <w:t>.</w:t>
      </w:r>
    </w:p>
    <w:p w14:paraId="1E2D6547" w14:textId="77777777" w:rsidR="00D54BB2" w:rsidRPr="00D54BB2" w:rsidRDefault="00D54BB2" w:rsidP="00D443B4">
      <w:pPr>
        <w:pStyle w:val="NormalWeb"/>
        <w:numPr>
          <w:ilvl w:val="0"/>
          <w:numId w:val="99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예레미야는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시드기야와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예루살렘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시민을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썩은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무화과에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비유하며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멸망을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예고했습니다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24</w:t>
      </w:r>
      <w:r w:rsidRPr="00D54BB2">
        <w:rPr>
          <w:rFonts w:ascii="KoreanGD12R" w:eastAsia="KoreanGD12R" w:hAnsi="KoreanGD12R" w:cs="Batang" w:hint="eastAsia"/>
          <w:color w:val="000000"/>
        </w:rPr>
        <w:t>장</w:t>
      </w:r>
      <w:r w:rsidRPr="00D54BB2">
        <w:rPr>
          <w:rFonts w:ascii="KoreanGD12R" w:eastAsia="KoreanGD12R" w:hAnsi="KoreanGD12R"/>
          <w:color w:val="000000"/>
        </w:rPr>
        <w:t>).</w:t>
      </w:r>
    </w:p>
    <w:p w14:paraId="4E930472" w14:textId="77777777" w:rsidR="00D54BB2" w:rsidRPr="00D54BB2" w:rsidRDefault="00D54BB2" w:rsidP="00D443B4">
      <w:pPr>
        <w:pStyle w:val="NormalWeb"/>
        <w:numPr>
          <w:ilvl w:val="0"/>
          <w:numId w:val="99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에스겔은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여호와께서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성전을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버리셨다고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선언하며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도시가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곧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포위되고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멸망할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것이라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예언했습니다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에스겔</w:t>
      </w:r>
      <w:r w:rsidRPr="00D54BB2">
        <w:rPr>
          <w:rFonts w:ascii="KoreanGD12R" w:eastAsia="KoreanGD12R" w:hAnsi="KoreanGD12R"/>
          <w:color w:val="000000"/>
        </w:rPr>
        <w:t xml:space="preserve"> 1, 10; 4-5; 7).</w:t>
      </w:r>
    </w:p>
    <w:p w14:paraId="791E7755" w14:textId="7A5C2CB6" w:rsidR="00D54BB2" w:rsidRPr="00D54BB2" w:rsidRDefault="00D54BB2" w:rsidP="00D443B4">
      <w:pPr>
        <w:pStyle w:val="NormalWeb"/>
        <w:numPr>
          <w:ilvl w:val="0"/>
          <w:numId w:val="99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이집트</w:t>
      </w:r>
      <w:r w:rsidR="00D524E4">
        <w:rPr>
          <w:rFonts w:ascii="KoreanGD12R" w:eastAsia="KoreanGD12R" w:hAnsi="KoreanGD12R" w:cs="Batang" w:hint="eastAsia"/>
          <w:color w:val="000000"/>
        </w:rPr>
        <w:t>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지원</w:t>
      </w:r>
      <w:r w:rsidR="00D524E4">
        <w:rPr>
          <w:rFonts w:ascii="KoreanGD12R" w:eastAsia="KoreanGD12R" w:hAnsi="KoreanGD12R" w:cs="Batang" w:hint="eastAsia"/>
          <w:color w:val="000000"/>
        </w:rPr>
        <w:t>하리라는 어떠한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희망도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실패로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끝</w:t>
      </w:r>
      <w:r w:rsidR="00D524E4">
        <w:rPr>
          <w:rFonts w:ascii="KoreanGD12R" w:eastAsia="KoreanGD12R" w:hAnsi="KoreanGD12R" w:cs="Batang" w:hint="eastAsia"/>
          <w:color w:val="000000"/>
        </w:rPr>
        <w:t>날 것입니</w:t>
      </w:r>
      <w:r w:rsidRPr="00D54BB2">
        <w:rPr>
          <w:rFonts w:ascii="KoreanGD12R" w:eastAsia="KoreanGD12R" w:hAnsi="KoreanGD12R" w:cs="Batang" w:hint="eastAsia"/>
          <w:color w:val="000000"/>
        </w:rPr>
        <w:t>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에스겔</w:t>
      </w:r>
      <w:r w:rsidRPr="00D54BB2">
        <w:rPr>
          <w:rFonts w:ascii="KoreanGD12R" w:eastAsia="KoreanGD12R" w:hAnsi="KoreanGD12R"/>
          <w:color w:val="000000"/>
        </w:rPr>
        <w:t xml:space="preserve"> 17:11-21).</w:t>
      </w:r>
    </w:p>
    <w:p w14:paraId="20D4E3A1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7A0A331F">
          <v:rect id="_x0000_i1094" style="width:468pt;height:.05pt" o:hralign="center" o:hrstd="t" o:hrnoshade="t" o:hr="t" fillcolor="black" stroked="f"/>
        </w:pict>
      </w:r>
    </w:p>
    <w:p w14:paraId="222D52C2" w14:textId="03CED29B" w:rsidR="00D54BB2" w:rsidRPr="0083489E" w:rsidRDefault="00D54BB2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>유다</w:t>
      </w:r>
      <w:r w:rsidR="00D524E4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가</w:t>
      </w: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공</w:t>
      </w:r>
      <w:r w:rsidRPr="0083489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격</w:t>
      </w:r>
      <w:r w:rsidR="00D524E4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을 당함</w:t>
      </w:r>
    </w:p>
    <w:p w14:paraId="3FCCA9F4" w14:textId="157902E5" w:rsidR="00D54BB2" w:rsidRPr="00D54BB2" w:rsidRDefault="0083489E" w:rsidP="00582237">
      <w:pPr>
        <w:pStyle w:val="NormalWeb"/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cs="Batang" w:hint="eastAsia"/>
          <w:color w:val="000000"/>
        </w:rPr>
        <w:t>느부갓네살에</w:t>
      </w:r>
      <w:r w:rsidRPr="0083489E">
        <w:rPr>
          <w:rFonts w:ascii="KoreanGD12R" w:eastAsia="KoreanGD12R" w:hAnsi="KoreanGD12R" w:cs="Batang"/>
          <w:color w:val="000000"/>
        </w:rPr>
        <w:t xml:space="preserve"> </w:t>
      </w:r>
      <w:r w:rsidRPr="0083489E">
        <w:rPr>
          <w:rFonts w:ascii="KoreanGD12R" w:eastAsia="KoreanGD12R" w:hAnsi="KoreanGD12R" w:cs="Batang" w:hint="eastAsia"/>
          <w:color w:val="000000"/>
        </w:rPr>
        <w:t>대한</w:t>
      </w:r>
      <w:r w:rsidRPr="0083489E">
        <w:rPr>
          <w:rFonts w:ascii="KoreanGD12R" w:eastAsia="KoreanGD12R" w:hAnsi="KoreanGD12R" w:cs="Batang"/>
          <w:color w:val="000000"/>
        </w:rPr>
        <w:t xml:space="preserve"> </w:t>
      </w:r>
      <w:r w:rsidRPr="0083489E">
        <w:rPr>
          <w:rFonts w:ascii="KoreanGD12R" w:eastAsia="KoreanGD12R" w:hAnsi="KoreanGD12R" w:cs="Batang" w:hint="eastAsia"/>
          <w:color w:val="000000"/>
        </w:rPr>
        <w:t>시드기야의</w:t>
      </w:r>
      <w:r w:rsidRPr="0083489E">
        <w:rPr>
          <w:rFonts w:ascii="KoreanGD12R" w:eastAsia="KoreanGD12R" w:hAnsi="KoreanGD12R" w:cs="Batang"/>
          <w:color w:val="000000"/>
        </w:rPr>
        <w:t xml:space="preserve"> </w:t>
      </w:r>
      <w:r w:rsidRPr="0083489E">
        <w:rPr>
          <w:rFonts w:ascii="KoreanGD12R" w:eastAsia="KoreanGD12R" w:hAnsi="KoreanGD12R" w:cs="Batang" w:hint="eastAsia"/>
          <w:color w:val="000000"/>
        </w:rPr>
        <w:t>반역은</w:t>
      </w:r>
      <w:r>
        <w:rPr>
          <w:rFonts w:ascii="KoreanGD12R" w:eastAsia="KoreanGD12R" w:hAnsi="KoreanGD12R" w:cs="Batang" w:hint="eastAsia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몰락의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시작이었습니다</w:t>
      </w:r>
      <w:r w:rsidR="00D54BB2" w:rsidRPr="00D54BB2">
        <w:rPr>
          <w:rFonts w:ascii="KoreanGD12R" w:eastAsia="KoreanGD12R" w:hAnsi="KoreanGD12R"/>
          <w:color w:val="000000"/>
        </w:rPr>
        <w:t>.</w:t>
      </w:r>
    </w:p>
    <w:p w14:paraId="29A0C870" w14:textId="36D97F81" w:rsidR="00D54BB2" w:rsidRPr="00D54BB2" w:rsidRDefault="00D54BB2" w:rsidP="00D443B4">
      <w:pPr>
        <w:pStyle w:val="NormalWeb"/>
        <w:numPr>
          <w:ilvl w:val="0"/>
          <w:numId w:val="100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외곽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요새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도시들이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먼저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파괴되었고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마지막으로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아</w:t>
      </w:r>
      <w:r w:rsidR="00551C31">
        <w:rPr>
          <w:rFonts w:ascii="KoreanGD12R" w:eastAsia="KoreanGD12R" w:hAnsi="KoreanGD12R" w:cs="Batang" w:hint="eastAsia"/>
          <w:color w:val="000000"/>
        </w:rPr>
        <w:t>세가</w:t>
      </w:r>
      <w:r w:rsidRPr="00D54BB2">
        <w:rPr>
          <w:rFonts w:ascii="KoreanGD12R" w:eastAsia="KoreanGD12R" w:hAnsi="KoreanGD12R" w:cs="Batang" w:hint="eastAsia"/>
          <w:color w:val="000000"/>
        </w:rPr>
        <w:t>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라</w:t>
      </w:r>
      <w:r w:rsidR="00D524E4">
        <w:rPr>
          <w:rFonts w:ascii="KoreanGD12R" w:eastAsia="KoreanGD12R" w:hAnsi="KoreanGD12R" w:cs="Batang" w:hint="eastAsia"/>
          <w:color w:val="000000"/>
        </w:rPr>
        <w:t>기스</w:t>
      </w:r>
      <w:r w:rsidRPr="00D54BB2">
        <w:rPr>
          <w:rFonts w:ascii="KoreanGD12R" w:eastAsia="KoreanGD12R" w:hAnsi="KoreanGD12R" w:cs="Batang" w:hint="eastAsia"/>
          <w:color w:val="000000"/>
        </w:rPr>
        <w:t>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함락되었습니다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34:6-7).</w:t>
      </w:r>
    </w:p>
    <w:p w14:paraId="18363F84" w14:textId="4D44D586" w:rsidR="00D54BB2" w:rsidRPr="00D54BB2" w:rsidRDefault="00D54BB2" w:rsidP="00D443B4">
      <w:pPr>
        <w:pStyle w:val="NormalWeb"/>
        <w:numPr>
          <w:ilvl w:val="0"/>
          <w:numId w:val="100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시드기야가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D524E4">
        <w:rPr>
          <w:rFonts w:ascii="KoreanGD12R" w:eastAsia="KoreanGD12R" w:hAnsi="KoreanGD12R" w:hint="eastAsia"/>
          <w:color w:val="000000"/>
        </w:rPr>
        <w:t xml:space="preserve">예레미야에게 </w:t>
      </w:r>
      <w:r w:rsidRPr="00D54BB2">
        <w:rPr>
          <w:rFonts w:ascii="KoreanGD12R" w:eastAsia="KoreanGD12R" w:hAnsi="KoreanGD12R" w:cs="Batang" w:hint="eastAsia"/>
          <w:color w:val="000000"/>
        </w:rPr>
        <w:t>하나님</w:t>
      </w:r>
      <w:r w:rsidR="00D524E4">
        <w:rPr>
          <w:rFonts w:ascii="KoreanGD12R" w:eastAsia="KoreanGD12R" w:hAnsi="KoreanGD12R" w:cs="Batang" w:hint="eastAsia"/>
          <w:color w:val="000000"/>
        </w:rPr>
        <w:t>이 간섭해 주실지 여쭈라고 부탁했을 때,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예레미야는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전혀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희망이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없다고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단호히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답했습니다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21:1-10).</w:t>
      </w:r>
    </w:p>
    <w:p w14:paraId="742F61B9" w14:textId="52E28E22" w:rsidR="00D54BB2" w:rsidRPr="00D54BB2" w:rsidRDefault="00D54BB2" w:rsidP="00D443B4">
      <w:pPr>
        <w:pStyle w:val="NormalWeb"/>
        <w:numPr>
          <w:ilvl w:val="0"/>
          <w:numId w:val="100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D524E4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론군이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일시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철수하여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시드기야에게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잠시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희망이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생겼으나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예레미야는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느부갓네살이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곧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돌아와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예루살렘을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불태울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것이라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엄히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경고했습니다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37:3-10, 17).</w:t>
      </w:r>
    </w:p>
    <w:p w14:paraId="01084152" w14:textId="3A7C773D" w:rsidR="0083489E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lastRenderedPageBreak/>
        <w:pict w14:anchorId="706DEB6A">
          <v:rect id="_x0000_i1095" style="width:468pt;height:.05pt" o:hralign="center" o:hrstd="t" o:hrnoshade="t" o:hr="t" fillcolor="black" stroked="f"/>
        </w:pict>
      </w:r>
    </w:p>
    <w:p w14:paraId="251F5819" w14:textId="77777777" w:rsidR="0083489E" w:rsidRPr="0083489E" w:rsidRDefault="0083489E" w:rsidP="00582237">
      <w:pPr>
        <w:rPr>
          <w:rFonts w:ascii="KoreanGD12R" w:eastAsia="KoreanGD12R" w:hAnsi="KoreanGD12R"/>
          <w:b/>
          <w:bCs/>
          <w:sz w:val="36"/>
          <w:szCs w:val="36"/>
        </w:rPr>
      </w:pPr>
      <w:r w:rsidRPr="0083489E">
        <w:rPr>
          <w:rFonts w:ascii="KoreanGD12R" w:eastAsia="KoreanGD12R" w:hAnsi="KoreanGD12R" w:hint="eastAsia"/>
          <w:b/>
          <w:bCs/>
          <w:sz w:val="36"/>
          <w:szCs w:val="36"/>
        </w:rPr>
        <w:t>느부갓네살의</w:t>
      </w:r>
      <w:r w:rsidRPr="0083489E">
        <w:rPr>
          <w:rFonts w:ascii="KoreanGD12R" w:eastAsia="KoreanGD12R" w:hAnsi="KoreanGD12R"/>
          <w:b/>
          <w:bCs/>
          <w:sz w:val="36"/>
          <w:szCs w:val="36"/>
        </w:rPr>
        <w:t xml:space="preserve"> </w:t>
      </w:r>
      <w:r w:rsidRPr="0083489E">
        <w:rPr>
          <w:rFonts w:ascii="KoreanGD12R" w:eastAsia="KoreanGD12R" w:hAnsi="KoreanGD12R" w:hint="eastAsia"/>
          <w:b/>
          <w:bCs/>
          <w:sz w:val="36"/>
          <w:szCs w:val="36"/>
        </w:rPr>
        <w:t>전략은</w:t>
      </w:r>
      <w:r w:rsidRPr="0083489E">
        <w:rPr>
          <w:rFonts w:ascii="KoreanGD12R" w:eastAsia="KoreanGD12R" w:hAnsi="KoreanGD12R"/>
          <w:b/>
          <w:bCs/>
          <w:sz w:val="36"/>
          <w:szCs w:val="36"/>
        </w:rPr>
        <w:t xml:space="preserve"> </w:t>
      </w:r>
      <w:r w:rsidRPr="0083489E">
        <w:rPr>
          <w:rFonts w:ascii="KoreanGD12R" w:eastAsia="KoreanGD12R" w:hAnsi="KoreanGD12R" w:hint="eastAsia"/>
          <w:b/>
          <w:bCs/>
          <w:sz w:val="36"/>
          <w:szCs w:val="36"/>
        </w:rPr>
        <w:t>산헤립과</w:t>
      </w:r>
      <w:r w:rsidRPr="0083489E">
        <w:rPr>
          <w:rFonts w:ascii="KoreanGD12R" w:eastAsia="KoreanGD12R" w:hAnsi="KoreanGD12R"/>
          <w:b/>
          <w:bCs/>
          <w:sz w:val="36"/>
          <w:szCs w:val="36"/>
        </w:rPr>
        <w:t xml:space="preserve"> </w:t>
      </w:r>
      <w:r w:rsidRPr="0083489E">
        <w:rPr>
          <w:rFonts w:ascii="KoreanGD12R" w:eastAsia="KoreanGD12R" w:hAnsi="KoreanGD12R" w:hint="eastAsia"/>
          <w:b/>
          <w:bCs/>
          <w:sz w:val="36"/>
          <w:szCs w:val="36"/>
        </w:rPr>
        <w:t>유사함</w:t>
      </w:r>
    </w:p>
    <w:p w14:paraId="3E838E4D" w14:textId="14E74D92" w:rsidR="0083489E" w:rsidRPr="0083489E" w:rsidRDefault="0083489E" w:rsidP="00D443B4">
      <w:pPr>
        <w:pStyle w:val="ListParagraph"/>
        <w:numPr>
          <w:ilvl w:val="0"/>
          <w:numId w:val="131"/>
        </w:numPr>
        <w:rPr>
          <w:rFonts w:ascii="KoreanGD12R" w:eastAsia="KoreanGD12R" w:hAnsi="KoreanGD12R"/>
        </w:rPr>
      </w:pPr>
      <w:r w:rsidRPr="0083489E">
        <w:rPr>
          <w:rFonts w:ascii="KoreanGD12R" w:eastAsia="KoreanGD12R" w:hAnsi="KoreanGD12R" w:hint="eastAsia"/>
        </w:rPr>
        <w:t>예레미야는</w:t>
      </w:r>
      <w:r w:rsidRPr="0083489E">
        <w:rPr>
          <w:rFonts w:ascii="KoreanGD12R" w:eastAsia="KoreanGD12R" w:hAnsi="KoreanGD12R"/>
        </w:rPr>
        <w:t xml:space="preserve"> </w:t>
      </w:r>
      <w:r w:rsidR="00D524E4">
        <w:rPr>
          <w:rFonts w:ascii="KoreanGD12R" w:eastAsia="KoreanGD12R" w:hAnsi="KoreanGD12R" w:hint="eastAsia"/>
        </w:rPr>
        <w:t>느부갓네살의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방어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도시</w:t>
      </w:r>
      <w:r w:rsidR="00D524E4">
        <w:rPr>
          <w:rFonts w:ascii="KoreanGD12R" w:eastAsia="KoreanGD12R" w:hAnsi="KoreanGD12R" w:hint="eastAsia"/>
        </w:rPr>
        <w:t>들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공격이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종말의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시작이라고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예언함</w:t>
      </w:r>
      <w:r w:rsidRPr="0083489E">
        <w:rPr>
          <w:rFonts w:ascii="KoreanGD12R" w:eastAsia="KoreanGD12R" w:hAnsi="KoreanGD12R"/>
        </w:rPr>
        <w:t>(34:1-3).</w:t>
      </w:r>
    </w:p>
    <w:p w14:paraId="57F6E3EE" w14:textId="77777777" w:rsidR="0083489E" w:rsidRPr="0083489E" w:rsidRDefault="0083489E" w:rsidP="00D443B4">
      <w:pPr>
        <w:pStyle w:val="ListParagraph"/>
        <w:numPr>
          <w:ilvl w:val="0"/>
          <w:numId w:val="130"/>
        </w:numPr>
        <w:rPr>
          <w:rFonts w:ascii="KoreanGD12R" w:eastAsia="KoreanGD12R" w:hAnsi="KoreanGD12R"/>
        </w:rPr>
      </w:pPr>
      <w:r w:rsidRPr="0083489E">
        <w:rPr>
          <w:rFonts w:ascii="KoreanGD12R" w:eastAsia="KoreanGD12R" w:hAnsi="KoreanGD12R" w:hint="eastAsia"/>
        </w:rPr>
        <w:t>라기스는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기원전</w:t>
      </w:r>
      <w:r w:rsidRPr="0083489E">
        <w:rPr>
          <w:rFonts w:ascii="KoreanGD12R" w:eastAsia="KoreanGD12R" w:hAnsi="KoreanGD12R"/>
        </w:rPr>
        <w:t xml:space="preserve"> 701</w:t>
      </w:r>
      <w:r w:rsidRPr="0083489E">
        <w:rPr>
          <w:rFonts w:ascii="KoreanGD12R" w:eastAsia="KoreanGD12R" w:hAnsi="KoreanGD12R" w:hint="eastAsia"/>
        </w:rPr>
        <w:t>년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산헤립에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의해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파괴된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후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재건된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것으로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보임</w:t>
      </w:r>
      <w:r w:rsidRPr="0083489E">
        <w:rPr>
          <w:rFonts w:ascii="KoreanGD12R" w:eastAsia="KoreanGD12R" w:hAnsi="KoreanGD12R"/>
        </w:rPr>
        <w:t>.</w:t>
      </w:r>
    </w:p>
    <w:p w14:paraId="35931800" w14:textId="4E987F36" w:rsidR="0083489E" w:rsidRPr="0083489E" w:rsidRDefault="0083489E" w:rsidP="00D443B4">
      <w:pPr>
        <w:pStyle w:val="ListParagraph"/>
        <w:numPr>
          <w:ilvl w:val="0"/>
          <w:numId w:val="130"/>
        </w:numPr>
        <w:rPr>
          <w:rFonts w:ascii="KoreanGD12R" w:eastAsia="KoreanGD12R" w:hAnsi="KoreanGD12R"/>
        </w:rPr>
      </w:pPr>
      <w:r w:rsidRPr="0083489E">
        <w:rPr>
          <w:rFonts w:ascii="KoreanGD12R" w:eastAsia="KoreanGD12R" w:hAnsi="KoreanGD12R" w:hint="eastAsia"/>
        </w:rPr>
        <w:t>예레미야</w:t>
      </w:r>
      <w:r w:rsidR="00D524E4">
        <w:rPr>
          <w:rFonts w:ascii="KoreanGD12R" w:eastAsia="KoreanGD12R" w:hAnsi="KoreanGD12R" w:hint="eastAsia"/>
        </w:rPr>
        <w:t>가 말했을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당시</w:t>
      </w:r>
      <w:r w:rsidRPr="0083489E">
        <w:rPr>
          <w:rFonts w:ascii="KoreanGD12R" w:eastAsia="KoreanGD12R" w:hAnsi="KoreanGD12R"/>
        </w:rPr>
        <w:t xml:space="preserve">, </w:t>
      </w:r>
      <w:r w:rsidRPr="0083489E">
        <w:rPr>
          <w:rFonts w:ascii="KoreanGD12R" w:eastAsia="KoreanGD12R" w:hAnsi="KoreanGD12R" w:hint="eastAsia"/>
        </w:rPr>
        <w:t>남아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있던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방어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도시는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라기스와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아</w:t>
      </w:r>
      <w:r w:rsidR="00551C31">
        <w:rPr>
          <w:rFonts w:ascii="KoreanGD12R" w:eastAsia="KoreanGD12R" w:hAnsi="KoreanGD12R" w:hint="eastAsia"/>
        </w:rPr>
        <w:t>세</w:t>
      </w:r>
      <w:r w:rsidRPr="0083489E">
        <w:rPr>
          <w:rFonts w:ascii="KoreanGD12R" w:eastAsia="KoreanGD12R" w:hAnsi="KoreanGD12R" w:hint="eastAsia"/>
        </w:rPr>
        <w:t>가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뿐이었음</w:t>
      </w:r>
      <w:r w:rsidRPr="0083489E">
        <w:rPr>
          <w:rFonts w:ascii="KoreanGD12R" w:eastAsia="KoreanGD12R" w:hAnsi="KoreanGD12R"/>
        </w:rPr>
        <w:t>(34:6-7).</w:t>
      </w:r>
    </w:p>
    <w:p w14:paraId="670C791C" w14:textId="40962BDE" w:rsidR="0083489E" w:rsidRPr="0083489E" w:rsidRDefault="0083489E" w:rsidP="00D443B4">
      <w:pPr>
        <w:pStyle w:val="ListParagraph"/>
        <w:numPr>
          <w:ilvl w:val="0"/>
          <w:numId w:val="130"/>
        </w:numPr>
        <w:rPr>
          <w:rFonts w:ascii="KoreanGD12R" w:eastAsia="KoreanGD12R" w:hAnsi="KoreanGD12R"/>
        </w:rPr>
      </w:pPr>
      <w:r w:rsidRPr="0083489E">
        <w:rPr>
          <w:rFonts w:ascii="KoreanGD12R" w:eastAsia="KoreanGD12R" w:hAnsi="KoreanGD12R"/>
        </w:rPr>
        <w:t>1935</w:t>
      </w:r>
      <w:r w:rsidRPr="0083489E">
        <w:rPr>
          <w:rFonts w:ascii="KoreanGD12R" w:eastAsia="KoreanGD12R" w:hAnsi="KoreanGD12R" w:hint="eastAsia"/>
        </w:rPr>
        <w:t>년과</w:t>
      </w:r>
      <w:r w:rsidRPr="0083489E">
        <w:rPr>
          <w:rFonts w:ascii="KoreanGD12R" w:eastAsia="KoreanGD12R" w:hAnsi="KoreanGD12R"/>
        </w:rPr>
        <w:t xml:space="preserve"> 1938</w:t>
      </w:r>
      <w:r w:rsidRPr="0083489E">
        <w:rPr>
          <w:rFonts w:ascii="KoreanGD12R" w:eastAsia="KoreanGD12R" w:hAnsi="KoreanGD12R" w:hint="eastAsia"/>
        </w:rPr>
        <w:t>년에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발견된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오스트라카에는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바</w:t>
      </w:r>
      <w:r w:rsidR="00551C31">
        <w:rPr>
          <w:rFonts w:ascii="KoreanGD12R" w:eastAsia="KoreanGD12R" w:hAnsi="KoreanGD12R" w:hint="eastAsia"/>
        </w:rPr>
        <w:t>벨</w:t>
      </w:r>
      <w:r w:rsidRPr="0083489E">
        <w:rPr>
          <w:rFonts w:ascii="KoreanGD12R" w:eastAsia="KoreanGD12R" w:hAnsi="KoreanGD12R" w:hint="eastAsia"/>
        </w:rPr>
        <w:t>론이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유다를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공격할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때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유다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군인들이</w:t>
      </w:r>
      <w:r w:rsidRPr="0083489E">
        <w:rPr>
          <w:rFonts w:ascii="KoreanGD12R" w:eastAsia="KoreanGD12R" w:hAnsi="KoreanGD12R"/>
        </w:rPr>
        <w:t xml:space="preserve"> </w:t>
      </w:r>
      <w:r w:rsidR="00551C31">
        <w:rPr>
          <w:rFonts w:ascii="KoreanGD12R" w:eastAsia="KoreanGD12R" w:hAnsi="KoreanGD12R" w:hint="eastAsia"/>
        </w:rPr>
        <w:t xml:space="preserve">다음 내용으로 </w:t>
      </w:r>
      <w:r w:rsidRPr="0083489E">
        <w:rPr>
          <w:rFonts w:ascii="KoreanGD12R" w:eastAsia="KoreanGD12R" w:hAnsi="KoreanGD12R" w:hint="eastAsia"/>
        </w:rPr>
        <w:t>주고받은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편지가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포함됨</w:t>
      </w:r>
      <w:r w:rsidRPr="0083489E">
        <w:rPr>
          <w:rFonts w:ascii="KoreanGD12R" w:eastAsia="KoreanGD12R" w:hAnsi="KoreanGD12R"/>
        </w:rPr>
        <w:t>:</w:t>
      </w:r>
    </w:p>
    <w:p w14:paraId="648F2174" w14:textId="4A52A4F9" w:rsidR="0083489E" w:rsidRPr="0083489E" w:rsidRDefault="0083489E" w:rsidP="00D443B4">
      <w:pPr>
        <w:pStyle w:val="ListParagraph"/>
        <w:numPr>
          <w:ilvl w:val="1"/>
          <w:numId w:val="130"/>
        </w:numPr>
        <w:rPr>
          <w:rFonts w:ascii="KoreanGD12R" w:eastAsia="KoreanGD12R" w:hAnsi="KoreanGD12R"/>
        </w:rPr>
      </w:pPr>
      <w:r w:rsidRPr="0083489E">
        <w:rPr>
          <w:rFonts w:ascii="KoreanGD12R" w:eastAsia="KoreanGD12R" w:hAnsi="KoreanGD12R" w:hint="eastAsia"/>
        </w:rPr>
        <w:t>신호</w:t>
      </w:r>
      <w:r w:rsidRPr="0083489E">
        <w:rPr>
          <w:rFonts w:ascii="KoreanGD12R" w:eastAsia="KoreanGD12R" w:hAnsi="KoreanGD12R"/>
        </w:rPr>
        <w:t xml:space="preserve"> </w:t>
      </w:r>
      <w:r w:rsidR="00551C31">
        <w:rPr>
          <w:rFonts w:ascii="KoreanGD12R" w:eastAsia="KoreanGD12R" w:hAnsi="KoreanGD12R" w:hint="eastAsia"/>
        </w:rPr>
        <w:t>불을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특별</w:t>
      </w:r>
      <w:r w:rsidR="00551C31">
        <w:rPr>
          <w:rFonts w:ascii="KoreanGD12R" w:eastAsia="KoreanGD12R" w:hAnsi="KoreanGD12R" w:hint="eastAsia"/>
        </w:rPr>
        <w:t>히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배치</w:t>
      </w:r>
      <w:r w:rsidR="00551C31">
        <w:rPr>
          <w:rFonts w:ascii="KoreanGD12R" w:eastAsia="KoreanGD12R" w:hAnsi="KoreanGD12R" w:hint="eastAsia"/>
        </w:rPr>
        <w:t>하라는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긴급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지시</w:t>
      </w:r>
    </w:p>
    <w:p w14:paraId="620349C3" w14:textId="77777777" w:rsidR="0083489E" w:rsidRPr="0083489E" w:rsidRDefault="0083489E" w:rsidP="00D443B4">
      <w:pPr>
        <w:pStyle w:val="ListParagraph"/>
        <w:numPr>
          <w:ilvl w:val="1"/>
          <w:numId w:val="130"/>
        </w:numPr>
        <w:rPr>
          <w:rFonts w:ascii="KoreanGD12R" w:eastAsia="KoreanGD12R" w:hAnsi="KoreanGD12R"/>
        </w:rPr>
      </w:pPr>
      <w:r w:rsidRPr="0083489E">
        <w:rPr>
          <w:rFonts w:ascii="KoreanGD12R" w:eastAsia="KoreanGD12R" w:hAnsi="KoreanGD12R" w:hint="eastAsia"/>
        </w:rPr>
        <w:t>이집트에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군사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지원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요청</w:t>
      </w:r>
    </w:p>
    <w:p w14:paraId="3331A9E3" w14:textId="3222108D" w:rsidR="0083489E" w:rsidRPr="0083489E" w:rsidRDefault="00551C31" w:rsidP="00D443B4">
      <w:pPr>
        <w:pStyle w:val="ListParagraph"/>
        <w:numPr>
          <w:ilvl w:val="1"/>
          <w:numId w:val="130"/>
        </w:numPr>
        <w:rPr>
          <w:rFonts w:ascii="KoreanGD12R" w:eastAsia="KoreanGD12R" w:hAnsi="KoreanGD12R"/>
        </w:rPr>
      </w:pPr>
      <w:r>
        <w:rPr>
          <w:rFonts w:ascii="KoreanGD12R" w:eastAsia="KoreanGD12R" w:hAnsi="KoreanGD12R" w:hint="eastAsia"/>
        </w:rPr>
        <w:t>보호군</w:t>
      </w:r>
      <w:r w:rsidR="0083489E" w:rsidRPr="0083489E">
        <w:rPr>
          <w:rFonts w:ascii="KoreanGD12R" w:eastAsia="KoreanGD12R" w:hAnsi="KoreanGD12R"/>
        </w:rPr>
        <w:t xml:space="preserve"> </w:t>
      </w:r>
      <w:r w:rsidR="0083489E" w:rsidRPr="0083489E">
        <w:rPr>
          <w:rFonts w:ascii="KoreanGD12R" w:eastAsia="KoreanGD12R" w:hAnsi="KoreanGD12R" w:hint="eastAsia"/>
        </w:rPr>
        <w:t>점검</w:t>
      </w:r>
    </w:p>
    <w:p w14:paraId="134F4076" w14:textId="34C8BBE4" w:rsidR="0083489E" w:rsidRPr="0083489E" w:rsidRDefault="0083489E" w:rsidP="00D443B4">
      <w:pPr>
        <w:pStyle w:val="ListParagraph"/>
        <w:numPr>
          <w:ilvl w:val="1"/>
          <w:numId w:val="130"/>
        </w:numPr>
        <w:rPr>
          <w:rFonts w:ascii="KoreanGD12R" w:eastAsia="KoreanGD12R" w:hAnsi="KoreanGD12R"/>
        </w:rPr>
      </w:pPr>
      <w:r w:rsidRPr="0083489E">
        <w:rPr>
          <w:rFonts w:ascii="KoreanGD12R" w:eastAsia="KoreanGD12R" w:hAnsi="KoreanGD12R" w:hint="eastAsia"/>
        </w:rPr>
        <w:t>예레미야서에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나오는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몇몇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인물들</w:t>
      </w:r>
      <w:r w:rsidRPr="0083489E">
        <w:rPr>
          <w:rFonts w:ascii="KoreanGD12R" w:eastAsia="KoreanGD12R" w:hAnsi="KoreanGD12R"/>
        </w:rPr>
        <w:t xml:space="preserve">, </w:t>
      </w:r>
      <w:r w:rsidRPr="0083489E">
        <w:rPr>
          <w:rFonts w:ascii="KoreanGD12R" w:eastAsia="KoreanGD12R" w:hAnsi="KoreanGD12R" w:hint="eastAsia"/>
        </w:rPr>
        <w:t>예를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들어</w:t>
      </w:r>
      <w:r w:rsidRPr="0083489E">
        <w:rPr>
          <w:rFonts w:ascii="KoreanGD12R" w:eastAsia="KoreanGD12R" w:hAnsi="KoreanGD12R"/>
        </w:rPr>
        <w:t xml:space="preserve"> </w:t>
      </w:r>
      <w:r w:rsidR="00551C31">
        <w:rPr>
          <w:rFonts w:ascii="KoreanGD12R" w:eastAsia="KoreanGD12R" w:hAnsi="KoreanGD12R" w:hint="eastAsia"/>
        </w:rPr>
        <w:t>그</w:t>
      </w:r>
      <w:r w:rsidRPr="0083489E">
        <w:rPr>
          <w:rFonts w:ascii="KoreanGD12R" w:eastAsia="KoreanGD12R" w:hAnsi="KoreanGD12R" w:hint="eastAsia"/>
        </w:rPr>
        <w:t>마랴</w:t>
      </w:r>
      <w:r w:rsidRPr="0083489E">
        <w:rPr>
          <w:rFonts w:ascii="KoreanGD12R" w:eastAsia="KoreanGD12R" w:hAnsi="KoreanGD12R"/>
        </w:rPr>
        <w:t xml:space="preserve">, </w:t>
      </w:r>
      <w:r w:rsidRPr="0083489E">
        <w:rPr>
          <w:rFonts w:ascii="KoreanGD12R" w:eastAsia="KoreanGD12R" w:hAnsi="KoreanGD12R" w:hint="eastAsia"/>
        </w:rPr>
        <w:t>야아사냐</w:t>
      </w:r>
      <w:r w:rsidRPr="0083489E">
        <w:rPr>
          <w:rFonts w:ascii="KoreanGD12R" w:eastAsia="KoreanGD12R" w:hAnsi="KoreanGD12R"/>
        </w:rPr>
        <w:t xml:space="preserve">, </w:t>
      </w:r>
      <w:r w:rsidRPr="0083489E">
        <w:rPr>
          <w:rFonts w:ascii="KoreanGD12R" w:eastAsia="KoreanGD12R" w:hAnsi="KoreanGD12R" w:hint="eastAsia"/>
        </w:rPr>
        <w:t>네리야의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이름이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이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편지에서</w:t>
      </w:r>
      <w:r w:rsidRPr="0083489E">
        <w:rPr>
          <w:rFonts w:ascii="KoreanGD12R" w:eastAsia="KoreanGD12R" w:hAnsi="KoreanGD12R"/>
        </w:rPr>
        <w:t xml:space="preserve"> </w:t>
      </w:r>
      <w:r w:rsidRPr="0083489E">
        <w:rPr>
          <w:rFonts w:ascii="KoreanGD12R" w:eastAsia="KoreanGD12R" w:hAnsi="KoreanGD12R" w:hint="eastAsia"/>
        </w:rPr>
        <w:t>확인됨</w:t>
      </w:r>
      <w:r w:rsidRPr="0083489E">
        <w:rPr>
          <w:rFonts w:ascii="KoreanGD12R" w:eastAsia="KoreanGD12R" w:hAnsi="KoreanGD12R"/>
        </w:rPr>
        <w:t>.</w:t>
      </w:r>
    </w:p>
    <w:p w14:paraId="62689DEC" w14:textId="77777777" w:rsidR="0083489E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627F4345">
          <v:rect id="_x0000_i1096" style="width:468pt;height:.05pt" o:hralign="center" o:hrstd="t" o:hrnoshade="t" o:hr="t" fillcolor="black" stroked="f"/>
        </w:pict>
      </w:r>
    </w:p>
    <w:p w14:paraId="53F721C5" w14:textId="177C2F2B" w:rsidR="0083489E" w:rsidRDefault="0083489E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b/>
          <w:bCs/>
          <w:noProof/>
          <w:sz w:val="36"/>
          <w:szCs w:val="36"/>
        </w:rPr>
        <w:drawing>
          <wp:inline distT="0" distB="0" distL="0" distR="0" wp14:anchorId="122A3C39" wp14:editId="4D9AF066">
            <wp:extent cx="5822066" cy="4364062"/>
            <wp:effectExtent l="0" t="0" r="0" b="5080"/>
            <wp:docPr id="29356" name="Picture 29356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6" name="Picture 29356" descr="A piece of paper with writing on it&#10;&#10;Description automatically generated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31" cy="436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5C3D" w14:textId="381398BE" w:rsidR="0083489E" w:rsidRDefault="0083489E" w:rsidP="00582237">
      <w:pPr>
        <w:rPr>
          <w:rFonts w:ascii="KoreanGD12R" w:eastAsia="KoreanGD12R" w:hAnsi="KoreanGD12R"/>
          <w:b/>
          <w:bCs/>
          <w:sz w:val="36"/>
          <w:szCs w:val="36"/>
        </w:rPr>
      </w:pPr>
      <w:r>
        <w:rPr>
          <w:rFonts w:ascii="KoreanGD12R" w:eastAsia="KoreanGD12R" w:hAnsi="KoreanGD12R"/>
          <w:b/>
          <w:bCs/>
          <w:noProof/>
          <w:sz w:val="36"/>
          <w:szCs w:val="36"/>
        </w:rPr>
        <w:lastRenderedPageBreak/>
        <w:drawing>
          <wp:inline distT="0" distB="0" distL="0" distR="0" wp14:anchorId="79540B43" wp14:editId="30D745BB">
            <wp:extent cx="5405377" cy="4051721"/>
            <wp:effectExtent l="0" t="0" r="5080" b="0"/>
            <wp:docPr id="29357" name="Picture 29357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7" name="Picture 29357" descr="A close-up of a piece of paper&#10;&#10;Description automatically generated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62" cy="406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EDF1" w14:textId="3F7086C1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635BFE8D">
          <v:rect id="_x0000_i1097" style="width:468pt;height:.05pt" o:hralign="center" o:hrstd="t" o:hrnoshade="t" o:hr="t" fillcolor="black" stroked="f"/>
        </w:pict>
      </w:r>
    </w:p>
    <w:p w14:paraId="5D1EE1C3" w14:textId="77777777" w:rsidR="0083489E" w:rsidRPr="0083489E" w:rsidRDefault="00D54BB2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>예루살렘 포위 (열왕기하 25:1-7; 예레미야 39, 52)</w:t>
      </w:r>
    </w:p>
    <w:p w14:paraId="2AAD8C6A" w14:textId="197FF677" w:rsidR="00D54BB2" w:rsidRPr="00D54BB2" w:rsidRDefault="00D54BB2" w:rsidP="00582237">
      <w:pPr>
        <w:pStyle w:val="Heading3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포위는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시드기야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치세</w:t>
      </w:r>
      <w:r w:rsidRPr="00D54BB2">
        <w:rPr>
          <w:rFonts w:ascii="KoreanGD12R" w:eastAsia="KoreanGD12R" w:hAnsi="KoreanGD12R"/>
          <w:color w:val="000000"/>
        </w:rPr>
        <w:t xml:space="preserve"> 9</w:t>
      </w:r>
      <w:r w:rsidRPr="00D54BB2">
        <w:rPr>
          <w:rFonts w:ascii="KoreanGD12R" w:eastAsia="KoreanGD12R" w:hAnsi="KoreanGD12R" w:cs="Batang" w:hint="eastAsia"/>
          <w:color w:val="000000"/>
        </w:rPr>
        <w:t>년째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시작되어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거의</w:t>
      </w:r>
      <w:r w:rsidRPr="00D54BB2">
        <w:rPr>
          <w:rFonts w:ascii="KoreanGD12R" w:eastAsia="KoreanGD12R" w:hAnsi="KoreanGD12R"/>
          <w:color w:val="000000"/>
        </w:rPr>
        <w:t xml:space="preserve"> 2</w:t>
      </w:r>
      <w:r w:rsidRPr="00D54BB2">
        <w:rPr>
          <w:rFonts w:ascii="KoreanGD12R" w:eastAsia="KoreanGD12R" w:hAnsi="KoreanGD12R" w:cs="Batang" w:hint="eastAsia"/>
          <w:color w:val="000000"/>
        </w:rPr>
        <w:t>년간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지속되었습니다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5EF08085" w14:textId="45C70986" w:rsidR="00D54BB2" w:rsidRPr="00D54BB2" w:rsidRDefault="00551C31" w:rsidP="00D443B4">
      <w:pPr>
        <w:pStyle w:val="NormalWeb"/>
        <w:numPr>
          <w:ilvl w:val="0"/>
          <w:numId w:val="101"/>
        </w:numPr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굶주림</w:t>
      </w:r>
      <w:r w:rsidR="00D54BB2" w:rsidRPr="00D54BB2">
        <w:rPr>
          <w:rFonts w:ascii="KoreanGD12R" w:eastAsia="KoreanGD12R" w:hAnsi="KoreanGD12R" w:cs="Batang" w:hint="eastAsia"/>
          <w:color w:val="000000"/>
        </w:rPr>
        <w:t>이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극심했고</w:t>
      </w:r>
      <w:r w:rsidR="00D54BB2" w:rsidRPr="00D54BB2">
        <w:rPr>
          <w:rFonts w:ascii="KoreanGD12R" w:eastAsia="KoreanGD12R" w:hAnsi="KoreanGD12R"/>
          <w:color w:val="000000"/>
        </w:rPr>
        <w:t xml:space="preserve"> (</w:t>
      </w:r>
      <w:r w:rsidR="00D54BB2" w:rsidRPr="00D54BB2">
        <w:rPr>
          <w:rFonts w:ascii="KoreanGD12R" w:eastAsia="KoreanGD12R" w:hAnsi="KoreanGD12R" w:cs="Batang" w:hint="eastAsia"/>
          <w:color w:val="000000"/>
        </w:rPr>
        <w:t>열왕기하</w:t>
      </w:r>
      <w:r w:rsidR="00D54BB2" w:rsidRPr="00D54BB2">
        <w:rPr>
          <w:rFonts w:ascii="KoreanGD12R" w:eastAsia="KoreanGD12R" w:hAnsi="KoreanGD12R"/>
          <w:color w:val="000000"/>
        </w:rPr>
        <w:t xml:space="preserve"> 25:3), </w:t>
      </w:r>
      <w:r w:rsidR="00D54BB2" w:rsidRPr="00D54BB2">
        <w:rPr>
          <w:rFonts w:ascii="KoreanGD12R" w:eastAsia="KoreanGD12R" w:hAnsi="KoreanGD12R" w:cs="Batang" w:hint="eastAsia"/>
          <w:color w:val="000000"/>
        </w:rPr>
        <w:t>일부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4A2A4A">
        <w:rPr>
          <w:rFonts w:ascii="KoreanGD12R" w:eastAsia="KoreanGD12R" w:hAnsi="KoreanGD12R" w:cs="Batang" w:hint="eastAsia"/>
          <w:color w:val="000000"/>
        </w:rPr>
        <w:t>성읍</w:t>
      </w:r>
      <w:r w:rsidR="00D54BB2" w:rsidRPr="00D54BB2">
        <w:rPr>
          <w:rFonts w:ascii="KoreanGD12R" w:eastAsia="KoreanGD12R" w:hAnsi="KoreanGD12R" w:cs="Batang" w:hint="eastAsia"/>
          <w:color w:val="000000"/>
        </w:rPr>
        <w:t>민</w:t>
      </w:r>
      <w:r w:rsidR="004A2A4A">
        <w:rPr>
          <w:rFonts w:ascii="KoreanGD12R" w:eastAsia="KoreanGD12R" w:hAnsi="KoreanGD12R" w:cs="Batang" w:hint="eastAsia"/>
          <w:color w:val="000000"/>
        </w:rPr>
        <w:t>들</w:t>
      </w:r>
      <w:r w:rsidR="00D54BB2" w:rsidRPr="00D54BB2">
        <w:rPr>
          <w:rFonts w:ascii="KoreanGD12R" w:eastAsia="KoreanGD12R" w:hAnsi="KoreanGD12R" w:cs="Batang" w:hint="eastAsia"/>
          <w:color w:val="000000"/>
        </w:rPr>
        <w:t>은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식인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행위에까지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이르렀습니다</w:t>
      </w:r>
      <w:r w:rsidR="00D54BB2" w:rsidRPr="00D54BB2">
        <w:rPr>
          <w:rFonts w:ascii="KoreanGD12R" w:eastAsia="KoreanGD12R" w:hAnsi="KoreanGD12R"/>
          <w:color w:val="000000"/>
        </w:rPr>
        <w:t xml:space="preserve"> (</w:t>
      </w:r>
      <w:r w:rsidR="00D54BB2" w:rsidRPr="00D54BB2">
        <w:rPr>
          <w:rFonts w:ascii="KoreanGD12R" w:eastAsia="KoreanGD12R" w:hAnsi="KoreanGD12R" w:cs="Batang" w:hint="eastAsia"/>
          <w:color w:val="000000"/>
        </w:rPr>
        <w:t>예레미야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애가</w:t>
      </w:r>
      <w:r w:rsidR="00D54BB2" w:rsidRPr="00D54BB2">
        <w:rPr>
          <w:rFonts w:ascii="KoreanGD12R" w:eastAsia="KoreanGD12R" w:hAnsi="KoreanGD12R"/>
          <w:color w:val="000000"/>
        </w:rPr>
        <w:t xml:space="preserve"> 4:10).</w:t>
      </w:r>
    </w:p>
    <w:p w14:paraId="4B7F4921" w14:textId="75AA96FF" w:rsidR="00D54BB2" w:rsidRPr="00D54BB2" w:rsidRDefault="004A2A4A" w:rsidP="00D443B4">
      <w:pPr>
        <w:pStyle w:val="NormalWeb"/>
        <w:numPr>
          <w:ilvl w:val="0"/>
          <w:numId w:val="101"/>
        </w:numPr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 xml:space="preserve">아마도 </w:t>
      </w:r>
      <w:r w:rsidR="00D54BB2" w:rsidRPr="00D54BB2">
        <w:rPr>
          <w:rFonts w:ascii="KoreanGD12R" w:eastAsia="KoreanGD12R" w:hAnsi="KoreanGD12R" w:cs="Batang" w:hint="eastAsia"/>
          <w:color w:val="000000"/>
        </w:rPr>
        <w:t>예레미야의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제안에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따라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일부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>
        <w:rPr>
          <w:rFonts w:ascii="KoreanGD12R" w:eastAsia="KoreanGD12R" w:hAnsi="KoreanGD12R" w:cs="Batang" w:hint="eastAsia"/>
          <w:color w:val="000000"/>
        </w:rPr>
        <w:t>주민</w:t>
      </w:r>
      <w:r w:rsidR="00D54BB2" w:rsidRPr="00D54BB2">
        <w:rPr>
          <w:rFonts w:ascii="KoreanGD12R" w:eastAsia="KoreanGD12R" w:hAnsi="KoreanGD12R" w:cs="Batang" w:hint="eastAsia"/>
          <w:color w:val="000000"/>
        </w:rPr>
        <w:t>들은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몰래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도시를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빠져나와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바</w:t>
      </w:r>
      <w:r>
        <w:rPr>
          <w:rFonts w:ascii="KoreanGD12R" w:eastAsia="KoreanGD12R" w:hAnsi="KoreanGD12R" w:cs="Batang" w:hint="eastAsia"/>
          <w:color w:val="000000"/>
        </w:rPr>
        <w:t>벨</w:t>
      </w:r>
      <w:r w:rsidR="00D54BB2" w:rsidRPr="00D54BB2">
        <w:rPr>
          <w:rFonts w:ascii="KoreanGD12R" w:eastAsia="KoreanGD12R" w:hAnsi="KoreanGD12R" w:cs="Batang" w:hint="eastAsia"/>
          <w:color w:val="000000"/>
        </w:rPr>
        <w:t>론에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항복했습니다</w:t>
      </w:r>
      <w:r w:rsidR="00D54BB2" w:rsidRPr="00D54BB2">
        <w:rPr>
          <w:rFonts w:ascii="KoreanGD12R" w:eastAsia="KoreanGD12R" w:hAnsi="KoreanGD12R"/>
          <w:color w:val="000000"/>
        </w:rPr>
        <w:t xml:space="preserve"> (</w:t>
      </w:r>
      <w:r w:rsidR="00D54BB2" w:rsidRPr="00D54BB2">
        <w:rPr>
          <w:rFonts w:ascii="KoreanGD12R" w:eastAsia="KoreanGD12R" w:hAnsi="KoreanGD12R" w:cs="Batang" w:hint="eastAsia"/>
          <w:color w:val="000000"/>
        </w:rPr>
        <w:t>예레미야</w:t>
      </w:r>
      <w:r w:rsidR="00D54BB2" w:rsidRPr="00D54BB2">
        <w:rPr>
          <w:rFonts w:ascii="KoreanGD12R" w:eastAsia="KoreanGD12R" w:hAnsi="KoreanGD12R"/>
          <w:color w:val="000000"/>
        </w:rPr>
        <w:t xml:space="preserve"> 38:19).</w:t>
      </w:r>
    </w:p>
    <w:p w14:paraId="6D255685" w14:textId="716232E6" w:rsidR="00D54BB2" w:rsidRPr="00D54BB2" w:rsidRDefault="00D54BB2" w:rsidP="00D443B4">
      <w:pPr>
        <w:pStyle w:val="NormalWeb"/>
        <w:numPr>
          <w:ilvl w:val="0"/>
          <w:numId w:val="101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4A2A4A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론에서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에스겔은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시드기야가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도주하려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것을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예언했고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에스겔</w:t>
      </w:r>
      <w:r w:rsidRPr="00D54BB2">
        <w:rPr>
          <w:rFonts w:ascii="KoreanGD12R" w:eastAsia="KoreanGD12R" w:hAnsi="KoreanGD12R"/>
          <w:color w:val="000000"/>
        </w:rPr>
        <w:t xml:space="preserve"> 12:12-14; 17:19-21), </w:t>
      </w:r>
      <w:r w:rsidRPr="00D54BB2">
        <w:rPr>
          <w:rFonts w:ascii="KoreanGD12R" w:eastAsia="KoreanGD12R" w:hAnsi="KoreanGD12R" w:cs="Batang" w:hint="eastAsia"/>
          <w:color w:val="000000"/>
        </w:rPr>
        <w:t>실제로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도주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중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체포되었습니다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열왕기하</w:t>
      </w:r>
      <w:r w:rsidRPr="00D54BB2">
        <w:rPr>
          <w:rFonts w:ascii="KoreanGD12R" w:eastAsia="KoreanGD12R" w:hAnsi="KoreanGD12R"/>
          <w:color w:val="000000"/>
        </w:rPr>
        <w:t xml:space="preserve"> 25:4-7).</w:t>
      </w:r>
    </w:p>
    <w:p w14:paraId="4C751CDC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72289864">
          <v:rect id="_x0000_i1098" style="width:468pt;height:.05pt" o:hralign="center" o:hrstd="t" o:hrnoshade="t" o:hr="t" fillcolor="black" stroked="f"/>
        </w:pict>
      </w:r>
    </w:p>
    <w:p w14:paraId="421E1CB2" w14:textId="2FF939ED" w:rsidR="0083489E" w:rsidRDefault="0083489E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10F37F99" wp14:editId="224AF64A">
            <wp:extent cx="5416550" cy="4060097"/>
            <wp:effectExtent l="0" t="0" r="0" b="4445"/>
            <wp:docPr id="29359" name="Picture 29359" descr="A close-up of a stone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9" name="Picture 29359" descr="A close-up of a stone tablet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245" cy="40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3C654B2D" wp14:editId="544626CA">
            <wp:extent cx="5416952" cy="4060399"/>
            <wp:effectExtent l="0" t="0" r="6350" b="3810"/>
            <wp:docPr id="29360" name="Picture 29360" descr="A stone wall with people stand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0" name="Picture 29360" descr="A stone wall with people standing on it&#10;&#10;Description automatically generated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610" cy="40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15CA83BC" wp14:editId="3D85E244">
            <wp:extent cx="5294630" cy="3968710"/>
            <wp:effectExtent l="0" t="0" r="1270" b="0"/>
            <wp:docPr id="29361" name="Picture 29361" descr="A close-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1" name="Picture 29361" descr="A close-up of a rock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817" cy="3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07300740" wp14:editId="50ADFB13">
            <wp:extent cx="5295048" cy="3969023"/>
            <wp:effectExtent l="0" t="0" r="1270" b="0"/>
            <wp:docPr id="29362" name="Picture 29362" descr="A person looking at bones in the 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2" name="Picture 29362" descr="A person looking at bones in the sand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795" cy="398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64C4" w14:textId="77777777" w:rsidR="0083489E" w:rsidRPr="0083489E" w:rsidRDefault="0083489E" w:rsidP="00582237">
      <w:pPr>
        <w:rPr>
          <w:rFonts w:eastAsia="KoreanGD12R"/>
        </w:rPr>
      </w:pPr>
    </w:p>
    <w:p w14:paraId="43E0F72B" w14:textId="7D092464" w:rsidR="00D54BB2" w:rsidRPr="0083489E" w:rsidRDefault="004A2A4A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lastRenderedPageBreak/>
        <w:t>여파</w:t>
      </w:r>
      <w:r w:rsidR="00D54BB2"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(열왕기하 25:8-26)</w:t>
      </w:r>
    </w:p>
    <w:p w14:paraId="2876FEE5" w14:textId="77777777" w:rsidR="00D54BB2" w:rsidRPr="00D54BB2" w:rsidRDefault="00D54BB2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시드기야가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포로로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잡힌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후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아들이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처형되는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것을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지켜보고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그의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눈이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뽑혔습니다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486CE1C0" w14:textId="3415B733" w:rsidR="0083489E" w:rsidRDefault="00D54BB2" w:rsidP="00D443B4">
      <w:pPr>
        <w:pStyle w:val="NormalWeb"/>
        <w:numPr>
          <w:ilvl w:val="0"/>
          <w:numId w:val="102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성전이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83489E">
        <w:rPr>
          <w:rFonts w:ascii="KoreanGD12R" w:eastAsia="KoreanGD12R" w:hAnsi="KoreanGD12R" w:cs="Batang" w:hint="eastAsia"/>
          <w:color w:val="000000"/>
        </w:rPr>
        <w:t>불탐</w:t>
      </w:r>
    </w:p>
    <w:p w14:paraId="781D5B99" w14:textId="1ACE967F" w:rsidR="00D54BB2" w:rsidRPr="00D54BB2" w:rsidRDefault="00D54BB2" w:rsidP="00D443B4">
      <w:pPr>
        <w:pStyle w:val="NormalWeb"/>
        <w:numPr>
          <w:ilvl w:val="0"/>
          <w:numId w:val="102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주요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건물들이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모두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소각</w:t>
      </w:r>
      <w:r w:rsidR="0083489E">
        <w:rPr>
          <w:rFonts w:ascii="KoreanGD12R" w:eastAsia="KoreanGD12R" w:hAnsi="KoreanGD12R" w:cs="Batang" w:hint="eastAsia"/>
          <w:color w:val="000000"/>
        </w:rPr>
        <w:t>됨</w:t>
      </w:r>
    </w:p>
    <w:p w14:paraId="5794503C" w14:textId="7118CB5E" w:rsidR="0083489E" w:rsidRDefault="00D54BB2" w:rsidP="00D443B4">
      <w:pPr>
        <w:pStyle w:val="NormalWeb"/>
        <w:numPr>
          <w:ilvl w:val="0"/>
          <w:numId w:val="102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예루살렘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성벽이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허물어</w:t>
      </w:r>
      <w:r w:rsidR="0083489E">
        <w:rPr>
          <w:rFonts w:ascii="KoreanGD12R" w:eastAsia="KoreanGD12R" w:hAnsi="KoreanGD12R" w:cs="Batang" w:hint="eastAsia"/>
          <w:color w:val="000000"/>
        </w:rPr>
        <w:t>짐</w:t>
      </w:r>
    </w:p>
    <w:p w14:paraId="194FF691" w14:textId="346B0AA6" w:rsidR="00D54BB2" w:rsidRPr="00D54BB2" w:rsidRDefault="00D54BB2" w:rsidP="00D443B4">
      <w:pPr>
        <w:pStyle w:val="NormalWeb"/>
        <w:numPr>
          <w:ilvl w:val="0"/>
          <w:numId w:val="102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가치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있는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물품들은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약탈</w:t>
      </w:r>
      <w:r w:rsidR="0083489E">
        <w:rPr>
          <w:rFonts w:ascii="KoreanGD12R" w:eastAsia="KoreanGD12R" w:hAnsi="KoreanGD12R" w:cs="Batang" w:hint="eastAsia"/>
          <w:color w:val="000000"/>
        </w:rPr>
        <w:t>됨</w:t>
      </w:r>
      <w:r w:rsidRPr="00D54BB2">
        <w:rPr>
          <w:rFonts w:ascii="KoreanGD12R" w:eastAsia="KoreanGD12R" w:hAnsi="KoreanGD12R"/>
          <w:color w:val="000000"/>
        </w:rPr>
        <w:t>.</w:t>
      </w:r>
    </w:p>
    <w:p w14:paraId="2BB2E76D" w14:textId="35A405E4" w:rsidR="00D54BB2" w:rsidRPr="00D54BB2" w:rsidRDefault="00D54BB2" w:rsidP="00D443B4">
      <w:pPr>
        <w:pStyle w:val="NormalWeb"/>
        <w:numPr>
          <w:ilvl w:val="0"/>
          <w:numId w:val="102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남은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귀중한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시민들은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모두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포로로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잡혀</w:t>
      </w:r>
      <w:r w:rsidR="0083489E">
        <w:rPr>
          <w:rFonts w:ascii="KoreanGD12R" w:eastAsia="KoreanGD12R" w:hAnsi="KoreanGD12R" w:cs="Batang" w:hint="eastAsia"/>
          <w:color w:val="000000"/>
        </w:rPr>
        <w:t>감</w:t>
      </w:r>
      <w:r w:rsidRPr="00D54BB2">
        <w:rPr>
          <w:rFonts w:ascii="KoreanGD12R" w:eastAsia="KoreanGD12R" w:hAnsi="KoreanGD12R"/>
          <w:color w:val="000000"/>
        </w:rPr>
        <w:t>.</w:t>
      </w:r>
    </w:p>
    <w:p w14:paraId="4397300B" w14:textId="2C6BE26C" w:rsidR="00104655" w:rsidRPr="0083489E" w:rsidRDefault="00D54BB2" w:rsidP="00D443B4">
      <w:pPr>
        <w:pStyle w:val="NormalWeb"/>
        <w:numPr>
          <w:ilvl w:val="0"/>
          <w:numId w:val="102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게달리야가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바</w:t>
      </w:r>
      <w:r w:rsidR="00DE17EB">
        <w:rPr>
          <w:rFonts w:ascii="KoreanGD12R" w:eastAsia="KoreanGD12R" w:hAnsi="KoreanGD12R" w:cs="Batang" w:hint="eastAsia"/>
          <w:color w:val="000000"/>
        </w:rPr>
        <w:t>벨</w:t>
      </w:r>
      <w:r w:rsidRPr="00D54BB2">
        <w:rPr>
          <w:rFonts w:ascii="KoreanGD12R" w:eastAsia="KoreanGD12R" w:hAnsi="KoreanGD12R" w:cs="Batang" w:hint="eastAsia"/>
          <w:color w:val="000000"/>
        </w:rPr>
        <w:t>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총독으로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임명되었으나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곧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암살</w:t>
      </w:r>
      <w:r w:rsidR="0083489E">
        <w:rPr>
          <w:rFonts w:ascii="KoreanGD12R" w:eastAsia="KoreanGD12R" w:hAnsi="KoreanGD12R" w:cs="Batang" w:hint="eastAsia"/>
          <w:color w:val="000000"/>
        </w:rPr>
        <w:t>됨</w:t>
      </w:r>
      <w:r w:rsidRPr="00D54BB2">
        <w:rPr>
          <w:rFonts w:ascii="KoreanGD12R" w:eastAsia="KoreanGD12R" w:hAnsi="KoreanGD12R"/>
          <w:color w:val="000000"/>
        </w:rPr>
        <w:t>.</w:t>
      </w:r>
    </w:p>
    <w:p w14:paraId="761AC3EE" w14:textId="4AE76AE9" w:rsidR="0083489E" w:rsidRPr="00D54BB2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39BDC49F">
          <v:rect id="_x0000_i1099" style="width:468pt;height:.05pt" o:hralign="center" o:hrstd="t" o:hrnoshade="t" o:hr="t" fillcolor="black" stroked="f"/>
        </w:pict>
      </w:r>
      <w:r w:rsidR="0083489E"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>유다</w:t>
      </w:r>
      <w:r w:rsidR="00DE17EB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가</w:t>
      </w:r>
      <w:r w:rsidR="0083489E"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포로</w:t>
      </w:r>
      <w:r w:rsidR="00DE17EB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로 잡혀감</w:t>
      </w:r>
    </w:p>
    <w:p w14:paraId="7BDB84F5" w14:textId="3B2B5E6D" w:rsidR="0083489E" w:rsidRPr="00D54BB2" w:rsidRDefault="0083489E" w:rsidP="00D443B4">
      <w:pPr>
        <w:pStyle w:val="NormalWeb"/>
        <w:numPr>
          <w:ilvl w:val="0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아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슐</w:t>
      </w: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바니팔에 의한 므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낫세</w:t>
      </w: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포로 및 석방</w:t>
      </w:r>
      <w:r w:rsidRPr="00D54BB2">
        <w:rPr>
          <w:rStyle w:val="apple-converted-space"/>
          <w:rFonts w:ascii="Cambria" w:eastAsia="KoreanGD12R" w:hAnsi="Cambria" w:cs="Cambria"/>
          <w:color w:val="000000"/>
        </w:rPr>
        <w:t> </w:t>
      </w:r>
      <w:r w:rsidRPr="00D54BB2">
        <w:rPr>
          <w:rFonts w:ascii="KoreanGD12R" w:eastAsia="KoreanGD12R" w:hAnsi="KoreanGD12R"/>
          <w:color w:val="000000"/>
        </w:rPr>
        <w:t>(</w:t>
      </w:r>
      <w:r w:rsidRPr="00D54BB2">
        <w:rPr>
          <w:rFonts w:ascii="KoreanGD12R" w:eastAsia="KoreanGD12R" w:hAnsi="KoreanGD12R" w:cs="Batang" w:hint="eastAsia"/>
          <w:color w:val="000000"/>
        </w:rPr>
        <w:t>약</w:t>
      </w:r>
      <w:r w:rsidRPr="00D54BB2">
        <w:rPr>
          <w:rFonts w:ascii="KoreanGD12R" w:eastAsia="KoreanGD12R" w:hAnsi="KoreanGD12R"/>
          <w:color w:val="000000"/>
        </w:rPr>
        <w:t xml:space="preserve"> BC 648)</w:t>
      </w:r>
    </w:p>
    <w:p w14:paraId="2F88A2D1" w14:textId="512C9844" w:rsidR="0083489E" w:rsidRPr="00D54BB2" w:rsidRDefault="0083489E" w:rsidP="00D443B4">
      <w:pPr>
        <w:pStyle w:val="NormalWeb"/>
        <w:numPr>
          <w:ilvl w:val="0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여호야김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</w:t>
      </w: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이집트 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바로인</w:t>
      </w: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느고</w:t>
      </w: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에 대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해</w:t>
      </w: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속국 지위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를 가짐</w:t>
      </w:r>
      <w:r w:rsidRPr="00D54BB2">
        <w:rPr>
          <w:rStyle w:val="apple-converted-space"/>
          <w:rFonts w:ascii="Cambria" w:eastAsia="KoreanGD12R" w:hAnsi="Cambria" w:cs="Cambria"/>
          <w:color w:val="000000"/>
        </w:rPr>
        <w:t> </w:t>
      </w:r>
      <w:r w:rsidRPr="00D54BB2">
        <w:rPr>
          <w:rFonts w:ascii="KoreanGD12R" w:eastAsia="KoreanGD12R" w:hAnsi="KoreanGD12R"/>
          <w:color w:val="000000"/>
        </w:rPr>
        <w:t>(BC 609–603)</w:t>
      </w:r>
    </w:p>
    <w:p w14:paraId="27DAF07D" w14:textId="18B6BA61" w:rsidR="0083489E" w:rsidRPr="00D54BB2" w:rsidRDefault="0083489E" w:rsidP="00D443B4">
      <w:pPr>
        <w:pStyle w:val="NormalWeb"/>
        <w:numPr>
          <w:ilvl w:val="0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여호야김의 바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벨</w:t>
      </w: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론 느부갓네살에 대한 속국 지위</w:t>
      </w:r>
      <w:r w:rsidRPr="00D54BB2">
        <w:rPr>
          <w:rStyle w:val="apple-converted-space"/>
          <w:rFonts w:ascii="Cambria" w:eastAsia="KoreanGD12R" w:hAnsi="Cambria" w:cs="Cambria"/>
          <w:color w:val="000000"/>
        </w:rPr>
        <w:t> </w:t>
      </w:r>
      <w:r w:rsidRPr="00D54BB2">
        <w:rPr>
          <w:rFonts w:ascii="KoreanGD12R" w:eastAsia="KoreanGD12R" w:hAnsi="KoreanGD12R"/>
          <w:color w:val="000000"/>
        </w:rPr>
        <w:t>(BC 603–598)</w:t>
      </w:r>
    </w:p>
    <w:p w14:paraId="1548A69B" w14:textId="77777777" w:rsidR="0083489E" w:rsidRPr="00D54BB2" w:rsidRDefault="0083489E" w:rsidP="00D443B4">
      <w:pPr>
        <w:pStyle w:val="NormalWeb"/>
        <w:numPr>
          <w:ilvl w:val="1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시기에는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다니엘과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세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친구들의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포로도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포함</w:t>
      </w:r>
    </w:p>
    <w:p w14:paraId="1F2C4ED2" w14:textId="77777777" w:rsidR="0083489E" w:rsidRPr="00D54BB2" w:rsidRDefault="0083489E" w:rsidP="00D443B4">
      <w:pPr>
        <w:pStyle w:val="NormalWeb"/>
        <w:numPr>
          <w:ilvl w:val="0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여호야김의 반란과 느부갓네살에 의한 처형</w:t>
      </w:r>
      <w:r w:rsidRPr="00D54BB2">
        <w:rPr>
          <w:rStyle w:val="apple-converted-space"/>
          <w:rFonts w:ascii="Cambria" w:eastAsia="KoreanGD12R" w:hAnsi="Cambria" w:cs="Cambria"/>
          <w:color w:val="000000"/>
        </w:rPr>
        <w:t> </w:t>
      </w:r>
      <w:r w:rsidRPr="00D54BB2">
        <w:rPr>
          <w:rFonts w:ascii="KoreanGD12R" w:eastAsia="KoreanGD12R" w:hAnsi="KoreanGD12R"/>
          <w:color w:val="000000"/>
        </w:rPr>
        <w:t>(BC 598)</w:t>
      </w:r>
    </w:p>
    <w:p w14:paraId="01D87ED9" w14:textId="1E663198" w:rsidR="0083489E" w:rsidRPr="00D54BB2" w:rsidRDefault="00DE17EB" w:rsidP="00D443B4">
      <w:pPr>
        <w:pStyle w:val="NormalWeb"/>
        <w:numPr>
          <w:ilvl w:val="0"/>
          <w:numId w:val="103"/>
        </w:numPr>
        <w:rPr>
          <w:rFonts w:ascii="KoreanGD12R" w:eastAsia="KoreanGD12R" w:hAnsi="KoreanGD12R"/>
          <w:color w:val="000000"/>
        </w:rPr>
      </w:pP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 xml:space="preserve">느부갓네살이 </w:t>
      </w:r>
      <w:r w:rsidR="0083489E"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여호야긴</w:t>
      </w: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을</w:t>
      </w:r>
      <w:r w:rsidR="0083489E"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바</w:t>
      </w: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벨</w:t>
      </w:r>
      <w:r w:rsidR="0083489E"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론 포로(1차 포로)</w:t>
      </w: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로 데려감</w:t>
      </w:r>
      <w:r w:rsidR="0083489E" w:rsidRPr="00D54BB2">
        <w:rPr>
          <w:rStyle w:val="apple-converted-space"/>
          <w:rFonts w:ascii="Cambria" w:eastAsia="KoreanGD12R" w:hAnsi="Cambria" w:cs="Cambria"/>
          <w:color w:val="000000"/>
        </w:rPr>
        <w:t> </w:t>
      </w:r>
      <w:r w:rsidR="0083489E" w:rsidRPr="00D54BB2">
        <w:rPr>
          <w:rFonts w:ascii="KoreanGD12R" w:eastAsia="KoreanGD12R" w:hAnsi="KoreanGD12R"/>
          <w:color w:val="000000"/>
        </w:rPr>
        <w:t>(BC 598–597)</w:t>
      </w:r>
    </w:p>
    <w:p w14:paraId="6986F2EB" w14:textId="0FB5AA24" w:rsidR="0083489E" w:rsidRPr="00D54BB2" w:rsidRDefault="0083489E" w:rsidP="00D443B4">
      <w:pPr>
        <w:pStyle w:val="NormalWeb"/>
        <w:numPr>
          <w:ilvl w:val="1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에스겔</w:t>
      </w:r>
      <w:r w:rsidR="00DE17EB">
        <w:rPr>
          <w:rFonts w:ascii="KoreanGD12R" w:eastAsia="KoreanGD12R" w:hAnsi="KoreanGD12R" w:cs="Batang" w:hint="eastAsia"/>
          <w:color w:val="000000"/>
        </w:rPr>
        <w:t>의 추방</w:t>
      </w:r>
      <w:r w:rsidRPr="00D54BB2">
        <w:rPr>
          <w:rFonts w:ascii="KoreanGD12R" w:eastAsia="KoreanGD12R" w:hAnsi="KoreanGD12R" w:cs="Batang" w:hint="eastAsia"/>
          <w:color w:val="000000"/>
        </w:rPr>
        <w:t>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포함</w:t>
      </w:r>
    </w:p>
    <w:p w14:paraId="79220207" w14:textId="77777777" w:rsidR="0083489E" w:rsidRPr="00D54BB2" w:rsidRDefault="0083489E" w:rsidP="00D443B4">
      <w:pPr>
        <w:pStyle w:val="NormalWeb"/>
        <w:numPr>
          <w:ilvl w:val="0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시드기야 치세 동안 예루살렘 파괴와 포로</w:t>
      </w:r>
      <w:r w:rsidRPr="00D54BB2">
        <w:rPr>
          <w:rStyle w:val="apple-converted-space"/>
          <w:rFonts w:ascii="Cambria" w:eastAsia="KoreanGD12R" w:hAnsi="Cambria" w:cs="Cambria"/>
          <w:color w:val="000000"/>
        </w:rPr>
        <w:t> </w:t>
      </w:r>
      <w:r w:rsidRPr="00D54BB2">
        <w:rPr>
          <w:rFonts w:ascii="KoreanGD12R" w:eastAsia="KoreanGD12R" w:hAnsi="KoreanGD12R"/>
          <w:color w:val="000000"/>
        </w:rPr>
        <w:t>(BC 587–586, 2</w:t>
      </w:r>
      <w:r w:rsidRPr="00D54BB2">
        <w:rPr>
          <w:rFonts w:ascii="KoreanGD12R" w:eastAsia="KoreanGD12R" w:hAnsi="KoreanGD12R" w:cs="Batang" w:hint="eastAsia"/>
          <w:color w:val="000000"/>
        </w:rPr>
        <w:t>차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포로</w:t>
      </w:r>
      <w:r w:rsidRPr="00D54BB2">
        <w:rPr>
          <w:rFonts w:ascii="KoreanGD12R" w:eastAsia="KoreanGD12R" w:hAnsi="KoreanGD12R"/>
          <w:color w:val="000000"/>
        </w:rPr>
        <w:t>)</w:t>
      </w:r>
    </w:p>
    <w:p w14:paraId="3290BFCC" w14:textId="6C0214D8" w:rsidR="0083489E" w:rsidRPr="0083489E" w:rsidRDefault="0083489E" w:rsidP="00D443B4">
      <w:pPr>
        <w:pStyle w:val="NormalWeb"/>
        <w:numPr>
          <w:ilvl w:val="0"/>
          <w:numId w:val="103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최종 </w:t>
      </w:r>
      <w:r w:rsidR="00DE17E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추방</w:t>
      </w:r>
      <w:r w:rsidRPr="00D54BB2">
        <w:rPr>
          <w:rFonts w:ascii="KoreanGD12R" w:eastAsia="KoreanGD12R" w:hAnsi="KoreanGD12R"/>
          <w:color w:val="000000"/>
        </w:rPr>
        <w:t xml:space="preserve">(BC 582, 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52:28-30 </w:t>
      </w:r>
      <w:r w:rsidRPr="00D54BB2">
        <w:rPr>
          <w:rFonts w:ascii="KoreanGD12R" w:eastAsia="KoreanGD12R" w:hAnsi="KoreanGD12R" w:cs="Batang" w:hint="eastAsia"/>
          <w:color w:val="000000"/>
        </w:rPr>
        <w:t>참조</w:t>
      </w:r>
      <w:r w:rsidRPr="00D54BB2">
        <w:rPr>
          <w:rFonts w:ascii="KoreanGD12R" w:eastAsia="KoreanGD12R" w:hAnsi="KoreanGD12R"/>
          <w:color w:val="000000"/>
        </w:rPr>
        <w:t>)</w:t>
      </w:r>
    </w:p>
    <w:p w14:paraId="6F3FF22E" w14:textId="033AB97D" w:rsidR="0083489E" w:rsidRDefault="00000000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</w:rPr>
        <w:pict w14:anchorId="7EEA9DBD">
          <v:rect id="_x0000_i1100" style="width:468pt;height:.05pt" o:hralign="center" o:hrstd="t" o:hrnoshade="t" o:hr="t" fillcolor="black" stroked="f"/>
        </w:pict>
      </w:r>
    </w:p>
    <w:p w14:paraId="1A1AF29C" w14:textId="4E42AEFD" w:rsidR="00104655" w:rsidRPr="00A14052" w:rsidRDefault="0083489E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 w:cs="Arial"/>
          <w:noProof/>
        </w:rPr>
        <w:lastRenderedPageBreak/>
        <w:drawing>
          <wp:inline distT="0" distB="0" distL="0" distR="0" wp14:anchorId="78C80C76" wp14:editId="05A2C6B7">
            <wp:extent cx="5870745" cy="4400550"/>
            <wp:effectExtent l="0" t="0" r="0" b="0"/>
            <wp:docPr id="29363" name="Picture 29363" descr="A group of pyramids in a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3" name="Picture 29363" descr="A group of pyramids in a desert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693" cy="444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D6DB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3179D97A">
          <v:rect id="_x0000_i1101" style="width:468pt;height:.05pt" o:hralign="center" o:hrstd="t" o:hrnoshade="t" o:hr="t" fillcolor="black" stroked="f"/>
        </w:pict>
      </w:r>
    </w:p>
    <w:p w14:paraId="4A9E5863" w14:textId="77777777" w:rsidR="00D54BB2" w:rsidRPr="0083489E" w:rsidRDefault="00D54BB2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>여호야긴의 연금 (열왕기하 25:27-30)</w:t>
      </w:r>
    </w:p>
    <w:p w14:paraId="37B1BD16" w14:textId="77777777" w:rsidR="00D54BB2" w:rsidRPr="00D54BB2" w:rsidRDefault="00D54BB2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바빌론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왕위에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아벨</w:t>
      </w:r>
      <w:r w:rsidRPr="00D54BB2">
        <w:rPr>
          <w:rFonts w:ascii="KoreanGD12R" w:eastAsia="KoreanGD12R" w:hAnsi="KoreanGD12R"/>
          <w:color w:val="000000"/>
        </w:rPr>
        <w:t>-</w:t>
      </w:r>
      <w:r w:rsidRPr="00D54BB2">
        <w:rPr>
          <w:rFonts w:ascii="KoreanGD12R" w:eastAsia="KoreanGD12R" w:hAnsi="KoreanGD12R" w:cs="Batang" w:hint="eastAsia"/>
          <w:color w:val="000000"/>
        </w:rPr>
        <w:t>마르둑</w:t>
      </w:r>
      <w:r w:rsidRPr="00D54BB2">
        <w:rPr>
          <w:rFonts w:ascii="KoreanGD12R" w:eastAsia="KoreanGD12R" w:hAnsi="KoreanGD12R"/>
          <w:color w:val="000000"/>
        </w:rPr>
        <w:t>(</w:t>
      </w:r>
      <w:r w:rsidRPr="00D54BB2">
        <w:rPr>
          <w:rFonts w:ascii="KoreanGD12R" w:eastAsia="KoreanGD12R" w:hAnsi="KoreanGD12R" w:cs="Batang" w:hint="eastAsia"/>
          <w:color w:val="000000"/>
        </w:rPr>
        <w:t>성경에서는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에빌</w:t>
      </w:r>
      <w:r w:rsidRPr="00D54BB2">
        <w:rPr>
          <w:rFonts w:ascii="KoreanGD12R" w:eastAsia="KoreanGD12R" w:hAnsi="KoreanGD12R"/>
          <w:color w:val="000000"/>
        </w:rPr>
        <w:t>-</w:t>
      </w:r>
      <w:r w:rsidRPr="00D54BB2">
        <w:rPr>
          <w:rFonts w:ascii="KoreanGD12R" w:eastAsia="KoreanGD12R" w:hAnsi="KoreanGD12R" w:cs="Batang" w:hint="eastAsia"/>
          <w:color w:val="000000"/>
        </w:rPr>
        <w:t>메로닥</w:t>
      </w:r>
      <w:r w:rsidRPr="00D54BB2">
        <w:rPr>
          <w:rFonts w:ascii="KoreanGD12R" w:eastAsia="KoreanGD12R" w:hAnsi="KoreanGD12R"/>
          <w:color w:val="000000"/>
        </w:rPr>
        <w:t>)</w:t>
      </w:r>
      <w:r w:rsidRPr="00D54BB2">
        <w:rPr>
          <w:rFonts w:ascii="KoreanGD12R" w:eastAsia="KoreanGD12R" w:hAnsi="KoreanGD12R" w:cs="Batang" w:hint="eastAsia"/>
          <w:color w:val="000000"/>
        </w:rPr>
        <w:t>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오르자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포로로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잡힌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여호야긴은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특별한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대우를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받았습니다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38AFB6C8" w14:textId="77777777" w:rsidR="00D54BB2" w:rsidRPr="00D54BB2" w:rsidRDefault="00D54BB2" w:rsidP="00D443B4">
      <w:pPr>
        <w:pStyle w:val="NormalWeb"/>
        <w:numPr>
          <w:ilvl w:val="0"/>
          <w:numId w:val="104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연금은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예루살렘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멸망</w:t>
      </w:r>
      <w:r w:rsidRPr="00D54BB2">
        <w:rPr>
          <w:rFonts w:ascii="KoreanGD12R" w:eastAsia="KoreanGD12R" w:hAnsi="KoreanGD12R"/>
          <w:color w:val="000000"/>
        </w:rPr>
        <w:t xml:space="preserve"> 25</w:t>
      </w:r>
      <w:r w:rsidRPr="00D54BB2">
        <w:rPr>
          <w:rFonts w:ascii="KoreanGD12R" w:eastAsia="KoreanGD12R" w:hAnsi="KoreanGD12R" w:cs="Batang" w:hint="eastAsia"/>
          <w:color w:val="000000"/>
        </w:rPr>
        <w:t>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후</w:t>
      </w:r>
      <w:r w:rsidRPr="00D54BB2">
        <w:rPr>
          <w:rFonts w:ascii="KoreanGD12R" w:eastAsia="KoreanGD12R" w:hAnsi="KoreanGD12R"/>
          <w:color w:val="000000"/>
        </w:rPr>
        <w:t xml:space="preserve"> (BC 561/560) </w:t>
      </w:r>
      <w:r w:rsidRPr="00D54BB2">
        <w:rPr>
          <w:rFonts w:ascii="KoreanGD12R" w:eastAsia="KoreanGD12R" w:hAnsi="KoreanGD12R" w:cs="Batang" w:hint="eastAsia"/>
          <w:color w:val="000000"/>
        </w:rPr>
        <w:t>시행되었습니다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4803DC90" w14:textId="77777777" w:rsidR="00D54BB2" w:rsidRPr="00D54BB2" w:rsidRDefault="00D54BB2" w:rsidP="00D443B4">
      <w:pPr>
        <w:pStyle w:val="NormalWeb"/>
        <w:numPr>
          <w:ilvl w:val="0"/>
          <w:numId w:val="104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여호야긴은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여전히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다윗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왕조의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합법적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여겨졌습니다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57316C35" w14:textId="77777777" w:rsidR="00D54BB2" w:rsidRPr="00D54BB2" w:rsidRDefault="00D54BB2" w:rsidP="00D443B4">
      <w:pPr>
        <w:pStyle w:val="NormalWeb"/>
        <w:numPr>
          <w:ilvl w:val="0"/>
          <w:numId w:val="104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이후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포로에서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돌아온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이들을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지도자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중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명인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스룹바벨은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여호야긴의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손자였습니다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역대상</w:t>
      </w:r>
      <w:r w:rsidRPr="00D54BB2">
        <w:rPr>
          <w:rFonts w:ascii="KoreanGD12R" w:eastAsia="KoreanGD12R" w:hAnsi="KoreanGD12R"/>
          <w:color w:val="000000"/>
        </w:rPr>
        <w:t xml:space="preserve"> 3:19; </w:t>
      </w:r>
      <w:r w:rsidRPr="00D54BB2">
        <w:rPr>
          <w:rFonts w:ascii="KoreanGD12R" w:eastAsia="KoreanGD12R" w:hAnsi="KoreanGD12R" w:cs="Batang" w:hint="eastAsia"/>
          <w:color w:val="000000"/>
        </w:rPr>
        <w:t>마태복음</w:t>
      </w:r>
      <w:r w:rsidRPr="00D54BB2">
        <w:rPr>
          <w:rFonts w:ascii="KoreanGD12R" w:eastAsia="KoreanGD12R" w:hAnsi="KoreanGD12R"/>
          <w:color w:val="000000"/>
        </w:rPr>
        <w:t xml:space="preserve"> 1:12).</w:t>
      </w:r>
    </w:p>
    <w:p w14:paraId="1E111CAD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095958C6">
          <v:rect id="_x0000_i1102" style="width:468pt;height:.05pt" o:hralign="center" o:hrstd="t" o:hrnoshade="t" o:hr="t" fillcolor="black" stroked="f"/>
        </w:pict>
      </w:r>
    </w:p>
    <w:p w14:paraId="28062016" w14:textId="13010E75" w:rsidR="0083489E" w:rsidRDefault="0083489E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2A946B02" wp14:editId="47899EED">
            <wp:extent cx="5943600" cy="4455160"/>
            <wp:effectExtent l="0" t="0" r="0" b="2540"/>
            <wp:docPr id="29364" name="Picture 29364" descr="A ston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4" name="Picture 29364" descr="A stone with writing on it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5858" w14:textId="77777777" w:rsidR="0083489E" w:rsidRPr="0083489E" w:rsidRDefault="0083489E" w:rsidP="00582237">
      <w:pPr>
        <w:rPr>
          <w:rFonts w:eastAsia="KoreanGD12R"/>
        </w:rPr>
      </w:pPr>
    </w:p>
    <w:p w14:paraId="4DAEB096" w14:textId="41B93831" w:rsidR="0083489E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79AD9780">
          <v:rect id="_x0000_i1103" style="width:468pt;height:.05pt" o:hralign="center" o:hrstd="t" o:hrnoshade="t" o:hr="t" fillcolor="black" stroked="f"/>
        </w:pict>
      </w:r>
    </w:p>
    <w:p w14:paraId="00EF71F1" w14:textId="77777777" w:rsidR="0083489E" w:rsidRPr="0083489E" w:rsidRDefault="0083489E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예언적</w:t>
      </w: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83489E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경고</w:t>
      </w:r>
    </w:p>
    <w:p w14:paraId="49F9E056" w14:textId="1E320057" w:rsidR="0083489E" w:rsidRPr="0083489E" w:rsidRDefault="0083489E" w:rsidP="00582237">
      <w:pPr>
        <w:pStyle w:val="Heading3"/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솔로몬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성전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봉헌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시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여호와의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경고</w:t>
      </w:r>
      <w:r w:rsidRPr="0083489E">
        <w:rPr>
          <w:rFonts w:ascii="KoreanGD12R" w:eastAsia="KoreanGD12R" w:hAnsi="KoreanGD12R"/>
          <w:color w:val="000000"/>
        </w:rPr>
        <w:t>:</w:t>
      </w:r>
      <w:r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“네가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내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명령과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규례를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지키지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아니하고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나를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따르지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아니하면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네가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내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앞에서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제사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드리는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집과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네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자손을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멸하리라…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내가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내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이름을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위하여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거룩히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한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집을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내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앞에서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쫓아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버리리라…”</w:t>
      </w:r>
      <w:r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/>
          <w:color w:val="000000"/>
        </w:rPr>
        <w:t>(</w:t>
      </w:r>
      <w:r w:rsidRPr="0083489E">
        <w:rPr>
          <w:rFonts w:ascii="KoreanGD12R" w:eastAsia="KoreanGD12R" w:hAnsi="KoreanGD12R" w:hint="eastAsia"/>
          <w:color w:val="000000"/>
        </w:rPr>
        <w:t>열왕기상</w:t>
      </w:r>
      <w:r w:rsidRPr="0083489E">
        <w:rPr>
          <w:rFonts w:ascii="KoreanGD12R" w:eastAsia="KoreanGD12R" w:hAnsi="KoreanGD12R"/>
          <w:color w:val="000000"/>
        </w:rPr>
        <w:t xml:space="preserve"> 9:6-7)</w:t>
      </w:r>
    </w:p>
    <w:p w14:paraId="69BBA69F" w14:textId="77777777" w:rsidR="0083489E" w:rsidRDefault="0083489E" w:rsidP="00582237">
      <w:pPr>
        <w:pStyle w:val="Heading3"/>
        <w:rPr>
          <w:rFonts w:ascii="KoreanGD12R" w:eastAsia="KoreanGD12R" w:hAnsi="KoreanGD12R"/>
          <w:color w:val="000000"/>
        </w:rPr>
      </w:pPr>
    </w:p>
    <w:p w14:paraId="122021CE" w14:textId="7F43DE7F" w:rsidR="0083489E" w:rsidRPr="0083489E" w:rsidRDefault="0083489E" w:rsidP="00582237">
      <w:pPr>
        <w:pStyle w:val="Heading3"/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예루살렘과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성전에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재앙을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경고한</w:t>
      </w:r>
      <w:r w:rsidRPr="0083489E">
        <w:rPr>
          <w:rFonts w:ascii="KoreanGD12R" w:eastAsia="KoreanGD12R" w:hAnsi="KoreanGD12R"/>
          <w:color w:val="000000"/>
        </w:rPr>
        <w:t xml:space="preserve"> </w:t>
      </w:r>
      <w:r w:rsidRPr="0083489E">
        <w:rPr>
          <w:rFonts w:ascii="KoreanGD12R" w:eastAsia="KoreanGD12R" w:hAnsi="KoreanGD12R" w:hint="eastAsia"/>
          <w:color w:val="000000"/>
        </w:rPr>
        <w:t>선지자들</w:t>
      </w:r>
      <w:r w:rsidRPr="0083489E">
        <w:rPr>
          <w:rFonts w:ascii="KoreanGD12R" w:eastAsia="KoreanGD12R" w:hAnsi="KoreanGD12R"/>
          <w:color w:val="000000"/>
        </w:rPr>
        <w:t>:</w:t>
      </w:r>
    </w:p>
    <w:p w14:paraId="75BD9826" w14:textId="77777777" w:rsidR="0083489E" w:rsidRPr="0083489E" w:rsidRDefault="0083489E" w:rsidP="00D443B4">
      <w:pPr>
        <w:pStyle w:val="Heading3"/>
        <w:numPr>
          <w:ilvl w:val="0"/>
          <w:numId w:val="132"/>
        </w:numPr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미가</w:t>
      </w:r>
      <w:r w:rsidRPr="0083489E">
        <w:rPr>
          <w:rFonts w:ascii="KoreanGD12R" w:eastAsia="KoreanGD12R" w:hAnsi="KoreanGD12R"/>
          <w:color w:val="000000"/>
        </w:rPr>
        <w:t xml:space="preserve"> (3:12)</w:t>
      </w:r>
    </w:p>
    <w:p w14:paraId="0582F27A" w14:textId="77777777" w:rsidR="0083489E" w:rsidRPr="0083489E" w:rsidRDefault="0083489E" w:rsidP="00D443B4">
      <w:pPr>
        <w:pStyle w:val="Heading3"/>
        <w:numPr>
          <w:ilvl w:val="0"/>
          <w:numId w:val="132"/>
        </w:numPr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이사야</w:t>
      </w:r>
      <w:r w:rsidRPr="0083489E">
        <w:rPr>
          <w:rFonts w:ascii="KoreanGD12R" w:eastAsia="KoreanGD12R" w:hAnsi="KoreanGD12R"/>
          <w:color w:val="000000"/>
        </w:rPr>
        <w:t xml:space="preserve"> (3:26; 39:5-6)</w:t>
      </w:r>
    </w:p>
    <w:p w14:paraId="0B9CF1CA" w14:textId="77777777" w:rsidR="0083489E" w:rsidRPr="0083489E" w:rsidRDefault="0083489E" w:rsidP="00D443B4">
      <w:pPr>
        <w:pStyle w:val="Heading3"/>
        <w:numPr>
          <w:ilvl w:val="0"/>
          <w:numId w:val="132"/>
        </w:numPr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훌다</w:t>
      </w:r>
      <w:r w:rsidRPr="0083489E">
        <w:rPr>
          <w:rFonts w:ascii="KoreanGD12R" w:eastAsia="KoreanGD12R" w:hAnsi="KoreanGD12R"/>
          <w:color w:val="000000"/>
        </w:rPr>
        <w:t xml:space="preserve"> (</w:t>
      </w:r>
      <w:r w:rsidRPr="0083489E">
        <w:rPr>
          <w:rFonts w:ascii="KoreanGD12R" w:eastAsia="KoreanGD12R" w:hAnsi="KoreanGD12R" w:hint="eastAsia"/>
          <w:color w:val="000000"/>
        </w:rPr>
        <w:t>역대하</w:t>
      </w:r>
      <w:r w:rsidRPr="0083489E">
        <w:rPr>
          <w:rFonts w:ascii="KoreanGD12R" w:eastAsia="KoreanGD12R" w:hAnsi="KoreanGD12R"/>
          <w:color w:val="000000"/>
        </w:rPr>
        <w:t xml:space="preserve"> 34:24)</w:t>
      </w:r>
    </w:p>
    <w:p w14:paraId="1EF48017" w14:textId="77777777" w:rsidR="0083489E" w:rsidRPr="0083489E" w:rsidRDefault="0083489E" w:rsidP="00D443B4">
      <w:pPr>
        <w:pStyle w:val="Heading3"/>
        <w:numPr>
          <w:ilvl w:val="0"/>
          <w:numId w:val="132"/>
        </w:numPr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스바냐</w:t>
      </w:r>
      <w:r w:rsidRPr="0083489E">
        <w:rPr>
          <w:rFonts w:ascii="KoreanGD12R" w:eastAsia="KoreanGD12R" w:hAnsi="KoreanGD12R"/>
          <w:color w:val="000000"/>
        </w:rPr>
        <w:t xml:space="preserve"> (1:12-13)</w:t>
      </w:r>
    </w:p>
    <w:p w14:paraId="24E2C48E" w14:textId="77777777" w:rsidR="0083489E" w:rsidRPr="0083489E" w:rsidRDefault="0083489E" w:rsidP="00D443B4">
      <w:pPr>
        <w:pStyle w:val="Heading3"/>
        <w:numPr>
          <w:ilvl w:val="0"/>
          <w:numId w:val="132"/>
        </w:numPr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예레미야</w:t>
      </w:r>
      <w:r w:rsidRPr="0083489E">
        <w:rPr>
          <w:rFonts w:ascii="KoreanGD12R" w:eastAsia="KoreanGD12R" w:hAnsi="KoreanGD12R"/>
          <w:color w:val="000000"/>
        </w:rPr>
        <w:t xml:space="preserve"> (7:12-15; 26:4-6)</w:t>
      </w:r>
    </w:p>
    <w:p w14:paraId="2C8E6531" w14:textId="2A9B3907" w:rsidR="0083489E" w:rsidRDefault="0083489E" w:rsidP="00D443B4">
      <w:pPr>
        <w:pStyle w:val="Heading3"/>
        <w:numPr>
          <w:ilvl w:val="0"/>
          <w:numId w:val="132"/>
        </w:numPr>
        <w:rPr>
          <w:rFonts w:ascii="KoreanGD12R" w:eastAsia="KoreanGD12R" w:hAnsi="KoreanGD12R"/>
          <w:color w:val="000000"/>
        </w:rPr>
      </w:pPr>
      <w:r w:rsidRPr="0083489E">
        <w:rPr>
          <w:rFonts w:ascii="KoreanGD12R" w:eastAsia="KoreanGD12R" w:hAnsi="KoreanGD12R" w:hint="eastAsia"/>
          <w:color w:val="000000"/>
        </w:rPr>
        <w:t>에스겔</w:t>
      </w:r>
      <w:r w:rsidRPr="0083489E">
        <w:rPr>
          <w:rFonts w:ascii="KoreanGD12R" w:eastAsia="KoreanGD12R" w:hAnsi="KoreanGD12R"/>
          <w:color w:val="000000"/>
        </w:rPr>
        <w:t xml:space="preserve"> (5:8-12, 14-17)</w:t>
      </w:r>
    </w:p>
    <w:p w14:paraId="6469730A" w14:textId="3C6F2F75" w:rsidR="0083489E" w:rsidRDefault="00000000" w:rsidP="00582237">
      <w:pPr>
        <w:pStyle w:val="NormalWeb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107C79C4">
          <v:rect id="_x0000_i1104" style="width:468pt;height:.05pt" o:hralign="center" o:hrstd="t" o:hrnoshade="t" o:hr="t" fillcolor="black" stroked="f"/>
        </w:pict>
      </w:r>
    </w:p>
    <w:p w14:paraId="558EF73A" w14:textId="7FFE9364" w:rsidR="00D54BB2" w:rsidRPr="00D54BB2" w:rsidRDefault="00D54BB2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/>
          <w:color w:val="000000"/>
        </w:rPr>
        <w:lastRenderedPageBreak/>
        <w:t>“</w:t>
      </w:r>
      <w:r w:rsidRPr="00D54BB2">
        <w:rPr>
          <w:rFonts w:ascii="KoreanGD12R" w:eastAsia="KoreanGD12R" w:hAnsi="KoreanGD12R" w:cs="Batang" w:hint="eastAsia"/>
          <w:color w:val="000000"/>
        </w:rPr>
        <w:t>너희가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예배하던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곳에서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적들이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포효하며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기치를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세우고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도끼와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자루를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들고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행동하였다</w:t>
      </w:r>
      <w:r w:rsidRPr="00D54BB2">
        <w:rPr>
          <w:rFonts w:ascii="KoreanGD12R" w:eastAsia="KoreanGD12R" w:hAnsi="KoreanGD12R"/>
          <w:color w:val="000000"/>
        </w:rPr>
        <w:t xml:space="preserve">. </w:t>
      </w:r>
      <w:r w:rsidRPr="00D54BB2">
        <w:rPr>
          <w:rFonts w:ascii="KoreanGD12R" w:eastAsia="KoreanGD12R" w:hAnsi="KoreanGD12R" w:cs="Batang" w:hint="eastAsia"/>
          <w:color w:val="000000"/>
        </w:rPr>
        <w:t>그들은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너희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성소를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불태우고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너의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이름이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거하는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곳을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더럽혔다</w:t>
      </w:r>
      <w:r w:rsidRPr="00D54BB2">
        <w:rPr>
          <w:rFonts w:ascii="KoreanGD12R" w:eastAsia="KoreanGD12R" w:hAnsi="KoreanGD12R"/>
          <w:color w:val="000000"/>
        </w:rPr>
        <w:t>.”</w:t>
      </w:r>
      <w:r w:rsidRPr="00D54BB2">
        <w:rPr>
          <w:rFonts w:ascii="KoreanGD12R" w:eastAsia="KoreanGD12R" w:hAnsi="KoreanGD12R"/>
          <w:color w:val="000000"/>
        </w:rPr>
        <w:br/>
        <w:t>(</w:t>
      </w:r>
      <w:r w:rsidRPr="00D54BB2">
        <w:rPr>
          <w:rFonts w:ascii="KoreanGD12R" w:eastAsia="KoreanGD12R" w:hAnsi="KoreanGD12R" w:cs="Batang" w:hint="eastAsia"/>
          <w:color w:val="000000"/>
        </w:rPr>
        <w:t>시편</w:t>
      </w:r>
      <w:r w:rsidRPr="00D54BB2">
        <w:rPr>
          <w:rFonts w:ascii="KoreanGD12R" w:eastAsia="KoreanGD12R" w:hAnsi="KoreanGD12R"/>
          <w:color w:val="000000"/>
        </w:rPr>
        <w:t xml:space="preserve"> 74:3-7)</w:t>
      </w:r>
    </w:p>
    <w:p w14:paraId="68AF5977" w14:textId="77777777" w:rsidR="00D54BB2" w:rsidRPr="00D54BB2" w:rsidRDefault="00D54BB2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/>
          <w:color w:val="000000"/>
        </w:rPr>
        <w:t>“</w:t>
      </w:r>
      <w:r w:rsidRPr="00D54BB2">
        <w:rPr>
          <w:rFonts w:ascii="KoreanGD12R" w:eastAsia="KoreanGD12R" w:hAnsi="KoreanGD12R" w:cs="Batang" w:hint="eastAsia"/>
          <w:color w:val="000000"/>
        </w:rPr>
        <w:t>한때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많은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백성으로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가득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찼던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도시가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얼마나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황폐하게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되었는가</w:t>
      </w:r>
      <w:r w:rsidRPr="00D54BB2">
        <w:rPr>
          <w:rFonts w:ascii="KoreanGD12R" w:eastAsia="KoreanGD12R" w:hAnsi="KoreanGD12R"/>
          <w:color w:val="000000"/>
        </w:rPr>
        <w:t xml:space="preserve">! </w:t>
      </w:r>
      <w:r w:rsidRPr="00D54BB2">
        <w:rPr>
          <w:rFonts w:ascii="KoreanGD12R" w:eastAsia="KoreanGD12R" w:hAnsi="KoreanGD12R" w:cs="Batang" w:hint="eastAsia"/>
          <w:color w:val="000000"/>
        </w:rPr>
        <w:t>한때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열방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가운데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위대했던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과부와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같이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되었도다</w:t>
      </w:r>
      <w:r w:rsidRPr="00D54BB2">
        <w:rPr>
          <w:rFonts w:ascii="KoreanGD12R" w:eastAsia="KoreanGD12R" w:hAnsi="KoreanGD12R"/>
          <w:color w:val="000000"/>
        </w:rPr>
        <w:t xml:space="preserve">. </w:t>
      </w:r>
      <w:r w:rsidRPr="00D54BB2">
        <w:rPr>
          <w:rFonts w:ascii="KoreanGD12R" w:eastAsia="KoreanGD12R" w:hAnsi="KoreanGD12R" w:cs="Batang" w:hint="eastAsia"/>
          <w:color w:val="000000"/>
        </w:rPr>
        <w:t>한때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주</w:t>
      </w:r>
      <w:r w:rsidRPr="00D54BB2">
        <w:rPr>
          <w:rFonts w:ascii="KoreanGD12R" w:eastAsia="KoreanGD12R" w:hAnsi="KoreanGD12R"/>
          <w:color w:val="000000"/>
        </w:rPr>
        <w:t>(</w:t>
      </w:r>
      <w:r w:rsidRPr="00D54BB2">
        <w:rPr>
          <w:rFonts w:ascii="KoreanGD12R" w:eastAsia="KoreanGD12R" w:hAnsi="KoreanGD12R" w:cs="Batang" w:hint="eastAsia"/>
          <w:color w:val="000000"/>
        </w:rPr>
        <w:t>州</w:t>
      </w:r>
      <w:r w:rsidRPr="00D54BB2">
        <w:rPr>
          <w:rFonts w:ascii="KoreanGD12R" w:eastAsia="KoreanGD12R" w:hAnsi="KoreanGD12R"/>
          <w:color w:val="000000"/>
        </w:rPr>
        <w:t xml:space="preserve">) </w:t>
      </w:r>
      <w:r w:rsidRPr="00D54BB2">
        <w:rPr>
          <w:rFonts w:ascii="KoreanGD12R" w:eastAsia="KoreanGD12R" w:hAnsi="KoreanGD12R" w:cs="Batang" w:hint="eastAsia"/>
          <w:color w:val="000000"/>
        </w:rPr>
        <w:t>가운데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왕비였던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자가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이제는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종이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되었도다</w:t>
      </w:r>
      <w:r w:rsidRPr="00D54BB2">
        <w:rPr>
          <w:rFonts w:ascii="KoreanGD12R" w:eastAsia="KoreanGD12R" w:hAnsi="KoreanGD12R"/>
          <w:color w:val="000000"/>
        </w:rPr>
        <w:t>.”</w:t>
      </w:r>
      <w:r w:rsidRPr="00D54BB2">
        <w:rPr>
          <w:rFonts w:ascii="KoreanGD12R" w:eastAsia="KoreanGD12R" w:hAnsi="KoreanGD12R"/>
          <w:color w:val="000000"/>
        </w:rPr>
        <w:br/>
        <w:t>(</w:t>
      </w:r>
      <w:r w:rsidRPr="00D54BB2">
        <w:rPr>
          <w:rFonts w:ascii="KoreanGD12R" w:eastAsia="KoreanGD12R" w:hAnsi="KoreanGD12R" w:cs="Batang" w:hint="eastAsia"/>
          <w:color w:val="000000"/>
        </w:rPr>
        <w:t>예레미야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애가</w:t>
      </w:r>
      <w:r w:rsidRPr="00D54BB2">
        <w:rPr>
          <w:rFonts w:ascii="KoreanGD12R" w:eastAsia="KoreanGD12R" w:hAnsi="KoreanGD12R"/>
          <w:color w:val="000000"/>
        </w:rPr>
        <w:t xml:space="preserve"> 1:1)</w:t>
      </w:r>
    </w:p>
    <w:p w14:paraId="2A080B90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24587BA7">
          <v:rect id="_x0000_i1105" style="width:468pt;height:.05pt" o:hralign="center" o:hrstd="t" o:hrnoshade="t" o:hr="t" fillcolor="black" stroked="f"/>
        </w:pict>
      </w:r>
    </w:p>
    <w:p w14:paraId="11B06B48" w14:textId="77777777" w:rsidR="00D54BB2" w:rsidRPr="0083489E" w:rsidRDefault="00D54BB2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83489E">
        <w:rPr>
          <w:rFonts w:ascii="KoreanGD12R" w:eastAsia="KoreanGD12R" w:hAnsi="KoreanGD12R"/>
          <w:b/>
          <w:bCs/>
          <w:color w:val="000000"/>
          <w:sz w:val="36"/>
          <w:szCs w:val="36"/>
        </w:rPr>
        <w:t>열왕기서는 왜 기록되었는가?</w:t>
      </w:r>
    </w:p>
    <w:p w14:paraId="38106613" w14:textId="77777777" w:rsidR="00D54BB2" w:rsidRPr="00D54BB2" w:rsidRDefault="00D54BB2" w:rsidP="00582237">
      <w:pPr>
        <w:pStyle w:val="NormalWeb"/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중심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주제는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모세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언약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특히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신명기에서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표현된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언약입니다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7C97004A" w14:textId="567CD365" w:rsidR="00D54BB2" w:rsidRPr="00013F69" w:rsidRDefault="00D54BB2" w:rsidP="00D443B4">
      <w:pPr>
        <w:pStyle w:val="NormalWeb"/>
        <w:numPr>
          <w:ilvl w:val="0"/>
          <w:numId w:val="105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언약의 핵심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쉬마</w:t>
      </w:r>
      <w:r w:rsidRPr="00D54BB2">
        <w:rPr>
          <w:rFonts w:ascii="KoreanGD12R" w:eastAsia="KoreanGD12R" w:hAnsi="KoreanGD12R"/>
          <w:color w:val="000000"/>
        </w:rPr>
        <w:t>(“</w:t>
      </w:r>
      <w:r w:rsidRPr="00D54BB2">
        <w:rPr>
          <w:rFonts w:ascii="KoreanGD12R" w:eastAsia="KoreanGD12R" w:hAnsi="KoreanGD12R" w:cs="Batang" w:hint="eastAsia"/>
          <w:color w:val="000000"/>
        </w:rPr>
        <w:t>여호와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우리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하나님은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하나이시다</w:t>
      </w:r>
      <w:r w:rsidRPr="00D54BB2">
        <w:rPr>
          <w:rFonts w:ascii="KoreanGD12R" w:eastAsia="KoreanGD12R" w:hAnsi="KoreanGD12R"/>
          <w:color w:val="000000"/>
        </w:rPr>
        <w:t xml:space="preserve">”, </w:t>
      </w:r>
      <w:r w:rsidRPr="00D54BB2">
        <w:rPr>
          <w:rFonts w:ascii="KoreanGD12R" w:eastAsia="KoreanGD12R" w:hAnsi="KoreanGD12R" w:cs="Batang" w:hint="eastAsia"/>
          <w:color w:val="000000"/>
        </w:rPr>
        <w:t>신명기</w:t>
      </w:r>
      <w:r w:rsidRPr="00D54BB2">
        <w:rPr>
          <w:rFonts w:ascii="KoreanGD12R" w:eastAsia="KoreanGD12R" w:hAnsi="KoreanGD12R"/>
          <w:color w:val="000000"/>
        </w:rPr>
        <w:t xml:space="preserve"> 6:4)</w:t>
      </w:r>
      <w:r w:rsidR="00013F69">
        <w:rPr>
          <w:rFonts w:ascii="KoreanGD12R" w:eastAsia="KoreanGD12R" w:hAnsi="KoreanGD12R"/>
          <w:color w:val="000000"/>
        </w:rPr>
        <w:t xml:space="preserve">. </w:t>
      </w:r>
      <w:r w:rsidRPr="00013F69">
        <w:rPr>
          <w:rFonts w:ascii="KoreanGD12R" w:eastAsia="KoreanGD12R" w:hAnsi="KoreanGD12R" w:cs="Batang" w:hint="eastAsia"/>
          <w:color w:val="000000"/>
        </w:rPr>
        <w:t>이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Pr="00013F69">
        <w:rPr>
          <w:rFonts w:ascii="KoreanGD12R" w:eastAsia="KoreanGD12R" w:hAnsi="KoreanGD12R" w:cs="Batang" w:hint="eastAsia"/>
          <w:color w:val="000000"/>
        </w:rPr>
        <w:t>선언</w:t>
      </w:r>
      <w:r w:rsidR="00102327">
        <w:rPr>
          <w:rFonts w:ascii="KoreanGD12R" w:eastAsia="KoreanGD12R" w:hAnsi="KoreanGD12R" w:cs="Batang" w:hint="eastAsia"/>
          <w:color w:val="000000"/>
        </w:rPr>
        <w:t>의 전형적인 예는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="00102327">
        <w:rPr>
          <w:rFonts w:ascii="KoreanGD12R" w:eastAsia="KoreanGD12R" w:hAnsi="KoreanGD12R" w:hint="eastAsia"/>
          <w:color w:val="000000"/>
        </w:rPr>
        <w:t>제 1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Pr="00013F69">
        <w:rPr>
          <w:rFonts w:ascii="KoreanGD12R" w:eastAsia="KoreanGD12R" w:hAnsi="KoreanGD12R" w:cs="Batang" w:hint="eastAsia"/>
          <w:color w:val="000000"/>
        </w:rPr>
        <w:t>성전을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Pr="00013F69">
        <w:rPr>
          <w:rFonts w:ascii="KoreanGD12R" w:eastAsia="KoreanGD12R" w:hAnsi="KoreanGD12R" w:cs="Batang" w:hint="eastAsia"/>
          <w:color w:val="000000"/>
        </w:rPr>
        <w:t>유일한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Pr="00013F69">
        <w:rPr>
          <w:rFonts w:ascii="KoreanGD12R" w:eastAsia="KoreanGD12R" w:hAnsi="KoreanGD12R" w:cs="Batang" w:hint="eastAsia"/>
          <w:color w:val="000000"/>
        </w:rPr>
        <w:t>합법적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Pr="00013F69">
        <w:rPr>
          <w:rFonts w:ascii="KoreanGD12R" w:eastAsia="KoreanGD12R" w:hAnsi="KoreanGD12R" w:cs="Batang" w:hint="eastAsia"/>
          <w:color w:val="000000"/>
        </w:rPr>
        <w:t>예배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Pr="00013F69">
        <w:rPr>
          <w:rFonts w:ascii="KoreanGD12R" w:eastAsia="KoreanGD12R" w:hAnsi="KoreanGD12R" w:cs="Batang" w:hint="eastAsia"/>
          <w:color w:val="000000"/>
        </w:rPr>
        <w:t>장소로</w:t>
      </w:r>
      <w:r w:rsidRPr="00013F69">
        <w:rPr>
          <w:rFonts w:ascii="KoreanGD12R" w:eastAsia="KoreanGD12R" w:hAnsi="KoreanGD12R"/>
          <w:color w:val="000000"/>
        </w:rPr>
        <w:t xml:space="preserve"> </w:t>
      </w:r>
      <w:r w:rsidR="00102327">
        <w:rPr>
          <w:rFonts w:ascii="KoreanGD12R" w:eastAsia="KoreanGD12R" w:hAnsi="KoreanGD12R" w:hint="eastAsia"/>
          <w:color w:val="000000"/>
        </w:rPr>
        <w:t>삼은 것입니</w:t>
      </w:r>
      <w:r w:rsidRPr="00013F69">
        <w:rPr>
          <w:rFonts w:ascii="KoreanGD12R" w:eastAsia="KoreanGD12R" w:hAnsi="KoreanGD12R" w:cs="Batang" w:hint="eastAsia"/>
          <w:color w:val="000000"/>
        </w:rPr>
        <w:t>다</w:t>
      </w:r>
      <w:r w:rsidRPr="00013F69">
        <w:rPr>
          <w:rFonts w:ascii="KoreanGD12R" w:eastAsia="KoreanGD12R" w:hAnsi="KoreanGD12R"/>
          <w:color w:val="000000"/>
        </w:rPr>
        <w:t>.</w:t>
      </w:r>
    </w:p>
    <w:p w14:paraId="47F31450" w14:textId="7EEA2B12" w:rsidR="00D54BB2" w:rsidRPr="00D54BB2" w:rsidRDefault="00102327" w:rsidP="00D443B4">
      <w:pPr>
        <w:pStyle w:val="NormalWeb"/>
        <w:numPr>
          <w:ilvl w:val="0"/>
          <w:numId w:val="105"/>
        </w:numPr>
        <w:rPr>
          <w:rFonts w:ascii="KoreanGD12R" w:eastAsia="KoreanGD12R" w:hAnsi="KoreanGD12R"/>
          <w:color w:val="000000"/>
        </w:rPr>
      </w:pP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 xml:space="preserve">동일하게 </w:t>
      </w:r>
      <w:r w:rsidR="00D54BB2"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중심</w:t>
      </w: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 xml:space="preserve">적인 </w:t>
      </w:r>
      <w:r w:rsidR="00D54BB2"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내용</w:t>
      </w: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은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순종과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불순종의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결과</w:t>
      </w:r>
      <w:r w:rsidR="00D54BB2" w:rsidRPr="00D54BB2">
        <w:rPr>
          <w:rFonts w:ascii="KoreanGD12R" w:eastAsia="KoreanGD12R" w:hAnsi="KoreanGD12R"/>
          <w:color w:val="000000"/>
        </w:rPr>
        <w:t xml:space="preserve">, </w:t>
      </w:r>
      <w:r w:rsidR="00D54BB2" w:rsidRPr="00D54BB2">
        <w:rPr>
          <w:rFonts w:ascii="KoreanGD12R" w:eastAsia="KoreanGD12R" w:hAnsi="KoreanGD12R" w:cs="Batang" w:hint="eastAsia"/>
          <w:color w:val="000000"/>
        </w:rPr>
        <w:t>언약의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축복과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저주</w:t>
      </w:r>
      <w:r w:rsidR="00D54BB2" w:rsidRPr="00D54BB2">
        <w:rPr>
          <w:rFonts w:ascii="KoreanGD12R" w:eastAsia="KoreanGD12R" w:hAnsi="KoreanGD12R"/>
          <w:color w:val="000000"/>
        </w:rPr>
        <w:t xml:space="preserve"> (</w:t>
      </w:r>
      <w:r w:rsidR="00D54BB2" w:rsidRPr="00D54BB2">
        <w:rPr>
          <w:rFonts w:ascii="KoreanGD12R" w:eastAsia="KoreanGD12R" w:hAnsi="KoreanGD12R" w:cs="Batang" w:hint="eastAsia"/>
          <w:color w:val="000000"/>
        </w:rPr>
        <w:t>신명기</w:t>
      </w:r>
      <w:r w:rsidR="00D54BB2" w:rsidRPr="00D54BB2">
        <w:rPr>
          <w:rFonts w:ascii="KoreanGD12R" w:eastAsia="KoreanGD12R" w:hAnsi="KoreanGD12R"/>
          <w:color w:val="000000"/>
        </w:rPr>
        <w:t xml:space="preserve"> 28–29)</w:t>
      </w:r>
      <w:r>
        <w:rPr>
          <w:rFonts w:ascii="KoreanGD12R" w:eastAsia="KoreanGD12R" w:hAnsi="KoreanGD12R" w:hint="eastAsia"/>
          <w:color w:val="000000"/>
        </w:rPr>
        <w:t>입니다.</w:t>
      </w:r>
    </w:p>
    <w:p w14:paraId="535F1D99" w14:textId="055E67BB" w:rsidR="00D54BB2" w:rsidRPr="00D54BB2" w:rsidRDefault="00D54BB2" w:rsidP="00D443B4">
      <w:pPr>
        <w:pStyle w:val="NormalWeb"/>
        <w:numPr>
          <w:ilvl w:val="0"/>
          <w:numId w:val="105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열왕기서는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="00102327">
        <w:rPr>
          <w:rFonts w:ascii="KoreanGD12R" w:eastAsia="KoreanGD12R" w:hAnsi="KoreanGD12R" w:hint="eastAsia"/>
          <w:color w:val="000000"/>
        </w:rPr>
        <w:t>제1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성전의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건축으로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시작하여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파괴로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끝납니다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02FF5CF0" w14:textId="006A67F2" w:rsidR="00D54BB2" w:rsidRPr="00D54BB2" w:rsidRDefault="00D54BB2" w:rsidP="00D443B4">
      <w:pPr>
        <w:pStyle w:val="NormalWeb"/>
        <w:numPr>
          <w:ilvl w:val="0"/>
          <w:numId w:val="105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열왕기의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서사는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언약</w:t>
      </w:r>
      <w:r w:rsidR="00102327">
        <w:rPr>
          <w:rFonts w:ascii="KoreanGD12R" w:eastAsia="KoreanGD12R" w:hAnsi="KoreanGD12R" w:cs="Batang" w:hint="eastAsia"/>
          <w:color w:val="000000"/>
        </w:rPr>
        <w:t>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불신실</w:t>
      </w:r>
      <w:r w:rsidR="00102327">
        <w:rPr>
          <w:rFonts w:ascii="KoreanGD12R" w:eastAsia="KoreanGD12R" w:hAnsi="KoreanGD12R" w:cs="Batang" w:hint="eastAsia"/>
          <w:color w:val="000000"/>
        </w:rPr>
        <w:t>함</w:t>
      </w:r>
      <w:r w:rsidRPr="00D54BB2">
        <w:rPr>
          <w:rFonts w:ascii="KoreanGD12R" w:eastAsia="KoreanGD12R" w:hAnsi="KoreanGD12R" w:cs="Batang" w:hint="eastAsia"/>
          <w:color w:val="000000"/>
        </w:rPr>
        <w:t>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어떻게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성전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땅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왕권의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상실로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이어졌는지를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보여주려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합니다</w:t>
      </w:r>
      <w:r w:rsidRPr="00D54BB2">
        <w:rPr>
          <w:rFonts w:ascii="KoreanGD12R" w:eastAsia="KoreanGD12R" w:hAnsi="KoreanGD12R"/>
          <w:color w:val="000000"/>
        </w:rPr>
        <w:t>.</w:t>
      </w:r>
    </w:p>
    <w:p w14:paraId="199D1B50" w14:textId="607D0272" w:rsidR="00D54BB2" w:rsidRPr="00D54BB2" w:rsidRDefault="00102327" w:rsidP="00D443B4">
      <w:pPr>
        <w:pStyle w:val="NormalWeb"/>
        <w:numPr>
          <w:ilvl w:val="0"/>
          <w:numId w:val="105"/>
        </w:numPr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원</w:t>
      </w:r>
      <w:r w:rsidR="00D54BB2" w:rsidRPr="00D54BB2">
        <w:rPr>
          <w:rFonts w:ascii="KoreanGD12R" w:eastAsia="KoreanGD12R" w:hAnsi="KoreanGD12R" w:cs="Batang" w:hint="eastAsia"/>
          <w:color w:val="000000"/>
        </w:rPr>
        <w:t>독자는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포로로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끌려간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백성들이었으며</w:t>
      </w:r>
      <w:r w:rsidR="00D54BB2" w:rsidRPr="00D54BB2">
        <w:rPr>
          <w:rFonts w:ascii="KoreanGD12R" w:eastAsia="KoreanGD12R" w:hAnsi="KoreanGD12R"/>
          <w:color w:val="000000"/>
        </w:rPr>
        <w:t xml:space="preserve">, </w:t>
      </w:r>
      <w:r w:rsidR="00D54BB2" w:rsidRPr="00D54BB2">
        <w:rPr>
          <w:rFonts w:ascii="KoreanGD12R" w:eastAsia="KoreanGD12R" w:hAnsi="KoreanGD12R" w:cs="Batang" w:hint="eastAsia"/>
          <w:color w:val="000000"/>
        </w:rPr>
        <w:t>북이스라엘</w:t>
      </w:r>
      <w:r w:rsidR="00D54BB2" w:rsidRPr="00D54BB2">
        <w:rPr>
          <w:rFonts w:ascii="KoreanGD12R" w:eastAsia="KoreanGD12R" w:hAnsi="KoreanGD12R"/>
          <w:color w:val="000000"/>
        </w:rPr>
        <w:t>(</w:t>
      </w:r>
      <w:r w:rsidR="00D54BB2" w:rsidRPr="00D54BB2">
        <w:rPr>
          <w:rFonts w:ascii="KoreanGD12R" w:eastAsia="KoreanGD12R" w:hAnsi="KoreanGD12R" w:cs="Batang" w:hint="eastAsia"/>
          <w:color w:val="000000"/>
        </w:rPr>
        <w:t>열왕기하</w:t>
      </w:r>
      <w:r w:rsidR="00D54BB2" w:rsidRPr="00D54BB2">
        <w:rPr>
          <w:rFonts w:ascii="KoreanGD12R" w:eastAsia="KoreanGD12R" w:hAnsi="KoreanGD12R"/>
          <w:color w:val="000000"/>
        </w:rPr>
        <w:t xml:space="preserve"> 17</w:t>
      </w:r>
      <w:r w:rsidR="00D54BB2" w:rsidRPr="00D54BB2">
        <w:rPr>
          <w:rFonts w:ascii="KoreanGD12R" w:eastAsia="KoreanGD12R" w:hAnsi="KoreanGD12R" w:cs="Batang" w:hint="eastAsia"/>
          <w:color w:val="000000"/>
        </w:rPr>
        <w:t>장</w:t>
      </w:r>
      <w:r w:rsidR="00D54BB2" w:rsidRPr="00D54BB2">
        <w:rPr>
          <w:rFonts w:ascii="KoreanGD12R" w:eastAsia="KoreanGD12R" w:hAnsi="KoreanGD12R"/>
          <w:color w:val="000000"/>
        </w:rPr>
        <w:t>)</w:t>
      </w:r>
      <w:r w:rsidR="00D54BB2" w:rsidRPr="00D54BB2">
        <w:rPr>
          <w:rFonts w:ascii="KoreanGD12R" w:eastAsia="KoreanGD12R" w:hAnsi="KoreanGD12R" w:cs="Batang" w:hint="eastAsia"/>
          <w:color w:val="000000"/>
        </w:rPr>
        <w:t>과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남유다</w:t>
      </w:r>
      <w:r w:rsidR="00D54BB2" w:rsidRPr="00D54BB2">
        <w:rPr>
          <w:rFonts w:ascii="KoreanGD12R" w:eastAsia="KoreanGD12R" w:hAnsi="KoreanGD12R"/>
          <w:color w:val="000000"/>
        </w:rPr>
        <w:t>(</w:t>
      </w:r>
      <w:r w:rsidR="00D54BB2" w:rsidRPr="00D54BB2">
        <w:rPr>
          <w:rFonts w:ascii="KoreanGD12R" w:eastAsia="KoreanGD12R" w:hAnsi="KoreanGD12R" w:cs="Batang" w:hint="eastAsia"/>
          <w:color w:val="000000"/>
        </w:rPr>
        <w:t>열왕기하</w:t>
      </w:r>
      <w:r w:rsidR="00D54BB2" w:rsidRPr="00D54BB2">
        <w:rPr>
          <w:rFonts w:ascii="KoreanGD12R" w:eastAsia="KoreanGD12R" w:hAnsi="KoreanGD12R"/>
          <w:color w:val="000000"/>
        </w:rPr>
        <w:t xml:space="preserve"> 24</w:t>
      </w:r>
      <w:r w:rsidR="00D54BB2" w:rsidRPr="00D54BB2">
        <w:rPr>
          <w:rFonts w:ascii="KoreanGD12R" w:eastAsia="KoreanGD12R" w:hAnsi="KoreanGD12R" w:cs="Batang" w:hint="eastAsia"/>
          <w:color w:val="000000"/>
        </w:rPr>
        <w:t>장</w:t>
      </w:r>
      <w:r w:rsidR="00D54BB2" w:rsidRPr="00D54BB2">
        <w:rPr>
          <w:rFonts w:ascii="KoreanGD12R" w:eastAsia="KoreanGD12R" w:hAnsi="KoreanGD12R"/>
          <w:color w:val="000000"/>
        </w:rPr>
        <w:t>)</w:t>
      </w:r>
      <w:r w:rsidR="00D54BB2" w:rsidRPr="00D54BB2">
        <w:rPr>
          <w:rFonts w:ascii="KoreanGD12R" w:eastAsia="KoreanGD12R" w:hAnsi="KoreanGD12R" w:cs="Batang" w:hint="eastAsia"/>
          <w:color w:val="000000"/>
        </w:rPr>
        <w:t>를</w:t>
      </w:r>
      <w:r w:rsidR="00D54BB2" w:rsidRPr="00D54BB2">
        <w:rPr>
          <w:rFonts w:ascii="KoreanGD12R" w:eastAsia="KoreanGD12R" w:hAnsi="KoreanGD12R"/>
          <w:color w:val="000000"/>
        </w:rPr>
        <w:t xml:space="preserve"> </w:t>
      </w:r>
      <w:r w:rsidR="00D54BB2" w:rsidRPr="00D54BB2">
        <w:rPr>
          <w:rFonts w:ascii="KoreanGD12R" w:eastAsia="KoreanGD12R" w:hAnsi="KoreanGD12R" w:cs="Batang" w:hint="eastAsia"/>
          <w:color w:val="000000"/>
        </w:rPr>
        <w:t>포함합니다</w:t>
      </w:r>
      <w:r w:rsidR="00D54BB2" w:rsidRPr="00D54BB2">
        <w:rPr>
          <w:rFonts w:ascii="KoreanGD12R" w:eastAsia="KoreanGD12R" w:hAnsi="KoreanGD12R"/>
          <w:color w:val="000000"/>
        </w:rPr>
        <w:t>.</w:t>
      </w:r>
    </w:p>
    <w:p w14:paraId="5AFC4604" w14:textId="77777777" w:rsidR="00104655" w:rsidRPr="00104655" w:rsidRDefault="00000000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</w:rPr>
        <w:pict w14:anchorId="3B213065">
          <v:rect id="_x0000_i1106" style="width:468pt;height:.05pt" o:hralign="center" o:hrstd="t" o:hrnoshade="t" o:hr="t" fillcolor="black" stroked="f"/>
        </w:pict>
      </w:r>
    </w:p>
    <w:sectPr w:rsidR="00104655" w:rsidRPr="00104655" w:rsidSect="006B46A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oreanGD12R">
    <w:altName w:val="Batang"/>
    <w:panose1 w:val="00000000000000000000"/>
    <w:charset w:val="81"/>
    <w:family w:val="roman"/>
    <w:notTrueType/>
    <w:pitch w:val="variable"/>
    <w:sig w:usb0="10000287" w:usb1="29D72C10" w:usb2="00000012" w:usb3="00000000" w:csb0="0028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E413B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53B99"/>
    <w:multiLevelType w:val="hybridMultilevel"/>
    <w:tmpl w:val="58D8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11A88"/>
    <w:multiLevelType w:val="hybridMultilevel"/>
    <w:tmpl w:val="8FCC0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7022A"/>
    <w:multiLevelType w:val="multilevel"/>
    <w:tmpl w:val="4B80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95195"/>
    <w:multiLevelType w:val="hybridMultilevel"/>
    <w:tmpl w:val="2C8E8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B277A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AD165A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5521F2"/>
    <w:multiLevelType w:val="multilevel"/>
    <w:tmpl w:val="DAC2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6E4D6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457915"/>
    <w:multiLevelType w:val="hybridMultilevel"/>
    <w:tmpl w:val="D066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45DB0"/>
    <w:multiLevelType w:val="multilevel"/>
    <w:tmpl w:val="E770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BB00FD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27F9F"/>
    <w:multiLevelType w:val="hybridMultilevel"/>
    <w:tmpl w:val="8CD42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F35D7"/>
    <w:multiLevelType w:val="hybridMultilevel"/>
    <w:tmpl w:val="2D8A8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212EDB"/>
    <w:multiLevelType w:val="multilevel"/>
    <w:tmpl w:val="9F6E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447805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433D01"/>
    <w:multiLevelType w:val="hybridMultilevel"/>
    <w:tmpl w:val="2F8A3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805D53"/>
    <w:multiLevelType w:val="multilevel"/>
    <w:tmpl w:val="F930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9D5965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1F102B3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AC11C3"/>
    <w:multiLevelType w:val="multilevel"/>
    <w:tmpl w:val="0C9E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3D20C29"/>
    <w:multiLevelType w:val="multilevel"/>
    <w:tmpl w:val="5DC4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4A772D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58306FA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5365F2"/>
    <w:multiLevelType w:val="hybridMultilevel"/>
    <w:tmpl w:val="956CC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9F2657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3E7E97"/>
    <w:multiLevelType w:val="hybridMultilevel"/>
    <w:tmpl w:val="6C42C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7A5EAD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D5802CA"/>
    <w:multiLevelType w:val="multilevel"/>
    <w:tmpl w:val="3F4C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E6F44A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1E6D6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F44355B"/>
    <w:multiLevelType w:val="multilevel"/>
    <w:tmpl w:val="54A00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FE712F0"/>
    <w:multiLevelType w:val="hybridMultilevel"/>
    <w:tmpl w:val="519E6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06878D0"/>
    <w:multiLevelType w:val="multilevel"/>
    <w:tmpl w:val="4C46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22D55D8"/>
    <w:multiLevelType w:val="hybridMultilevel"/>
    <w:tmpl w:val="16E0F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052EEE"/>
    <w:multiLevelType w:val="hybridMultilevel"/>
    <w:tmpl w:val="4EAC6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4087997"/>
    <w:multiLevelType w:val="multilevel"/>
    <w:tmpl w:val="EE88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4D528C5"/>
    <w:multiLevelType w:val="hybridMultilevel"/>
    <w:tmpl w:val="974A6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7E954A1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9E32DC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A1227B1"/>
    <w:multiLevelType w:val="multilevel"/>
    <w:tmpl w:val="C6A2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AA66BAA"/>
    <w:multiLevelType w:val="multilevel"/>
    <w:tmpl w:val="5F12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AB21E3C"/>
    <w:multiLevelType w:val="hybridMultilevel"/>
    <w:tmpl w:val="4532E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55053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B89639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C4475B7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DF84A7C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F1B50EF"/>
    <w:multiLevelType w:val="multilevel"/>
    <w:tmpl w:val="447EE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01A10D1"/>
    <w:multiLevelType w:val="multilevel"/>
    <w:tmpl w:val="B8E0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0206957"/>
    <w:multiLevelType w:val="multilevel"/>
    <w:tmpl w:val="E0D4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05158D2"/>
    <w:multiLevelType w:val="multilevel"/>
    <w:tmpl w:val="7C66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0624B4C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2E66310"/>
    <w:multiLevelType w:val="hybridMultilevel"/>
    <w:tmpl w:val="C8260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3642AA">
      <w:numFmt w:val="bullet"/>
      <w:lvlText w:val="•"/>
      <w:lvlJc w:val="left"/>
      <w:pPr>
        <w:ind w:left="1800" w:hanging="720"/>
      </w:pPr>
      <w:rPr>
        <w:rFonts w:ascii="Batang" w:eastAsia="Batang" w:hAnsi="Batang" w:cs="Batang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30F75D7"/>
    <w:multiLevelType w:val="multilevel"/>
    <w:tmpl w:val="18968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5471AC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6F046C8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7980004"/>
    <w:multiLevelType w:val="multilevel"/>
    <w:tmpl w:val="8948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7D2269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8FC6B24"/>
    <w:multiLevelType w:val="multilevel"/>
    <w:tmpl w:val="011E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B5144E5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BA746DF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BC64A7F"/>
    <w:multiLevelType w:val="multilevel"/>
    <w:tmpl w:val="7E04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CE73950"/>
    <w:multiLevelType w:val="multilevel"/>
    <w:tmpl w:val="C0E46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D343DB2"/>
    <w:multiLevelType w:val="multilevel"/>
    <w:tmpl w:val="3B58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DA9433C"/>
    <w:multiLevelType w:val="multilevel"/>
    <w:tmpl w:val="35CE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E79600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EB6014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2591195"/>
    <w:multiLevelType w:val="hybridMultilevel"/>
    <w:tmpl w:val="7F96F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2B43224"/>
    <w:multiLevelType w:val="hybridMultilevel"/>
    <w:tmpl w:val="ACBC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2C710CF"/>
    <w:multiLevelType w:val="hybridMultilevel"/>
    <w:tmpl w:val="2DCA1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A60C3B"/>
    <w:multiLevelType w:val="hybridMultilevel"/>
    <w:tmpl w:val="AE52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5E241D8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5ED4D17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6C70682"/>
    <w:multiLevelType w:val="hybridMultilevel"/>
    <w:tmpl w:val="BDBEB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80D6E8C"/>
    <w:multiLevelType w:val="multilevel"/>
    <w:tmpl w:val="6EFA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83A1B5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85C3F45"/>
    <w:multiLevelType w:val="hybridMultilevel"/>
    <w:tmpl w:val="FFA4F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AC66478"/>
    <w:multiLevelType w:val="hybridMultilevel"/>
    <w:tmpl w:val="294C9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B8B6480"/>
    <w:multiLevelType w:val="hybridMultilevel"/>
    <w:tmpl w:val="B90C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2718A"/>
    <w:multiLevelType w:val="multilevel"/>
    <w:tmpl w:val="3672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C371552"/>
    <w:multiLevelType w:val="hybridMultilevel"/>
    <w:tmpl w:val="3EC46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E4624EF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EF41A2F"/>
    <w:multiLevelType w:val="hybridMultilevel"/>
    <w:tmpl w:val="43F43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0964028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15C6BA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1C00106"/>
    <w:multiLevelType w:val="multilevel"/>
    <w:tmpl w:val="DBF2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2316EBD"/>
    <w:multiLevelType w:val="multilevel"/>
    <w:tmpl w:val="40D6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3164967"/>
    <w:multiLevelType w:val="multilevel"/>
    <w:tmpl w:val="4D3C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3A22EF8"/>
    <w:multiLevelType w:val="hybridMultilevel"/>
    <w:tmpl w:val="5BDC9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4F74294"/>
    <w:multiLevelType w:val="hybridMultilevel"/>
    <w:tmpl w:val="F0DA7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5AF62CC"/>
    <w:multiLevelType w:val="multilevel"/>
    <w:tmpl w:val="08C25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60B25D7"/>
    <w:multiLevelType w:val="hybridMultilevel"/>
    <w:tmpl w:val="DAD25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6803261"/>
    <w:multiLevelType w:val="hybridMultilevel"/>
    <w:tmpl w:val="003A0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71D28C2"/>
    <w:multiLevelType w:val="hybridMultilevel"/>
    <w:tmpl w:val="B70CD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A553C71"/>
    <w:multiLevelType w:val="multilevel"/>
    <w:tmpl w:val="DCF6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DA1316A"/>
    <w:multiLevelType w:val="hybridMultilevel"/>
    <w:tmpl w:val="E35E2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081265"/>
    <w:multiLevelType w:val="multilevel"/>
    <w:tmpl w:val="DDFA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E9F41A7"/>
    <w:multiLevelType w:val="multilevel"/>
    <w:tmpl w:val="C7129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EA411EE"/>
    <w:multiLevelType w:val="hybridMultilevel"/>
    <w:tmpl w:val="28385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F631C83"/>
    <w:multiLevelType w:val="multilevel"/>
    <w:tmpl w:val="0840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1831CAE"/>
    <w:multiLevelType w:val="multilevel"/>
    <w:tmpl w:val="D938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1C34112"/>
    <w:multiLevelType w:val="multilevel"/>
    <w:tmpl w:val="0398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234408E"/>
    <w:multiLevelType w:val="hybridMultilevel"/>
    <w:tmpl w:val="9092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3A91B71"/>
    <w:multiLevelType w:val="hybridMultilevel"/>
    <w:tmpl w:val="DF72B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D95081"/>
    <w:multiLevelType w:val="multilevel"/>
    <w:tmpl w:val="77E6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55E0FF9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5E377C1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6A62EA6"/>
    <w:multiLevelType w:val="multilevel"/>
    <w:tmpl w:val="AF70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6AF16E1"/>
    <w:multiLevelType w:val="multilevel"/>
    <w:tmpl w:val="E02C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8D918AD"/>
    <w:multiLevelType w:val="hybridMultilevel"/>
    <w:tmpl w:val="B77A4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97F0BF4"/>
    <w:multiLevelType w:val="multilevel"/>
    <w:tmpl w:val="9B5E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9BB746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9D31742"/>
    <w:multiLevelType w:val="hybridMultilevel"/>
    <w:tmpl w:val="0E30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A587D6D"/>
    <w:multiLevelType w:val="multilevel"/>
    <w:tmpl w:val="36FCB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D150DBA"/>
    <w:multiLevelType w:val="hybridMultilevel"/>
    <w:tmpl w:val="7A0C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D413420"/>
    <w:multiLevelType w:val="hybridMultilevel"/>
    <w:tmpl w:val="D6343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D61786D"/>
    <w:multiLevelType w:val="hybridMultilevel"/>
    <w:tmpl w:val="4EDE0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8602A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FA27C93"/>
    <w:multiLevelType w:val="multilevel"/>
    <w:tmpl w:val="C652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352643C"/>
    <w:multiLevelType w:val="multilevel"/>
    <w:tmpl w:val="4E80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3B52E6D"/>
    <w:multiLevelType w:val="hybridMultilevel"/>
    <w:tmpl w:val="9CACF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4E6736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50D361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51A479C"/>
    <w:multiLevelType w:val="hybridMultilevel"/>
    <w:tmpl w:val="D438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55F14A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6991A9A"/>
    <w:multiLevelType w:val="multilevel"/>
    <w:tmpl w:val="7396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AA14B30"/>
    <w:multiLevelType w:val="multilevel"/>
    <w:tmpl w:val="5BBC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BDB6575"/>
    <w:multiLevelType w:val="multilevel"/>
    <w:tmpl w:val="FE20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C6E5C9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D7D7342"/>
    <w:multiLevelType w:val="multilevel"/>
    <w:tmpl w:val="1270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D822C9F"/>
    <w:multiLevelType w:val="hybridMultilevel"/>
    <w:tmpl w:val="27400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E972C1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0817762">
    <w:abstractNumId w:val="108"/>
  </w:num>
  <w:num w:numId="2" w16cid:durableId="362563259">
    <w:abstractNumId w:val="47"/>
  </w:num>
  <w:num w:numId="3" w16cid:durableId="1288587851">
    <w:abstractNumId w:val="87"/>
  </w:num>
  <w:num w:numId="4" w16cid:durableId="742142393">
    <w:abstractNumId w:val="58"/>
  </w:num>
  <w:num w:numId="5" w16cid:durableId="1238006927">
    <w:abstractNumId w:val="7"/>
  </w:num>
  <w:num w:numId="6" w16cid:durableId="576748048">
    <w:abstractNumId w:val="36"/>
  </w:num>
  <w:num w:numId="7" w16cid:durableId="159349182">
    <w:abstractNumId w:val="63"/>
  </w:num>
  <w:num w:numId="8" w16cid:durableId="1269661426">
    <w:abstractNumId w:val="64"/>
  </w:num>
  <w:num w:numId="9" w16cid:durableId="558396142">
    <w:abstractNumId w:val="129"/>
  </w:num>
  <w:num w:numId="10" w16cid:durableId="824471035">
    <w:abstractNumId w:val="90"/>
  </w:num>
  <w:num w:numId="11" w16cid:durableId="864439370">
    <w:abstractNumId w:val="74"/>
  </w:num>
  <w:num w:numId="12" w16cid:durableId="1382897872">
    <w:abstractNumId w:val="119"/>
  </w:num>
  <w:num w:numId="13" w16cid:durableId="346953103">
    <w:abstractNumId w:val="41"/>
  </w:num>
  <w:num w:numId="14" w16cid:durableId="1434782835">
    <w:abstractNumId w:val="49"/>
  </w:num>
  <w:num w:numId="15" w16cid:durableId="111439922">
    <w:abstractNumId w:val="56"/>
  </w:num>
  <w:num w:numId="16" w16cid:durableId="377626799">
    <w:abstractNumId w:val="17"/>
  </w:num>
  <w:num w:numId="17" w16cid:durableId="335113311">
    <w:abstractNumId w:val="10"/>
  </w:num>
  <w:num w:numId="18" w16cid:durableId="546844612">
    <w:abstractNumId w:val="28"/>
  </w:num>
  <w:num w:numId="19" w16cid:durableId="1779374361">
    <w:abstractNumId w:val="99"/>
  </w:num>
  <w:num w:numId="20" w16cid:durableId="608197885">
    <w:abstractNumId w:val="100"/>
  </w:num>
  <w:num w:numId="21" w16cid:durableId="381366092">
    <w:abstractNumId w:val="33"/>
  </w:num>
  <w:num w:numId="22" w16cid:durableId="1209418179">
    <w:abstractNumId w:val="79"/>
  </w:num>
  <w:num w:numId="23" w16cid:durableId="1427455665">
    <w:abstractNumId w:val="31"/>
  </w:num>
  <w:num w:numId="24" w16cid:durableId="482426098">
    <w:abstractNumId w:val="126"/>
  </w:num>
  <w:num w:numId="25" w16cid:durableId="71514568">
    <w:abstractNumId w:val="53"/>
  </w:num>
  <w:num w:numId="26" w16cid:durableId="1624727064">
    <w:abstractNumId w:val="104"/>
  </w:num>
  <w:num w:numId="27" w16cid:durableId="980885548">
    <w:abstractNumId w:val="62"/>
  </w:num>
  <w:num w:numId="28" w16cid:durableId="216015119">
    <w:abstractNumId w:val="50"/>
  </w:num>
  <w:num w:numId="29" w16cid:durableId="522936550">
    <w:abstractNumId w:val="110"/>
  </w:num>
  <w:num w:numId="30" w16cid:durableId="2051763921">
    <w:abstractNumId w:val="101"/>
  </w:num>
  <w:num w:numId="31" w16cid:durableId="457993544">
    <w:abstractNumId w:val="103"/>
  </w:num>
  <w:num w:numId="32" w16cid:durableId="2113814237">
    <w:abstractNumId w:val="113"/>
  </w:num>
  <w:num w:numId="33" w16cid:durableId="1646356029">
    <w:abstractNumId w:val="42"/>
  </w:num>
  <w:num w:numId="34" w16cid:durableId="695739433">
    <w:abstractNumId w:val="97"/>
  </w:num>
  <w:num w:numId="35" w16cid:durableId="43527853">
    <w:abstractNumId w:val="13"/>
  </w:num>
  <w:num w:numId="36" w16cid:durableId="1468427329">
    <w:abstractNumId w:val="89"/>
  </w:num>
  <w:num w:numId="37" w16cid:durableId="607733139">
    <w:abstractNumId w:val="48"/>
  </w:num>
  <w:num w:numId="38" w16cid:durableId="454056798">
    <w:abstractNumId w:val="118"/>
  </w:num>
  <w:num w:numId="39" w16cid:durableId="1268083421">
    <w:abstractNumId w:val="107"/>
  </w:num>
  <w:num w:numId="40" w16cid:durableId="245769025">
    <w:abstractNumId w:val="3"/>
  </w:num>
  <w:num w:numId="41" w16cid:durableId="302781168">
    <w:abstractNumId w:val="125"/>
  </w:num>
  <w:num w:numId="42" w16cid:durableId="34161941">
    <w:abstractNumId w:val="52"/>
  </w:num>
  <w:num w:numId="43" w16cid:durableId="1585383735">
    <w:abstractNumId w:val="112"/>
  </w:num>
  <w:num w:numId="44" w16cid:durableId="665981852">
    <w:abstractNumId w:val="93"/>
  </w:num>
  <w:num w:numId="45" w16cid:durableId="915475441">
    <w:abstractNumId w:val="61"/>
  </w:num>
  <w:num w:numId="46" w16cid:durableId="1783913932">
    <w:abstractNumId w:val="85"/>
  </w:num>
  <w:num w:numId="47" w16cid:durableId="829253938">
    <w:abstractNumId w:val="40"/>
  </w:num>
  <w:num w:numId="48" w16cid:durableId="297690626">
    <w:abstractNumId w:val="86"/>
  </w:num>
  <w:num w:numId="49" w16cid:durableId="1690713462">
    <w:abstractNumId w:val="94"/>
  </w:num>
  <w:num w:numId="50" w16cid:durableId="1328170804">
    <w:abstractNumId w:val="127"/>
  </w:num>
  <w:num w:numId="51" w16cid:durableId="656809754">
    <w:abstractNumId w:val="20"/>
  </w:num>
  <w:num w:numId="52" w16cid:durableId="1670062718">
    <w:abstractNumId w:val="21"/>
  </w:num>
  <w:num w:numId="53" w16cid:durableId="1886139888">
    <w:abstractNumId w:val="96"/>
  </w:num>
  <w:num w:numId="54" w16cid:durableId="938442182">
    <w:abstractNumId w:val="14"/>
  </w:num>
  <w:num w:numId="55" w16cid:durableId="1161386757">
    <w:abstractNumId w:val="8"/>
  </w:num>
  <w:num w:numId="56" w16cid:durableId="136729638">
    <w:abstractNumId w:val="18"/>
  </w:num>
  <w:num w:numId="57" w16cid:durableId="1300498795">
    <w:abstractNumId w:val="92"/>
  </w:num>
  <w:num w:numId="58" w16cid:durableId="637615917">
    <w:abstractNumId w:val="78"/>
  </w:num>
  <w:num w:numId="59" w16cid:durableId="342172495">
    <w:abstractNumId w:val="67"/>
  </w:num>
  <w:num w:numId="60" w16cid:durableId="1397626886">
    <w:abstractNumId w:val="80"/>
  </w:num>
  <w:num w:numId="61" w16cid:durableId="1278099792">
    <w:abstractNumId w:val="98"/>
  </w:num>
  <w:num w:numId="62" w16cid:durableId="682509665">
    <w:abstractNumId w:val="76"/>
  </w:num>
  <w:num w:numId="63" w16cid:durableId="1069839317">
    <w:abstractNumId w:val="4"/>
  </w:num>
  <w:num w:numId="64" w16cid:durableId="1966932085">
    <w:abstractNumId w:val="128"/>
  </w:num>
  <w:num w:numId="65" w16cid:durableId="929003645">
    <w:abstractNumId w:val="121"/>
  </w:num>
  <w:num w:numId="66" w16cid:durableId="268127148">
    <w:abstractNumId w:val="29"/>
  </w:num>
  <w:num w:numId="67" w16cid:durableId="541018247">
    <w:abstractNumId w:val="0"/>
  </w:num>
  <w:num w:numId="68" w16cid:durableId="1361668888">
    <w:abstractNumId w:val="55"/>
  </w:num>
  <w:num w:numId="69" w16cid:durableId="1671370299">
    <w:abstractNumId w:val="60"/>
  </w:num>
  <w:num w:numId="70" w16cid:durableId="1331060832">
    <w:abstractNumId w:val="83"/>
  </w:num>
  <w:num w:numId="71" w16cid:durableId="1441797981">
    <w:abstractNumId w:val="117"/>
  </w:num>
  <w:num w:numId="72" w16cid:durableId="368385724">
    <w:abstractNumId w:val="45"/>
  </w:num>
  <w:num w:numId="73" w16cid:durableId="164824273">
    <w:abstractNumId w:val="72"/>
  </w:num>
  <w:num w:numId="74" w16cid:durableId="251397110">
    <w:abstractNumId w:val="66"/>
  </w:num>
  <w:num w:numId="75" w16cid:durableId="1487088541">
    <w:abstractNumId w:val="43"/>
  </w:num>
  <w:num w:numId="76" w16cid:durableId="28848519">
    <w:abstractNumId w:val="84"/>
  </w:num>
  <w:num w:numId="77" w16cid:durableId="1106657825">
    <w:abstractNumId w:val="71"/>
  </w:num>
  <w:num w:numId="78" w16cid:durableId="308680329">
    <w:abstractNumId w:val="51"/>
  </w:num>
  <w:num w:numId="79" w16cid:durableId="2102094859">
    <w:abstractNumId w:val="23"/>
  </w:num>
  <w:num w:numId="80" w16cid:durableId="1051154506">
    <w:abstractNumId w:val="105"/>
  </w:num>
  <w:num w:numId="81" w16cid:durableId="1408117245">
    <w:abstractNumId w:val="6"/>
  </w:num>
  <w:num w:numId="82" w16cid:durableId="1055616325">
    <w:abstractNumId w:val="57"/>
  </w:num>
  <w:num w:numId="83" w16cid:durableId="1955675911">
    <w:abstractNumId w:val="44"/>
  </w:num>
  <w:num w:numId="84" w16cid:durableId="1500734731">
    <w:abstractNumId w:val="81"/>
  </w:num>
  <w:num w:numId="85" w16cid:durableId="1882861880">
    <w:abstractNumId w:val="38"/>
  </w:num>
  <w:num w:numId="86" w16cid:durableId="1081029888">
    <w:abstractNumId w:val="122"/>
  </w:num>
  <w:num w:numId="87" w16cid:durableId="633827644">
    <w:abstractNumId w:val="9"/>
  </w:num>
  <w:num w:numId="88" w16cid:durableId="675107910">
    <w:abstractNumId w:val="75"/>
  </w:num>
  <w:num w:numId="89" w16cid:durableId="580213744">
    <w:abstractNumId w:val="131"/>
  </w:num>
  <w:num w:numId="90" w16cid:durableId="1715502394">
    <w:abstractNumId w:val="65"/>
  </w:num>
  <w:num w:numId="91" w16cid:durableId="1816675071">
    <w:abstractNumId w:val="25"/>
  </w:num>
  <w:num w:numId="92" w16cid:durableId="1629121277">
    <w:abstractNumId w:val="46"/>
  </w:num>
  <w:num w:numId="93" w16cid:durableId="1724408072">
    <w:abstractNumId w:val="59"/>
  </w:num>
  <w:num w:numId="94" w16cid:durableId="1585529759">
    <w:abstractNumId w:val="30"/>
  </w:num>
  <w:num w:numId="95" w16cid:durableId="1790514738">
    <w:abstractNumId w:val="5"/>
  </w:num>
  <w:num w:numId="96" w16cid:durableId="1160194803">
    <w:abstractNumId w:val="27"/>
  </w:num>
  <w:num w:numId="97" w16cid:durableId="1575168089">
    <w:abstractNumId w:val="106"/>
  </w:num>
  <w:num w:numId="98" w16cid:durableId="158926212">
    <w:abstractNumId w:val="111"/>
  </w:num>
  <w:num w:numId="99" w16cid:durableId="1109083024">
    <w:abstractNumId w:val="39"/>
  </w:num>
  <w:num w:numId="100" w16cid:durableId="2059012852">
    <w:abstractNumId w:val="124"/>
  </w:num>
  <w:num w:numId="101" w16cid:durableId="88741199">
    <w:abstractNumId w:val="11"/>
  </w:num>
  <w:num w:numId="102" w16cid:durableId="1518806431">
    <w:abstractNumId w:val="19"/>
  </w:num>
  <w:num w:numId="103" w16cid:durableId="789513617">
    <w:abstractNumId w:val="15"/>
  </w:num>
  <w:num w:numId="104" w16cid:durableId="261107139">
    <w:abstractNumId w:val="54"/>
  </w:num>
  <w:num w:numId="105" w16cid:durableId="533612782">
    <w:abstractNumId w:val="22"/>
  </w:num>
  <w:num w:numId="106" w16cid:durableId="680739229">
    <w:abstractNumId w:val="116"/>
  </w:num>
  <w:num w:numId="107" w16cid:durableId="1800956830">
    <w:abstractNumId w:val="109"/>
  </w:num>
  <w:num w:numId="108" w16cid:durableId="523132780">
    <w:abstractNumId w:val="37"/>
  </w:num>
  <w:num w:numId="109" w16cid:durableId="810707510">
    <w:abstractNumId w:val="91"/>
  </w:num>
  <w:num w:numId="110" w16cid:durableId="1891456269">
    <w:abstractNumId w:val="82"/>
  </w:num>
  <w:num w:numId="111" w16cid:durableId="1831435207">
    <w:abstractNumId w:val="24"/>
  </w:num>
  <w:num w:numId="112" w16cid:durableId="743725073">
    <w:abstractNumId w:val="35"/>
  </w:num>
  <w:num w:numId="113" w16cid:durableId="953174979">
    <w:abstractNumId w:val="12"/>
  </w:num>
  <w:num w:numId="114" w16cid:durableId="1064110692">
    <w:abstractNumId w:val="73"/>
  </w:num>
  <w:num w:numId="115" w16cid:durableId="1550605312">
    <w:abstractNumId w:val="130"/>
  </w:num>
  <w:num w:numId="116" w16cid:durableId="507986643">
    <w:abstractNumId w:val="102"/>
  </w:num>
  <w:num w:numId="117" w16cid:durableId="1235123715">
    <w:abstractNumId w:val="88"/>
  </w:num>
  <w:num w:numId="118" w16cid:durableId="597760731">
    <w:abstractNumId w:val="115"/>
  </w:num>
  <w:num w:numId="119" w16cid:durableId="564027128">
    <w:abstractNumId w:val="120"/>
  </w:num>
  <w:num w:numId="120" w16cid:durableId="1158038468">
    <w:abstractNumId w:val="70"/>
  </w:num>
  <w:num w:numId="121" w16cid:durableId="2011564061">
    <w:abstractNumId w:val="34"/>
  </w:num>
  <w:num w:numId="122" w16cid:durableId="457114855">
    <w:abstractNumId w:val="1"/>
  </w:num>
  <w:num w:numId="123" w16cid:durableId="949775941">
    <w:abstractNumId w:val="77"/>
  </w:num>
  <w:num w:numId="124" w16cid:durableId="514078972">
    <w:abstractNumId w:val="114"/>
  </w:num>
  <w:num w:numId="125" w16cid:durableId="686057364">
    <w:abstractNumId w:val="95"/>
  </w:num>
  <w:num w:numId="126" w16cid:durableId="1600333594">
    <w:abstractNumId w:val="16"/>
  </w:num>
  <w:num w:numId="127" w16cid:durableId="1556694287">
    <w:abstractNumId w:val="68"/>
  </w:num>
  <w:num w:numId="128" w16cid:durableId="199517453">
    <w:abstractNumId w:val="123"/>
  </w:num>
  <w:num w:numId="129" w16cid:durableId="466703974">
    <w:abstractNumId w:val="2"/>
  </w:num>
  <w:num w:numId="130" w16cid:durableId="358094881">
    <w:abstractNumId w:val="69"/>
  </w:num>
  <w:num w:numId="131" w16cid:durableId="1853837517">
    <w:abstractNumId w:val="26"/>
  </w:num>
  <w:num w:numId="132" w16cid:durableId="542450486">
    <w:abstractNumId w:val="32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F02"/>
    <w:rsid w:val="00000C30"/>
    <w:rsid w:val="00013F69"/>
    <w:rsid w:val="00026435"/>
    <w:rsid w:val="000369D0"/>
    <w:rsid w:val="000549EA"/>
    <w:rsid w:val="00075787"/>
    <w:rsid w:val="000C090D"/>
    <w:rsid w:val="00102327"/>
    <w:rsid w:val="00104655"/>
    <w:rsid w:val="0010767B"/>
    <w:rsid w:val="00107FA8"/>
    <w:rsid w:val="00142DC4"/>
    <w:rsid w:val="0014614D"/>
    <w:rsid w:val="00190BD5"/>
    <w:rsid w:val="001A0B2F"/>
    <w:rsid w:val="00264A4B"/>
    <w:rsid w:val="00292F75"/>
    <w:rsid w:val="002A0261"/>
    <w:rsid w:val="002A2922"/>
    <w:rsid w:val="002F47D4"/>
    <w:rsid w:val="003300FE"/>
    <w:rsid w:val="00346CFF"/>
    <w:rsid w:val="00354A47"/>
    <w:rsid w:val="00374E1E"/>
    <w:rsid w:val="00376905"/>
    <w:rsid w:val="003A6991"/>
    <w:rsid w:val="004A2A4A"/>
    <w:rsid w:val="00551C31"/>
    <w:rsid w:val="005600EB"/>
    <w:rsid w:val="00566A39"/>
    <w:rsid w:val="00582237"/>
    <w:rsid w:val="00592C4F"/>
    <w:rsid w:val="005D71CD"/>
    <w:rsid w:val="006605D0"/>
    <w:rsid w:val="006A3F9E"/>
    <w:rsid w:val="006B1A98"/>
    <w:rsid w:val="006B46A5"/>
    <w:rsid w:val="006F7760"/>
    <w:rsid w:val="007426B1"/>
    <w:rsid w:val="00742878"/>
    <w:rsid w:val="007E5FF1"/>
    <w:rsid w:val="0083489E"/>
    <w:rsid w:val="0084650B"/>
    <w:rsid w:val="00850844"/>
    <w:rsid w:val="008A7ABB"/>
    <w:rsid w:val="00942D80"/>
    <w:rsid w:val="009656E1"/>
    <w:rsid w:val="00993F02"/>
    <w:rsid w:val="00A14052"/>
    <w:rsid w:val="00A4033A"/>
    <w:rsid w:val="00A71DDF"/>
    <w:rsid w:val="00A73E5B"/>
    <w:rsid w:val="00A825A6"/>
    <w:rsid w:val="00A972BB"/>
    <w:rsid w:val="00AD5FC2"/>
    <w:rsid w:val="00B22805"/>
    <w:rsid w:val="00B67BA7"/>
    <w:rsid w:val="00C11087"/>
    <w:rsid w:val="00C45F60"/>
    <w:rsid w:val="00C51930"/>
    <w:rsid w:val="00CE1A42"/>
    <w:rsid w:val="00CF1F9F"/>
    <w:rsid w:val="00D113A9"/>
    <w:rsid w:val="00D1476A"/>
    <w:rsid w:val="00D1774D"/>
    <w:rsid w:val="00D4051B"/>
    <w:rsid w:val="00D443B4"/>
    <w:rsid w:val="00D524E4"/>
    <w:rsid w:val="00D54BB2"/>
    <w:rsid w:val="00DD7867"/>
    <w:rsid w:val="00DE17EB"/>
    <w:rsid w:val="00E11BFB"/>
    <w:rsid w:val="00E63D9F"/>
    <w:rsid w:val="00EA7816"/>
    <w:rsid w:val="00EC7A5B"/>
    <w:rsid w:val="00ED059B"/>
    <w:rsid w:val="00ED0FE2"/>
    <w:rsid w:val="00ED7CA9"/>
    <w:rsid w:val="00F224B6"/>
    <w:rsid w:val="00F453FA"/>
    <w:rsid w:val="00F9426C"/>
    <w:rsid w:val="00FA1EC7"/>
    <w:rsid w:val="00FB6C73"/>
    <w:rsid w:val="00FC761B"/>
    <w:rsid w:val="00FD3D27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6995"/>
  <w15:chartTrackingRefBased/>
  <w15:docId w15:val="{C036A980-8025-4697-ADE6-52EEDEC0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3F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93F0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F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3F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93F0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93F02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93F0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6B4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6B46A5"/>
  </w:style>
  <w:style w:type="table" w:styleId="TableGrid">
    <w:name w:val="Table Grid"/>
    <w:basedOn w:val="TableNormal"/>
    <w:uiPriority w:val="39"/>
    <w:rsid w:val="006B4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059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140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9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1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8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969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9262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HAYEON  LEE</dc:creator>
  <cp:keywords/>
  <dc:description/>
  <cp:lastModifiedBy>Daniel Lewis</cp:lastModifiedBy>
  <cp:revision>3</cp:revision>
  <dcterms:created xsi:type="dcterms:W3CDTF">2025-11-06T14:07:00Z</dcterms:created>
  <dcterms:modified xsi:type="dcterms:W3CDTF">2025-11-06T14:09:00Z</dcterms:modified>
</cp:coreProperties>
</file>