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710DAA" w14:textId="77777777" w:rsidR="0030721B" w:rsidRDefault="00F3395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Horse name: 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225E389" w14:textId="77777777" w:rsidR="0030721B" w:rsidRDefault="0030721B">
      <w:pPr>
        <w:ind w:left="2160"/>
        <w:rPr>
          <w:rFonts w:ascii="Times New Roman" w:eastAsia="Times New Roman" w:hAnsi="Times New Roman" w:cs="Times New Roman"/>
          <w:sz w:val="24"/>
          <w:szCs w:val="24"/>
        </w:rPr>
      </w:pPr>
    </w:p>
    <w:p w14:paraId="3296E220" w14:textId="77777777" w:rsidR="0030721B" w:rsidRDefault="00F33952">
      <w:pPr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Horse owner name: _______________________________</w:t>
      </w:r>
    </w:p>
    <w:p w14:paraId="616DBA11" w14:textId="77777777" w:rsidR="0030721B" w:rsidRDefault="0030721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9881337" w14:textId="77777777" w:rsidR="0030721B" w:rsidRDefault="00F33952">
      <w:pPr>
        <w:ind w:left="144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Registration number: ______________________________</w:t>
      </w:r>
    </w:p>
    <w:p w14:paraId="0455F42F" w14:textId="77777777" w:rsidR="0030721B" w:rsidRDefault="0030721B">
      <w:pPr>
        <w:ind w:left="1440"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70856253" w14:textId="77777777" w:rsidR="0030721B" w:rsidRDefault="00F33952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Horse Insurance Company and Phone (optional): ____________________________</w:t>
      </w:r>
    </w:p>
    <w:p w14:paraId="4819ED48" w14:textId="77777777" w:rsidR="0030721B" w:rsidRDefault="00F33952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</w:t>
      </w:r>
    </w:p>
    <w:p w14:paraId="25B0C8FC" w14:textId="77777777" w:rsidR="0030721B" w:rsidRDefault="00F33952">
      <w:pPr>
        <w:ind w:left="144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A1B3F9F" w14:textId="77777777" w:rsidR="0030721B" w:rsidRDefault="00F33952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Age: 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Color: ____________________</w:t>
      </w:r>
    </w:p>
    <w:p w14:paraId="52646298" w14:textId="77777777" w:rsidR="0030721B" w:rsidRDefault="0030721B">
      <w:pPr>
        <w:ind w:left="2160"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70274505" w14:textId="77777777" w:rsidR="0030721B" w:rsidRDefault="00F33952">
      <w:pPr>
        <w:ind w:left="144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Gender: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Mare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Gelding</w:t>
      </w:r>
    </w:p>
    <w:p w14:paraId="2D8FCEEC" w14:textId="77777777" w:rsidR="0030721B" w:rsidRDefault="0030721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1020230" w14:textId="77777777" w:rsidR="0030721B" w:rsidRDefault="00F3395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Description of Horse: _______________________________________________________</w:t>
      </w:r>
    </w:p>
    <w:p w14:paraId="451AA5BB" w14:textId="77777777" w:rsidR="0030721B" w:rsidRDefault="00F3395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</w:t>
      </w:r>
    </w:p>
    <w:p w14:paraId="2A54DCEA" w14:textId="77777777" w:rsidR="0030721B" w:rsidRDefault="0030721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4ABC41E" w14:textId="77777777" w:rsidR="0030721B" w:rsidRDefault="0030721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C8F74D6" w14:textId="77777777" w:rsidR="0030721B" w:rsidRDefault="00F3395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Special needs: _____________________________________________________________</w:t>
      </w:r>
    </w:p>
    <w:p w14:paraId="46820996" w14:textId="77777777" w:rsidR="0030721B" w:rsidRDefault="00F3395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</w:t>
      </w:r>
    </w:p>
    <w:p w14:paraId="05B6A327" w14:textId="77777777" w:rsidR="0030721B" w:rsidRDefault="0030721B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s0jphvwvtrci" w:colFirst="0" w:colLast="0"/>
      <w:bookmarkEnd w:id="0"/>
    </w:p>
    <w:p w14:paraId="4A9DB29C" w14:textId="77777777" w:rsidR="0030721B" w:rsidRDefault="0030721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ED9E14B" w14:textId="77777777" w:rsidR="0030721B" w:rsidRDefault="00F33952">
      <w:pPr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Supplements: ___________________________</w:t>
      </w:r>
    </w:p>
    <w:p w14:paraId="27A4ACD3" w14:textId="77777777" w:rsidR="0030721B" w:rsidRDefault="0030721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386E56E" w14:textId="77777777" w:rsidR="0030721B" w:rsidRDefault="00F3395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Veterinarian: ______________________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Farrier: _________________________</w:t>
      </w:r>
    </w:p>
    <w:p w14:paraId="191C9171" w14:textId="77777777" w:rsidR="0030721B" w:rsidRDefault="0030721B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30721B">
      <w:headerReference w:type="default" r:id="rId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822959" w14:textId="77777777" w:rsidR="00F33952" w:rsidRDefault="00F33952">
      <w:pPr>
        <w:spacing w:after="0" w:line="240" w:lineRule="auto"/>
      </w:pPr>
      <w:r>
        <w:separator/>
      </w:r>
    </w:p>
  </w:endnote>
  <w:endnote w:type="continuationSeparator" w:id="0">
    <w:p w14:paraId="1C58D1B3" w14:textId="77777777" w:rsidR="00F33952" w:rsidRDefault="00F33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C064911-D8CC-4F11-82B5-7C9E52A47E6D}"/>
    <w:embedBold r:id="rId2" w:fontKey="{EE421044-FA44-48AA-8E32-163AD37D4A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F03D746-EBB0-4867-AEDE-2CBB2270C7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E63D8ED-5536-4097-8E27-5149CA0D8CC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B8B1D5" w14:textId="77777777" w:rsidR="00F33952" w:rsidRDefault="00F33952">
      <w:pPr>
        <w:spacing w:after="0" w:line="240" w:lineRule="auto"/>
      </w:pPr>
      <w:r>
        <w:separator/>
      </w:r>
    </w:p>
  </w:footnote>
  <w:footnote w:type="continuationSeparator" w:id="0">
    <w:p w14:paraId="7DC2DCFB" w14:textId="77777777" w:rsidR="00F33952" w:rsidRDefault="00F339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A5744" w14:textId="77777777" w:rsidR="0030721B" w:rsidRDefault="00F3395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tab/>
    </w:r>
    <w:r>
      <w:rPr>
        <w:rFonts w:ascii="Times New Roman" w:eastAsia="Times New Roman" w:hAnsi="Times New Roman" w:cs="Times New Roman"/>
        <w:b/>
        <w:bCs/>
        <w:color w:val="000000"/>
        <w:sz w:val="28"/>
        <w:szCs w:val="28"/>
        <w:u w:val="single"/>
      </w:rPr>
      <w:t>Transitions Equestrian Center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CFA2C16" wp14:editId="347A2E32">
          <wp:simplePos x="0" y="0"/>
          <wp:positionH relativeFrom="column">
            <wp:posOffset>5524500</wp:posOffset>
          </wp:positionH>
          <wp:positionV relativeFrom="paragraph">
            <wp:posOffset>-312419</wp:posOffset>
          </wp:positionV>
          <wp:extent cx="915670" cy="1196340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5670" cy="11963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8D2AA0B" w14:textId="77777777" w:rsidR="0030721B" w:rsidRDefault="00F3395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b/>
        <w:bCs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b/>
        <w:bCs/>
        <w:color w:val="000000"/>
        <w:sz w:val="28"/>
        <w:szCs w:val="28"/>
      </w:rPr>
      <w:tab/>
    </w:r>
  </w:p>
  <w:p w14:paraId="14D20F69" w14:textId="77777777" w:rsidR="0030721B" w:rsidRDefault="00F3395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b/>
        <w:bCs/>
        <w:color w:val="000000"/>
        <w:sz w:val="28"/>
        <w:szCs w:val="28"/>
      </w:rPr>
      <w:tab/>
    </w:r>
    <w:r>
      <w:rPr>
        <w:rFonts w:ascii="Times New Roman" w:eastAsia="Times New Roman" w:hAnsi="Times New Roman" w:cs="Times New Roman"/>
        <w:color w:val="000000"/>
        <w:sz w:val="28"/>
        <w:szCs w:val="28"/>
      </w:rPr>
      <w:t>Horse Description</w:t>
    </w:r>
  </w:p>
  <w:p w14:paraId="59A5F773" w14:textId="77777777" w:rsidR="0030721B" w:rsidRDefault="0030721B"/>
  <w:p w14:paraId="4F12DB7B" w14:textId="77777777" w:rsidR="0030721B" w:rsidRDefault="0030721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21B"/>
    <w:rsid w:val="0030721B"/>
    <w:rsid w:val="00716754"/>
    <w:rsid w:val="00F33952"/>
    <w:rsid w:val="00FF2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B86A49"/>
  <w15:docId w15:val="{782555A0-6C61-4BFA-8CC9-6DA60240E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684</Characters>
  <Application>Microsoft Office Word</Application>
  <DocSecurity>0</DocSecurity>
  <Lines>5</Lines>
  <Paragraphs>1</Paragraphs>
  <ScaleCrop>false</ScaleCrop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Ashcraft</dc:creator>
  <cp:lastModifiedBy>Melissa Ashcraft</cp:lastModifiedBy>
  <cp:revision>2</cp:revision>
  <dcterms:created xsi:type="dcterms:W3CDTF">2026-02-05T02:34:00Z</dcterms:created>
  <dcterms:modified xsi:type="dcterms:W3CDTF">2026-02-05T02:34:00Z</dcterms:modified>
</cp:coreProperties>
</file>