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5FD8" w14:textId="2B9E3325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[Date]</w:t>
      </w:r>
    </w:p>
    <w:p w14:paraId="425F6650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30CB6747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 xml:space="preserve">[Your Name] </w:t>
      </w:r>
    </w:p>
    <w:p w14:paraId="0645D72D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[Your Address] [</w:t>
      </w:r>
    </w:p>
    <w:p w14:paraId="405C9EA8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 xml:space="preserve">City, State, Zip Code] </w:t>
      </w:r>
    </w:p>
    <w:p w14:paraId="3C3F6D8C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 xml:space="preserve">[Email Address] </w:t>
      </w:r>
    </w:p>
    <w:p w14:paraId="685A5784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 xml:space="preserve">[Phone Number] </w:t>
      </w:r>
    </w:p>
    <w:p w14:paraId="4850C20A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36A7ABE0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Subject: Request for Visitation Approval</w:t>
      </w:r>
    </w:p>
    <w:p w14:paraId="6C675663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2591FE72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5DF465C7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 xml:space="preserve">[Prison Warden's Name] </w:t>
      </w:r>
    </w:p>
    <w:p w14:paraId="6234BD7B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 xml:space="preserve">[Correctional Facility Name] </w:t>
      </w:r>
    </w:p>
    <w:p w14:paraId="2B165136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[Facility Address] [</w:t>
      </w:r>
    </w:p>
    <w:p w14:paraId="2317BB6D" w14:textId="1C56054E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City, State, Zip Code]</w:t>
      </w:r>
    </w:p>
    <w:p w14:paraId="48B058BF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607E125F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Dear Warden [Last Name],</w:t>
      </w:r>
    </w:p>
    <w:p w14:paraId="0ED3F55D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5F93B52E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I hope this letter finds you in good health and high spirits. My name is [Your Name], and I am writing to request permission to visit my loved one, [Loved One's Full Name], who is currently incarcerated at [Correctional Facility Name].</w:t>
      </w:r>
    </w:p>
    <w:p w14:paraId="53AFAB19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409A8A6A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 xml:space="preserve">I understand the importance of maintaining order and security within the </w:t>
      </w:r>
      <w:proofErr w:type="gramStart"/>
      <w:r w:rsidRPr="00D11868">
        <w:rPr>
          <w:sz w:val="20"/>
          <w:szCs w:val="20"/>
        </w:rPr>
        <w:t>correctional facility</w:t>
      </w:r>
      <w:proofErr w:type="gramEnd"/>
      <w:r w:rsidRPr="00D11868">
        <w:rPr>
          <w:sz w:val="20"/>
          <w:szCs w:val="20"/>
        </w:rPr>
        <w:t>, and I want to assure you that I am committed to complying with all rules and regulations governing visitation. My primary purpose for visiting is to offer emotional support to [Loved One's Full Name] and to maintain a connection that is vital for both our well-being.</w:t>
      </w:r>
    </w:p>
    <w:p w14:paraId="6169B09D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0062C5BB" w14:textId="2359FEFB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I am aware of the visitation schedule and guidelines outlined by your facility, and I am prepared to adhere to them diligently. I understand the necessity of submitting this request in advance, and I am enclosing all required documentation, including identification and any additional forms that may be necessary for the approval process.</w:t>
      </w:r>
      <w:r w:rsidRPr="00D11868">
        <w:rPr>
          <w:sz w:val="20"/>
          <w:szCs w:val="20"/>
        </w:rPr>
        <w:t xml:space="preserve"> </w:t>
      </w:r>
      <w:r w:rsidRPr="00D11868">
        <w:rPr>
          <w:sz w:val="20"/>
          <w:szCs w:val="20"/>
        </w:rPr>
        <w:t>[List any additional documentation you are including, such as a copy of your ID, completed visitation application, etc.]</w:t>
      </w:r>
    </w:p>
    <w:p w14:paraId="2D4FAB75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68484EC1" w14:textId="01B1D722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I believe that maintaining family connections is crucial for the rehabilitation process, and I am dedicated to following all procedures to make this visit a positive and uneventful experience.</w:t>
      </w:r>
    </w:p>
    <w:p w14:paraId="39022851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I kindly request your consideration and approval of my visitation request. I understand that you must prioritize the safety and security of the facility, and I appreciate your attention to this matter. If there are any additional steps or requirements needed from my end, please do not hesitate to inform me.</w:t>
      </w:r>
    </w:p>
    <w:p w14:paraId="1ECBBD10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22D18A5D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Thank you for your time and understanding. I look forward to the opportunity to visit my loved one and contribute positively to their rehabilitation process.</w:t>
      </w:r>
    </w:p>
    <w:p w14:paraId="4A3A5200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5BB5CA94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Sincerely,</w:t>
      </w:r>
    </w:p>
    <w:p w14:paraId="5CC0F100" w14:textId="77777777" w:rsidR="00D11868" w:rsidRDefault="00D11868" w:rsidP="00D11868">
      <w:pPr>
        <w:jc w:val="both"/>
        <w:rPr>
          <w:sz w:val="20"/>
          <w:szCs w:val="20"/>
        </w:rPr>
      </w:pPr>
    </w:p>
    <w:p w14:paraId="03EC69F6" w14:textId="77777777" w:rsidR="00D11868" w:rsidRDefault="00D11868" w:rsidP="00D11868">
      <w:pPr>
        <w:jc w:val="both"/>
        <w:rPr>
          <w:sz w:val="20"/>
          <w:szCs w:val="20"/>
        </w:rPr>
      </w:pPr>
    </w:p>
    <w:p w14:paraId="4D27CBD6" w14:textId="77777777" w:rsidR="00D11868" w:rsidRPr="00D11868" w:rsidRDefault="00D11868" w:rsidP="00D11868">
      <w:pPr>
        <w:jc w:val="both"/>
        <w:rPr>
          <w:sz w:val="20"/>
          <w:szCs w:val="20"/>
        </w:rPr>
      </w:pPr>
    </w:p>
    <w:p w14:paraId="682983D4" w14:textId="77777777" w:rsidR="00D11868" w:rsidRPr="00D11868" w:rsidRDefault="00D11868" w:rsidP="00D11868">
      <w:pPr>
        <w:jc w:val="both"/>
        <w:rPr>
          <w:sz w:val="20"/>
          <w:szCs w:val="20"/>
        </w:rPr>
      </w:pPr>
      <w:r w:rsidRPr="00D11868">
        <w:rPr>
          <w:sz w:val="20"/>
          <w:szCs w:val="20"/>
        </w:rPr>
        <w:t>[Your Full Name]</w:t>
      </w:r>
    </w:p>
    <w:p w14:paraId="4A421F50" w14:textId="77777777" w:rsidR="00000000" w:rsidRPr="00D11868" w:rsidRDefault="00000000" w:rsidP="00D11868">
      <w:pPr>
        <w:jc w:val="both"/>
        <w:rPr>
          <w:sz w:val="20"/>
          <w:szCs w:val="20"/>
        </w:rPr>
      </w:pPr>
    </w:p>
    <w:sectPr w:rsidR="00112BA3" w:rsidRPr="00D1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68"/>
    <w:rsid w:val="005D35D4"/>
    <w:rsid w:val="007F3903"/>
    <w:rsid w:val="00D11868"/>
    <w:rsid w:val="00E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E7C50"/>
  <w15:chartTrackingRefBased/>
  <w15:docId w15:val="{A89CB6B5-4212-844C-96C9-7954BFFE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8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186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186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186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1868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80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3668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73856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7477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65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0531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40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58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617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210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466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08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9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30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01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4904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3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4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Tetta Frank</dc:creator>
  <cp:keywords/>
  <dc:description/>
  <cp:lastModifiedBy>Tetta Frank</cp:lastModifiedBy>
  <cp:revision>1</cp:revision>
  <dcterms:created xsi:type="dcterms:W3CDTF">2023-12-17T20:55:00Z</dcterms:created>
  <dcterms:modified xsi:type="dcterms:W3CDTF">2023-12-17T20:59:00Z</dcterms:modified>
</cp:coreProperties>
</file>