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143F0" w14:textId="17E21417" w:rsidR="00506D0B" w:rsidRDefault="00A86DE6" w:rsidP="00A86DE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Lake Chaweva Club Tenant Application</w:t>
      </w:r>
    </w:p>
    <w:p w14:paraId="6B0A3F55" w14:textId="68BD64EB" w:rsidR="00A86DE6" w:rsidRDefault="00A86DE6" w:rsidP="00A86DE6">
      <w:pPr>
        <w:jc w:val="center"/>
        <w:rPr>
          <w:rFonts w:ascii="Times New Roman" w:hAnsi="Times New Roman" w:cs="Times New Roman"/>
          <w:i/>
          <w:iCs/>
        </w:rPr>
      </w:pPr>
      <w:r w:rsidRPr="00A86DE6">
        <w:rPr>
          <w:rFonts w:ascii="Times New Roman" w:hAnsi="Times New Roman" w:cs="Times New Roman"/>
          <w:i/>
          <w:iCs/>
        </w:rPr>
        <w:t>**A one-time fee of $300.00 Tenant Fee must accompany this Application**</w:t>
      </w:r>
    </w:p>
    <w:p w14:paraId="0A39E009" w14:textId="3121BD4E" w:rsidR="00A86DE6" w:rsidRDefault="00A86DE6" w:rsidP="00A86DE6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Tenant 1 </w:t>
      </w:r>
      <w:proofErr w:type="gramStart"/>
      <w:r>
        <w:rPr>
          <w:rFonts w:ascii="Times New Roman" w:hAnsi="Times New Roman" w:cs="Times New Roman"/>
          <w:sz w:val="20"/>
          <w:szCs w:val="20"/>
        </w:rPr>
        <w:t>Name: _</w:t>
      </w:r>
      <w:proofErr w:type="gramEnd"/>
      <w:r>
        <w:rPr>
          <w:rFonts w:ascii="Times New Roman" w:hAnsi="Times New Roman" w:cs="Times New Roman"/>
          <w:sz w:val="20"/>
          <w:szCs w:val="20"/>
        </w:rPr>
        <w:t>_________________________________</w:t>
      </w:r>
      <w:r>
        <w:rPr>
          <w:rFonts w:ascii="Times New Roman" w:hAnsi="Times New Roman" w:cs="Times New Roman"/>
          <w:sz w:val="20"/>
          <w:szCs w:val="20"/>
        </w:rPr>
        <w:tab/>
        <w:t>Tenant 2 Name: ________________</w:t>
      </w:r>
    </w:p>
    <w:p w14:paraId="16F311D9" w14:textId="4F7C6635" w:rsidR="00A86DE6" w:rsidRDefault="00A86DE6" w:rsidP="00A86DE6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Phone (Primary</w:t>
      </w:r>
      <w:proofErr w:type="gramStart"/>
      <w:r>
        <w:rPr>
          <w:rFonts w:ascii="Times New Roman" w:hAnsi="Times New Roman" w:cs="Times New Roman"/>
          <w:sz w:val="20"/>
          <w:szCs w:val="20"/>
        </w:rPr>
        <w:t>): ___</w:t>
      </w:r>
      <w:proofErr w:type="gramEnd"/>
      <w:r>
        <w:rPr>
          <w:rFonts w:ascii="Times New Roman" w:hAnsi="Times New Roman" w:cs="Times New Roman"/>
          <w:sz w:val="20"/>
          <w:szCs w:val="20"/>
        </w:rPr>
        <w:t>_____________________________</w:t>
      </w:r>
      <w:r>
        <w:rPr>
          <w:rFonts w:ascii="Times New Roman" w:hAnsi="Times New Roman" w:cs="Times New Roman"/>
          <w:sz w:val="20"/>
          <w:szCs w:val="20"/>
        </w:rPr>
        <w:tab/>
        <w:t>(Secondary</w:t>
      </w:r>
      <w:proofErr w:type="gramStart"/>
      <w:r>
        <w:rPr>
          <w:rFonts w:ascii="Times New Roman" w:hAnsi="Times New Roman" w:cs="Times New Roman"/>
          <w:sz w:val="20"/>
          <w:szCs w:val="20"/>
        </w:rPr>
        <w:t>):_</w:t>
      </w:r>
      <w:proofErr w:type="gramEnd"/>
      <w:r>
        <w:rPr>
          <w:rFonts w:ascii="Times New Roman" w:hAnsi="Times New Roman" w:cs="Times New Roman"/>
          <w:sz w:val="20"/>
          <w:szCs w:val="20"/>
        </w:rPr>
        <w:t>__________________</w:t>
      </w:r>
    </w:p>
    <w:p w14:paraId="38A38078" w14:textId="7C1E91AC" w:rsidR="00C04389" w:rsidRDefault="00723171" w:rsidP="0072317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Email: _________________________________</w:t>
      </w:r>
      <w:r w:rsidR="00C04389">
        <w:rPr>
          <w:rFonts w:ascii="Times New Roman" w:hAnsi="Times New Roman" w:cs="Times New Roman"/>
          <w:sz w:val="20"/>
          <w:szCs w:val="20"/>
        </w:rPr>
        <w:t>Second</w:t>
      </w:r>
      <w:r w:rsidR="00F72E76">
        <w:rPr>
          <w:rFonts w:ascii="Times New Roman" w:hAnsi="Times New Roman" w:cs="Times New Roman"/>
          <w:sz w:val="20"/>
          <w:szCs w:val="20"/>
        </w:rPr>
        <w:t>ary email: __________________________</w:t>
      </w:r>
    </w:p>
    <w:p w14:paraId="772CBAFC" w14:textId="0510C5B9" w:rsidR="00C84F84" w:rsidRDefault="00C04389" w:rsidP="0072317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(Email is the primary source of communication for important notices to Lake Members and Tenants.)</w:t>
      </w:r>
      <w:r w:rsidR="00723171">
        <w:rPr>
          <w:rFonts w:ascii="Times New Roman" w:hAnsi="Times New Roman" w:cs="Times New Roman"/>
          <w:sz w:val="20"/>
          <w:szCs w:val="20"/>
        </w:rPr>
        <w:tab/>
      </w:r>
    </w:p>
    <w:p w14:paraId="4BF15F42" w14:textId="73B9FD36" w:rsidR="00A86DE6" w:rsidRDefault="00C84F84" w:rsidP="0072317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Emergency Contact: _________________________________</w:t>
      </w:r>
      <w:r w:rsidR="00723171">
        <w:rPr>
          <w:rFonts w:ascii="Times New Roman" w:hAnsi="Times New Roman" w:cs="Times New Roman"/>
          <w:sz w:val="20"/>
          <w:szCs w:val="20"/>
        </w:rPr>
        <w:t>Phone: _______________________</w:t>
      </w:r>
    </w:p>
    <w:p w14:paraId="1187D781" w14:textId="1D4B1CAC" w:rsidR="006725BB" w:rsidRDefault="00EA6420" w:rsidP="006725B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Rental Address: _______________________________________________</w:t>
      </w:r>
      <w:r w:rsidR="006725BB">
        <w:rPr>
          <w:rFonts w:ascii="Times New Roman" w:hAnsi="Times New Roman" w:cs="Times New Roman"/>
          <w:sz w:val="20"/>
          <w:szCs w:val="20"/>
        </w:rPr>
        <w:t>________</w:t>
      </w:r>
    </w:p>
    <w:p w14:paraId="0678D806" w14:textId="2AA386A1" w:rsidR="006725BB" w:rsidRDefault="006725BB" w:rsidP="006725B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Property Owner: ______________________________________________________</w:t>
      </w:r>
    </w:p>
    <w:p w14:paraId="1DC95A32" w14:textId="26CF983D" w:rsidR="006725BB" w:rsidRDefault="006725BB" w:rsidP="006725B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As a tenant of Lake Chaweva Club, I agree </w:t>
      </w:r>
      <w:r w:rsidR="00634D93">
        <w:rPr>
          <w:rFonts w:ascii="Times New Roman" w:hAnsi="Times New Roman" w:cs="Times New Roman"/>
          <w:sz w:val="20"/>
          <w:szCs w:val="20"/>
        </w:rPr>
        <w:t>with</w:t>
      </w:r>
      <w:r>
        <w:rPr>
          <w:rFonts w:ascii="Times New Roman" w:hAnsi="Times New Roman" w:cs="Times New Roman"/>
          <w:sz w:val="20"/>
          <w:szCs w:val="20"/>
        </w:rPr>
        <w:t xml:space="preserve"> the following:</w:t>
      </w:r>
    </w:p>
    <w:p w14:paraId="62E2F0FA" w14:textId="297D4DCE" w:rsidR="00BB3347" w:rsidRDefault="00BB3347" w:rsidP="006725B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 xml:space="preserve">___ I will read the current by-laws located on </w:t>
      </w:r>
      <w:hyperlink r:id="rId4" w:history="1">
        <w:r w:rsidR="0039018C" w:rsidRPr="00EA6725">
          <w:rPr>
            <w:rStyle w:val="Hyperlink"/>
            <w:rFonts w:ascii="Times New Roman" w:hAnsi="Times New Roman" w:cs="Times New Roman"/>
            <w:sz w:val="20"/>
            <w:szCs w:val="20"/>
          </w:rPr>
          <w:t>www.lakechaweva.com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39018C">
        <w:rPr>
          <w:rFonts w:ascii="Times New Roman" w:hAnsi="Times New Roman" w:cs="Times New Roman"/>
          <w:sz w:val="20"/>
          <w:szCs w:val="20"/>
        </w:rPr>
        <w:t xml:space="preserve">or request a </w:t>
      </w:r>
      <w:r w:rsidR="000B7832">
        <w:rPr>
          <w:rFonts w:ascii="Times New Roman" w:hAnsi="Times New Roman" w:cs="Times New Roman"/>
          <w:sz w:val="20"/>
          <w:szCs w:val="20"/>
        </w:rPr>
        <w:t xml:space="preserve">by-laws document. </w:t>
      </w:r>
    </w:p>
    <w:p w14:paraId="670C19AF" w14:textId="72F4DB04" w:rsidR="006725BB" w:rsidRDefault="00EA6CE6" w:rsidP="00EA6CE6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___ I will promptly pay all fees that may be required and subject to change by the membership of as well as abide by and uphold LCC By</w:t>
      </w:r>
      <w:r w:rsidR="002C2988">
        <w:rPr>
          <w:rFonts w:ascii="Times New Roman" w:hAnsi="Times New Roman" w:cs="Times New Roman"/>
          <w:sz w:val="20"/>
          <w:szCs w:val="20"/>
        </w:rPr>
        <w:t>-</w:t>
      </w:r>
      <w:r>
        <w:rPr>
          <w:rFonts w:ascii="Times New Roman" w:hAnsi="Times New Roman" w:cs="Times New Roman"/>
          <w:sz w:val="20"/>
          <w:szCs w:val="20"/>
        </w:rPr>
        <w:t xml:space="preserve">laws, regulations and/or rules of LCC. </w:t>
      </w:r>
    </w:p>
    <w:p w14:paraId="1E661282" w14:textId="36831088" w:rsidR="00803B6D" w:rsidRDefault="00803B6D" w:rsidP="00EA6CE6">
      <w:pPr>
        <w:ind w:left="720"/>
        <w:rPr>
          <w:rFonts w:ascii="Times New Roman" w:hAnsi="Times New Roman" w:cs="Times New Roman"/>
          <w:sz w:val="20"/>
          <w:szCs w:val="20"/>
        </w:rPr>
      </w:pPr>
      <w:r w:rsidRPr="00803B6D">
        <w:rPr>
          <w:rFonts w:ascii="Times New Roman" w:hAnsi="Times New Roman" w:cs="Times New Roman"/>
          <w:sz w:val="20"/>
          <w:szCs w:val="20"/>
        </w:rPr>
        <w:t>___ I understand tenants do not have membership</w:t>
      </w:r>
      <w:r w:rsidR="00B01A56">
        <w:rPr>
          <w:rFonts w:ascii="Times New Roman" w:hAnsi="Times New Roman" w:cs="Times New Roman"/>
          <w:sz w:val="20"/>
          <w:szCs w:val="20"/>
        </w:rPr>
        <w:t xml:space="preserve"> or </w:t>
      </w:r>
      <w:r w:rsidRPr="00803B6D">
        <w:rPr>
          <w:rFonts w:ascii="Times New Roman" w:hAnsi="Times New Roman" w:cs="Times New Roman"/>
          <w:sz w:val="20"/>
          <w:szCs w:val="20"/>
        </w:rPr>
        <w:t>voting rights</w:t>
      </w:r>
      <w:r w:rsidR="00B01A56">
        <w:rPr>
          <w:rFonts w:ascii="Times New Roman" w:hAnsi="Times New Roman" w:cs="Times New Roman"/>
          <w:sz w:val="20"/>
          <w:szCs w:val="20"/>
        </w:rPr>
        <w:t xml:space="preserve"> and these rights are exclusive to the property owner(s).  I understand all other LCC privileges are extended, and I may participate in all LCC activities, except as noted above, unless I am barred due to violation of the LCC By</w:t>
      </w:r>
      <w:r w:rsidR="002C2988">
        <w:rPr>
          <w:rFonts w:ascii="Times New Roman" w:hAnsi="Times New Roman" w:cs="Times New Roman"/>
          <w:sz w:val="20"/>
          <w:szCs w:val="20"/>
        </w:rPr>
        <w:t>-</w:t>
      </w:r>
      <w:r w:rsidR="00B01A56">
        <w:rPr>
          <w:rFonts w:ascii="Times New Roman" w:hAnsi="Times New Roman" w:cs="Times New Roman"/>
          <w:sz w:val="20"/>
          <w:szCs w:val="20"/>
        </w:rPr>
        <w:t>laws, regulations and/or rules of LCC or unless my landlord becomes delinquent and not in good standing with LCC.</w:t>
      </w:r>
    </w:p>
    <w:p w14:paraId="60BBF2A5" w14:textId="15C472FD" w:rsidR="00B01A56" w:rsidRDefault="00B01A56" w:rsidP="00EA6CE6">
      <w:pPr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___ I understand I </w:t>
      </w:r>
      <w:r w:rsidR="002C2988">
        <w:rPr>
          <w:rFonts w:ascii="Times New Roman" w:hAnsi="Times New Roman" w:cs="Times New Roman"/>
          <w:sz w:val="20"/>
          <w:szCs w:val="20"/>
        </w:rPr>
        <w:t>cannot</w:t>
      </w:r>
      <w:r>
        <w:rPr>
          <w:rFonts w:ascii="Times New Roman" w:hAnsi="Times New Roman" w:cs="Times New Roman"/>
          <w:sz w:val="20"/>
          <w:szCs w:val="20"/>
        </w:rPr>
        <w:t xml:space="preserve"> be assigned a dock, however; dock assignment can be made through the property </w:t>
      </w:r>
      <w:r w:rsidR="002C2988">
        <w:rPr>
          <w:rFonts w:ascii="Times New Roman" w:hAnsi="Times New Roman" w:cs="Times New Roman"/>
          <w:sz w:val="20"/>
          <w:szCs w:val="20"/>
        </w:rPr>
        <w:t>owner,</w:t>
      </w:r>
      <w:r>
        <w:rPr>
          <w:rFonts w:ascii="Times New Roman" w:hAnsi="Times New Roman" w:cs="Times New Roman"/>
          <w:sz w:val="20"/>
          <w:szCs w:val="20"/>
        </w:rPr>
        <w:t xml:space="preserve"> and I </w:t>
      </w:r>
      <w:r w:rsidR="002C2988">
        <w:rPr>
          <w:rFonts w:ascii="Times New Roman" w:hAnsi="Times New Roman" w:cs="Times New Roman"/>
          <w:sz w:val="20"/>
          <w:szCs w:val="20"/>
        </w:rPr>
        <w:t xml:space="preserve">may have use of the dock </w:t>
      </w:r>
      <w:proofErr w:type="gramStart"/>
      <w:r w:rsidR="002C2988">
        <w:rPr>
          <w:rFonts w:ascii="Times New Roman" w:hAnsi="Times New Roman" w:cs="Times New Roman"/>
          <w:sz w:val="20"/>
          <w:szCs w:val="20"/>
        </w:rPr>
        <w:t>as long as</w:t>
      </w:r>
      <w:proofErr w:type="gramEnd"/>
      <w:r w:rsidR="002C2988">
        <w:rPr>
          <w:rFonts w:ascii="Times New Roman" w:hAnsi="Times New Roman" w:cs="Times New Roman"/>
          <w:sz w:val="20"/>
          <w:szCs w:val="20"/>
        </w:rPr>
        <w:t xml:space="preserve"> the property owner is in good standing with LCC.</w:t>
      </w:r>
    </w:p>
    <w:p w14:paraId="31618287" w14:textId="786C6F40" w:rsidR="002C2988" w:rsidRDefault="002C2988" w:rsidP="00EA6CE6">
      <w:pPr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___ I have met with membership committee representatives(s) and was made aware of the rules, regulations, and by-laws of the club. </w:t>
      </w:r>
    </w:p>
    <w:p w14:paraId="35D0B387" w14:textId="6146204D" w:rsidR="008A6CEE" w:rsidRDefault="002C2988" w:rsidP="008A6CEE">
      <w:pPr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 I have paid $300. required tenant fee and agree to abide and uphold all LCC rules, regulations, and By-   laws.</w:t>
      </w:r>
    </w:p>
    <w:p w14:paraId="48530695" w14:textId="492F93F7" w:rsidR="00634D93" w:rsidRDefault="008A6CEE" w:rsidP="00E8158B">
      <w:pPr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 I submit this application for the express purpose of becoming a tenant of LCC.</w:t>
      </w:r>
    </w:p>
    <w:p w14:paraId="609D2FDB" w14:textId="0BB689B6" w:rsidR="002C2988" w:rsidRDefault="008A6CEE" w:rsidP="008A6CEE">
      <w:pPr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Applicant 1 Name ___________________________Signature _______________________</w:t>
      </w:r>
    </w:p>
    <w:p w14:paraId="7E6D2679" w14:textId="75C168F3" w:rsidR="008A6CEE" w:rsidRDefault="008A6CEE" w:rsidP="008A6CEE">
      <w:pPr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Applicant 2 Name ___________________________Signature _______________________</w:t>
      </w:r>
    </w:p>
    <w:p w14:paraId="482BFFC1" w14:textId="13BF8813" w:rsidR="008A6CEE" w:rsidRDefault="00956445" w:rsidP="008A6CEE">
      <w:pPr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Committee Member __________________________Signature ______________________</w:t>
      </w:r>
    </w:p>
    <w:p w14:paraId="2515F107" w14:textId="4BFCB196" w:rsidR="00956445" w:rsidRDefault="00956445" w:rsidP="008A6CEE">
      <w:pPr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Date: ________________________</w:t>
      </w:r>
    </w:p>
    <w:p w14:paraId="7C5E4CD7" w14:textId="184F3203" w:rsidR="00956445" w:rsidRDefault="00956445" w:rsidP="008A6CEE">
      <w:pPr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Gate Car numbers issued ($10.00 each): _____________</w:t>
      </w:r>
      <w:r w:rsidR="00317D77">
        <w:rPr>
          <w:rFonts w:ascii="Times New Roman" w:hAnsi="Times New Roman" w:cs="Times New Roman"/>
          <w:sz w:val="20"/>
          <w:szCs w:val="20"/>
        </w:rPr>
        <w:t>___   ______________________</w:t>
      </w:r>
    </w:p>
    <w:p w14:paraId="40DBE2DF" w14:textId="4E3B6802" w:rsidR="00317D77" w:rsidRDefault="00317D77" w:rsidP="008A6CEE">
      <w:pPr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   ___________________________</w:t>
      </w:r>
    </w:p>
    <w:p w14:paraId="45C2E246" w14:textId="58AB89B7" w:rsidR="00317D77" w:rsidRPr="000C29BA" w:rsidRDefault="00317D77" w:rsidP="008A6CEE">
      <w:pPr>
        <w:ind w:left="720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 xml:space="preserve">Check #: _____________________Amount </w:t>
      </w:r>
      <w:r w:rsidR="00534CB2">
        <w:rPr>
          <w:rFonts w:ascii="Times New Roman" w:hAnsi="Times New Roman" w:cs="Times New Roman"/>
          <w:sz w:val="20"/>
          <w:szCs w:val="20"/>
        </w:rPr>
        <w:t xml:space="preserve">Collected </w:t>
      </w:r>
      <w:r>
        <w:rPr>
          <w:rFonts w:ascii="Times New Roman" w:hAnsi="Times New Roman" w:cs="Times New Roman"/>
          <w:sz w:val="20"/>
          <w:szCs w:val="20"/>
        </w:rPr>
        <w:t>$_____________________</w:t>
      </w:r>
    </w:p>
    <w:p w14:paraId="009A5388" w14:textId="3D16FBDA" w:rsidR="00E8158B" w:rsidRDefault="00534CB2" w:rsidP="00E8158B">
      <w:pPr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Fee must be paid in full </w:t>
      </w:r>
      <w:proofErr w:type="gramStart"/>
      <w:r>
        <w:rPr>
          <w:rFonts w:ascii="Times New Roman" w:hAnsi="Times New Roman" w:cs="Times New Roman"/>
          <w:sz w:val="20"/>
          <w:szCs w:val="20"/>
        </w:rPr>
        <w:t>in order to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receive a gate code or more than one gate access car</w:t>
      </w:r>
      <w:r w:rsidR="00E8158B">
        <w:rPr>
          <w:rFonts w:ascii="Times New Roman" w:hAnsi="Times New Roman" w:cs="Times New Roman"/>
          <w:sz w:val="20"/>
          <w:szCs w:val="20"/>
        </w:rPr>
        <w:t>d</w:t>
      </w:r>
    </w:p>
    <w:p w14:paraId="6491EE30" w14:textId="2C381796" w:rsidR="000C29BA" w:rsidRPr="006074D4" w:rsidRDefault="000C29BA" w:rsidP="00E8158B">
      <w:pPr>
        <w:ind w:left="720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 xml:space="preserve">Please join </w:t>
      </w:r>
      <w:r w:rsidR="006074D4">
        <w:rPr>
          <w:rFonts w:ascii="Times New Roman" w:hAnsi="Times New Roman" w:cs="Times New Roman"/>
          <w:sz w:val="20"/>
          <w:szCs w:val="20"/>
          <w:u w:val="single"/>
        </w:rPr>
        <w:t xml:space="preserve">Lake Chaweva Members Only Facebook Page </w:t>
      </w:r>
    </w:p>
    <w:sectPr w:rsidR="000C29BA" w:rsidRPr="006074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DE6"/>
    <w:rsid w:val="000B7832"/>
    <w:rsid w:val="000C29BA"/>
    <w:rsid w:val="002C2988"/>
    <w:rsid w:val="002E322B"/>
    <w:rsid w:val="00317D77"/>
    <w:rsid w:val="0039018C"/>
    <w:rsid w:val="003C1CC1"/>
    <w:rsid w:val="004A51DB"/>
    <w:rsid w:val="00506D0B"/>
    <w:rsid w:val="005272D0"/>
    <w:rsid w:val="00534CB2"/>
    <w:rsid w:val="006074D4"/>
    <w:rsid w:val="00634D93"/>
    <w:rsid w:val="006725BB"/>
    <w:rsid w:val="00723171"/>
    <w:rsid w:val="00803B6D"/>
    <w:rsid w:val="00866B2F"/>
    <w:rsid w:val="008A6CEE"/>
    <w:rsid w:val="00956445"/>
    <w:rsid w:val="009B18C0"/>
    <w:rsid w:val="009F5138"/>
    <w:rsid w:val="00A42673"/>
    <w:rsid w:val="00A86DE6"/>
    <w:rsid w:val="00B01A56"/>
    <w:rsid w:val="00BB3347"/>
    <w:rsid w:val="00C04389"/>
    <w:rsid w:val="00C84F84"/>
    <w:rsid w:val="00DF516C"/>
    <w:rsid w:val="00E8158B"/>
    <w:rsid w:val="00EA6420"/>
    <w:rsid w:val="00EA6CE6"/>
    <w:rsid w:val="00F72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8EEDF"/>
  <w15:chartTrackingRefBased/>
  <w15:docId w15:val="{3519CA62-8A14-409B-A1A9-12E155927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6D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6D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6D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6D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6D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6D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6D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6D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6D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6D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6D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6D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6D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6D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6D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6D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6D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6D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6D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6D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6D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6D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6D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6D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6D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6D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D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6D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6DE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B334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33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lakechawev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391</Words>
  <Characters>2233</Characters>
  <Application>Microsoft Office Word</Application>
  <DocSecurity>0</DocSecurity>
  <Lines>18</Lines>
  <Paragraphs>5</Paragraphs>
  <ScaleCrop>false</ScaleCrop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Lake Chaweva Club Inc.</dc:creator>
  <cp:keywords/>
  <dc:description/>
  <cp:lastModifiedBy>Lake Chaweva Club Inc.</cp:lastModifiedBy>
  <cp:revision>3</cp:revision>
  <cp:lastPrinted>2026-07-16T21:32:00Z</cp:lastPrinted>
  <dcterms:created xsi:type="dcterms:W3CDTF">2026-08-31T13:23:00Z</dcterms:created>
  <dcterms:modified xsi:type="dcterms:W3CDTF">2026-08-31T13:23:00Z</dcterms:modified>
</cp:coreProperties>
</file>