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D37DB" w14:textId="4EEFF15E" w:rsidR="00EA0EA9" w:rsidRPr="00EA0EA9" w:rsidRDefault="000B3157">
      <w:pPr>
        <w:jc w:val="center"/>
        <w:rPr>
          <w:rFonts w:asciiTheme="minorHAnsi" w:eastAsia="Tahoma" w:hAnsiTheme="minorHAnsi" w:cstheme="minorHAnsi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68032A" wp14:editId="3FB94668">
            <wp:simplePos x="0" y="0"/>
            <wp:positionH relativeFrom="column">
              <wp:posOffset>18415</wp:posOffset>
            </wp:positionH>
            <wp:positionV relativeFrom="paragraph">
              <wp:posOffset>214944</wp:posOffset>
            </wp:positionV>
            <wp:extent cx="3280410" cy="702310"/>
            <wp:effectExtent l="0" t="0" r="0" b="0"/>
            <wp:wrapTight wrapText="bothSides">
              <wp:wrapPolygon edited="0">
                <wp:start x="0" y="0"/>
                <wp:lineTo x="0" y="21092"/>
                <wp:lineTo x="21491" y="21092"/>
                <wp:lineTo x="21491" y="0"/>
                <wp:lineTo x="0" y="0"/>
              </wp:wrapPolygon>
            </wp:wrapTight>
            <wp:docPr id="1826866992" name="Picture 1" descr="Foresthill Community Development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176567" descr="Foresthill Community Development Counc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CBB2B" w14:textId="77D55A23" w:rsidR="00EB22B7" w:rsidRPr="000B3157" w:rsidRDefault="000B3157" w:rsidP="000B3157">
      <w:pPr>
        <w:tabs>
          <w:tab w:val="left" w:pos="0"/>
        </w:tabs>
        <w:jc w:val="center"/>
        <w:rPr>
          <w:rFonts w:asciiTheme="minorHAnsi" w:eastAsia="Tahoma" w:hAnsiTheme="minorHAnsi" w:cstheme="minorHAnsi"/>
          <w:b/>
          <w:sz w:val="24"/>
          <w:szCs w:val="24"/>
          <w:u w:val="single"/>
        </w:rPr>
      </w:pPr>
      <w:r>
        <w:fldChar w:fldCharType="begin"/>
      </w:r>
      <w:r>
        <w:instrText xml:space="preserve"> INCLUDEPICTURE "https://img1.wsimg.com/isteam/ip/011959c6-04aa-4d37-8863-98716a54434f/logo/c2d5ca1d-bbcf-4c72-b689-3b8782e61c1d.jpg/:/rs=h:80,cg:true,m/qt=q:95" \* MERGEFORMATINET </w:instrText>
      </w:r>
      <w:r>
        <w:fldChar w:fldCharType="separate"/>
      </w:r>
      <w:r>
        <w:fldChar w:fldCharType="end"/>
      </w:r>
      <w:r w:rsidRPr="00EA0EA9">
        <w:rPr>
          <w:rFonts w:asciiTheme="minorHAnsi" w:eastAsia="Tahoma" w:hAnsiTheme="minorHAnsi" w:cstheme="minorHAnsi"/>
          <w:b/>
          <w:sz w:val="24"/>
          <w:szCs w:val="24"/>
        </w:rPr>
        <w:t>FORESTHILL COMMUNITY DEVELOPMENT COUNCIL</w:t>
      </w:r>
    </w:p>
    <w:p w14:paraId="0589BE9E" w14:textId="215EFA9B" w:rsidR="00EA0EA9" w:rsidRDefault="001174DA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  <w:r>
        <w:rPr>
          <w:rFonts w:asciiTheme="minorHAnsi" w:eastAsia="Tahoma" w:hAnsiTheme="minorHAnsi" w:cstheme="minorHAnsi"/>
          <w:b/>
          <w:sz w:val="24"/>
          <w:szCs w:val="24"/>
        </w:rPr>
        <w:t>August 18</w:t>
      </w:r>
      <w:r w:rsidR="00EA0EA9" w:rsidRPr="00EA0EA9">
        <w:rPr>
          <w:rFonts w:asciiTheme="minorHAnsi" w:eastAsia="Tahoma" w:hAnsiTheme="minorHAnsi" w:cstheme="minorHAnsi"/>
          <w:b/>
          <w:sz w:val="24"/>
          <w:szCs w:val="24"/>
        </w:rPr>
        <w:t>, 202</w:t>
      </w:r>
      <w:r w:rsidR="00C51F7E">
        <w:rPr>
          <w:rFonts w:asciiTheme="minorHAnsi" w:eastAsia="Tahoma" w:hAnsiTheme="minorHAnsi" w:cstheme="minorHAnsi"/>
          <w:b/>
          <w:sz w:val="24"/>
          <w:szCs w:val="24"/>
        </w:rPr>
        <w:t>5</w:t>
      </w:r>
      <w:r w:rsidR="00EA0EA9">
        <w:rPr>
          <w:rFonts w:asciiTheme="minorHAnsi" w:eastAsia="Tahoma" w:hAnsiTheme="minorHAnsi" w:cstheme="minorHAnsi"/>
          <w:b/>
          <w:sz w:val="24"/>
          <w:szCs w:val="24"/>
        </w:rPr>
        <w:t xml:space="preserve">, </w:t>
      </w:r>
      <w:r w:rsidR="00EA0EA9" w:rsidRPr="00EA0EA9">
        <w:rPr>
          <w:rFonts w:asciiTheme="minorHAnsi" w:eastAsia="Tahoma" w:hAnsiTheme="minorHAnsi" w:cstheme="minorHAnsi"/>
          <w:b/>
          <w:sz w:val="24"/>
          <w:szCs w:val="24"/>
        </w:rPr>
        <w:t xml:space="preserve">6:00 PM – 7:00 PM PDT </w:t>
      </w:r>
    </w:p>
    <w:p w14:paraId="0A931855" w14:textId="04A69409" w:rsidR="00EA0EA9" w:rsidRPr="00EA0EA9" w:rsidRDefault="00EA0EA9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  <w:r w:rsidRPr="00EA0EA9">
        <w:rPr>
          <w:rFonts w:asciiTheme="minorHAnsi" w:eastAsia="Tahoma" w:hAnsiTheme="minorHAnsi" w:cstheme="minorHAnsi"/>
          <w:b/>
          <w:sz w:val="24"/>
          <w:szCs w:val="24"/>
        </w:rPr>
        <w:t>Via call in: 530-367-8484; code 95631</w:t>
      </w:r>
    </w:p>
    <w:p w14:paraId="594417CE" w14:textId="48192EB9" w:rsidR="00EB22B7" w:rsidRPr="00EA0EA9" w:rsidRDefault="00EB22B7" w:rsidP="00EA0EA9">
      <w:pPr>
        <w:jc w:val="center"/>
        <w:rPr>
          <w:rFonts w:asciiTheme="minorHAnsi" w:eastAsia="Tahoma" w:hAnsiTheme="minorHAnsi" w:cstheme="minorHAnsi"/>
          <w:b/>
          <w:sz w:val="24"/>
          <w:szCs w:val="24"/>
        </w:rPr>
      </w:pPr>
    </w:p>
    <w:p w14:paraId="24520D9C" w14:textId="77777777" w:rsidR="00EB22B7" w:rsidRPr="00EA0EA9" w:rsidRDefault="00000000">
      <w:pPr>
        <w:rPr>
          <w:rFonts w:asciiTheme="minorHAnsi" w:eastAsia="Tahoma" w:hAnsiTheme="minorHAnsi" w:cstheme="minorHAnsi"/>
          <w:sz w:val="24"/>
          <w:szCs w:val="24"/>
        </w:rPr>
      </w:pPr>
      <w:r w:rsidRPr="00EA0EA9">
        <w:rPr>
          <w:rFonts w:asciiTheme="minorHAnsi" w:eastAsia="Tahoma" w:hAnsiTheme="minorHAnsi" w:cstheme="minorHAnsi"/>
          <w:sz w:val="24"/>
          <w:szCs w:val="24"/>
        </w:rPr>
        <w:t> </w:t>
      </w:r>
    </w:p>
    <w:p w14:paraId="77331C75" w14:textId="7FC2E793" w:rsidR="000B3157" w:rsidRPr="0034166C" w:rsidRDefault="0034166C" w:rsidP="000B31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jc w:val="center"/>
        <w:rPr>
          <w:rFonts w:asciiTheme="minorHAnsi" w:eastAsia="Tahoma" w:hAnsiTheme="minorHAnsi" w:cstheme="minorHAnsi"/>
          <w:b/>
          <w:color w:val="EE0000"/>
          <w:sz w:val="52"/>
          <w:szCs w:val="52"/>
          <w:u w:val="single"/>
        </w:rPr>
      </w:pPr>
      <w:r w:rsidRPr="0034166C">
        <w:rPr>
          <w:rFonts w:asciiTheme="minorHAnsi" w:eastAsia="Tahoma" w:hAnsiTheme="minorHAnsi" w:cstheme="minorHAnsi"/>
          <w:b/>
          <w:color w:val="EE0000"/>
          <w:sz w:val="52"/>
          <w:szCs w:val="52"/>
          <w:u w:val="single"/>
        </w:rPr>
        <w:t>MEETING CANCELED</w:t>
      </w:r>
    </w:p>
    <w:p w14:paraId="34D78E85" w14:textId="77777777" w:rsidR="000B3157" w:rsidRDefault="000B31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</w:p>
    <w:p w14:paraId="12201FA2" w14:textId="58C1B058" w:rsid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CALL TO </w:t>
      </w:r>
      <w:r w:rsidR="00D30EEC"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ORDER </w:t>
      </w:r>
      <w:r w:rsidR="00D30EEC">
        <w:rPr>
          <w:rFonts w:asciiTheme="minorHAnsi" w:eastAsia="Tahoma" w:hAnsiTheme="minorHAnsi" w:cstheme="minorHAnsi"/>
          <w:b/>
          <w:color w:val="000000"/>
          <w:sz w:val="20"/>
          <w:szCs w:val="20"/>
        </w:rPr>
        <w:t xml:space="preserve">- </w:t>
      </w:r>
    </w:p>
    <w:p w14:paraId="50DC29E9" w14:textId="607390AA" w:rsidR="000B3157" w:rsidRPr="000B3157" w:rsidRDefault="00EA0EA9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MEMBER’S PRESENT:</w:t>
      </w:r>
      <w:r w:rsidRPr="000B3157">
        <w:rPr>
          <w:rFonts w:asciiTheme="minorHAnsi" w:eastAsia="Tahoma" w:hAnsiTheme="minorHAnsi" w:cstheme="minorHAnsi"/>
          <w:color w:val="000000"/>
          <w:sz w:val="20"/>
          <w:szCs w:val="20"/>
        </w:rPr>
        <w:t xml:space="preserve"> </w:t>
      </w:r>
      <w:r w:rsidRPr="00D30EEC">
        <w:rPr>
          <w:rFonts w:asciiTheme="minorHAnsi" w:eastAsia="Tahoma" w:hAnsiTheme="minorHAnsi" w:cstheme="minorHAnsi"/>
          <w:color w:val="000000"/>
          <w:sz w:val="20"/>
          <w:szCs w:val="20"/>
          <w:u w:val="single"/>
        </w:rPr>
        <w:t>J. Miller</w:t>
      </w:r>
      <w:r w:rsidRPr="000B3157">
        <w:rPr>
          <w:rFonts w:asciiTheme="minorHAnsi" w:eastAsia="Tahoma" w:hAnsiTheme="minorHAnsi" w:cstheme="minorHAnsi"/>
          <w:color w:val="000000"/>
          <w:sz w:val="20"/>
          <w:szCs w:val="20"/>
        </w:rPr>
        <w:t xml:space="preserve">, </w:t>
      </w:r>
      <w:r w:rsidRPr="00D30EEC">
        <w:rPr>
          <w:rFonts w:asciiTheme="minorHAnsi" w:eastAsia="Tahoma" w:hAnsiTheme="minorHAnsi" w:cstheme="minorHAnsi"/>
          <w:sz w:val="20"/>
          <w:szCs w:val="20"/>
          <w:u w:val="single"/>
        </w:rPr>
        <w:t>R. Husmann</w:t>
      </w:r>
    </w:p>
    <w:p w14:paraId="42284D5C" w14:textId="53C0CD6C" w:rsidR="000B3157" w:rsidRPr="001174DA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APPROVE AGENDA</w:t>
      </w:r>
      <w:r w:rsidR="00D30EEC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– </w:t>
      </w:r>
    </w:p>
    <w:p w14:paraId="3907D712" w14:textId="4C52ADFF" w:rsidR="001174DA" w:rsidRDefault="001174DA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APPROVE MINUTES – July 21, 2025</w:t>
      </w:r>
    </w:p>
    <w:p w14:paraId="744876D3" w14:textId="689BF58F" w:rsidR="00EB22B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UNFINISHED BUSINESS </w:t>
      </w:r>
    </w:p>
    <w:p w14:paraId="1167A624" w14:textId="19970666" w:rsidR="000B3157" w:rsidRPr="00BA55A7" w:rsidRDefault="00EA0EA9" w:rsidP="000B31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EA0EA9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IRS Update</w:t>
      </w:r>
      <w:r w:rsidR="00D30EEC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– </w:t>
      </w:r>
    </w:p>
    <w:p w14:paraId="2380A0AF" w14:textId="69D1C192" w:rsidR="00BA55A7" w:rsidRDefault="00BA55A7" w:rsidP="000B315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Hall Key - </w:t>
      </w:r>
    </w:p>
    <w:p w14:paraId="0D86EFB8" w14:textId="77777777" w:rsidR="000B3157" w:rsidRDefault="000B3157" w:rsidP="000B31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</w:p>
    <w:p w14:paraId="17899155" w14:textId="2331F539" w:rsidR="000B3157" w:rsidRPr="001174DA" w:rsidRDefault="00000000" w:rsidP="001174DA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NEW BUSINESS</w:t>
      </w:r>
    </w:p>
    <w:p w14:paraId="17D4CAA7" w14:textId="309C1722" w:rsidR="000B315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TREASURER’S REPORT (15 minutes)</w:t>
      </w:r>
      <w:r w:rsidR="00A31236" w:rsidRP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A31236" w:rsidRP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See Reports</w:t>
      </w:r>
    </w:p>
    <w:p w14:paraId="2AF9849B" w14:textId="1B94B4A6" w:rsidR="00EF1A3D" w:rsidRPr="00EF1A3D" w:rsidRDefault="00000000" w:rsidP="00EF1A3D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BOARD </w:t>
      </w:r>
      <w:r w:rsidR="00EA0EA9"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 xml:space="preserve">MEMBER </w:t>
      </w: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COMMENT</w:t>
      </w:r>
      <w:r w:rsidRPr="00A31236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EF1A3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F4635A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EF1A3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</w:p>
    <w:p w14:paraId="0E6AC3D1" w14:textId="7D0D8B6A" w:rsidR="000B315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NEXT MEETING</w:t>
      </w:r>
      <w:r w:rsidR="007B5DDD" w:rsidRPr="007B5DD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7B5DDD" w:rsidRPr="007B5DDD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1174DA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September 15</w:t>
      </w:r>
      <w:r w:rsid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, 2025 @ 6:00 PM PDT</w:t>
      </w:r>
    </w:p>
    <w:p w14:paraId="01B935EF" w14:textId="2AE6BB6B" w:rsidR="00EB22B7" w:rsidRPr="000B3157" w:rsidRDefault="00000000" w:rsidP="000B3157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ahoma" w:hAnsiTheme="minorHAnsi" w:cstheme="minorHAnsi"/>
          <w:color w:val="000000"/>
          <w:sz w:val="20"/>
          <w:szCs w:val="20"/>
        </w:rPr>
      </w:pPr>
      <w:r w:rsidRPr="000B3157">
        <w:rPr>
          <w:rFonts w:asciiTheme="minorHAnsi" w:eastAsia="Tahoma" w:hAnsiTheme="minorHAnsi" w:cstheme="minorHAnsi"/>
          <w:b/>
          <w:color w:val="000000"/>
          <w:sz w:val="20"/>
          <w:szCs w:val="20"/>
          <w:u w:val="single"/>
        </w:rPr>
        <w:t>ADJOURN</w:t>
      </w:r>
      <w:r w:rsidR="001F153F" w:rsidRP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  <w:r w:rsid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>–</w:t>
      </w:r>
      <w:r w:rsidR="001F153F" w:rsidRPr="001F153F">
        <w:rPr>
          <w:rFonts w:asciiTheme="minorHAnsi" w:eastAsia="Tahoma" w:hAnsiTheme="minorHAnsi" w:cstheme="minorHAnsi"/>
          <w:bCs/>
          <w:color w:val="000000"/>
          <w:sz w:val="20"/>
          <w:szCs w:val="20"/>
        </w:rPr>
        <w:t xml:space="preserve"> </w:t>
      </w:r>
    </w:p>
    <w:sectPr w:rsidR="00EB22B7" w:rsidRPr="000B3157" w:rsidSect="00EA0EA9">
      <w:headerReference w:type="default" r:id="rId9"/>
      <w:pgSz w:w="12240" w:h="15840"/>
      <w:pgMar w:top="720" w:right="720" w:bottom="720" w:left="720" w:header="288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607670" w14:textId="77777777" w:rsidR="0056286B" w:rsidRDefault="0056286B" w:rsidP="00EA0EA9">
      <w:r>
        <w:separator/>
      </w:r>
    </w:p>
  </w:endnote>
  <w:endnote w:type="continuationSeparator" w:id="0">
    <w:p w14:paraId="6E7270B9" w14:textId="77777777" w:rsidR="0056286B" w:rsidRDefault="0056286B" w:rsidP="00EA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4E06017-63EF-BA4E-A8A9-C4968B6F55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A60AF1A-077A-6547-83C9-9A9EDFAA7F15}"/>
    <w:embedBold r:id="rId4" w:fontKey="{E17533DE-9603-4349-AE47-7C39F76C22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3919A6D-13F5-244A-80DF-55C834D60D75}"/>
    <w:embedBold r:id="rId6" w:fontKey="{175B0EA2-DBA0-6745-955C-CDA55FFCAA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CB58173-BC6B-874C-AE95-4BC101DBC5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C301E30-8DB4-D741-B8E0-28A1956AF8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2A53000-BB60-4243-818A-7497D8037008}"/>
    <w:embedItalic r:id="rId10" w:fontKey="{D2FA6785-12D3-D243-AF05-D6CF594C47A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96D6ACF-0263-9146-934F-3C3A05864352}"/>
    <w:embedBold r:id="rId12" w:fontKey="{C14BF778-40BB-4445-B35B-94B9B279C1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6B6798" w14:textId="77777777" w:rsidR="0056286B" w:rsidRDefault="0056286B" w:rsidP="00EA0EA9">
      <w:r>
        <w:separator/>
      </w:r>
    </w:p>
  </w:footnote>
  <w:footnote w:type="continuationSeparator" w:id="0">
    <w:p w14:paraId="674AAA55" w14:textId="77777777" w:rsidR="0056286B" w:rsidRDefault="0056286B" w:rsidP="00EA0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56A2F" w14:textId="0B9ECC7F" w:rsidR="00EA0EA9" w:rsidRDefault="00901D69" w:rsidP="000B3157">
    <w:pPr>
      <w:pStyle w:val="Header"/>
      <w:jc w:val="right"/>
    </w:pPr>
    <w:r>
      <w:t>Minutes</w:t>
    </w:r>
    <w:r w:rsidR="00EA0EA9">
      <w:t xml:space="preserve"> for 0</w:t>
    </w:r>
    <w:r w:rsidR="001174DA">
      <w:t>8</w:t>
    </w:r>
    <w:r w:rsidR="00EA0EA9">
      <w:t>/</w:t>
    </w:r>
    <w:r w:rsidR="001174DA">
      <w:t>18</w:t>
    </w:r>
    <w:r w:rsidR="00EA0EA9">
      <w:t>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52EBE"/>
    <w:multiLevelType w:val="hybridMultilevel"/>
    <w:tmpl w:val="FB989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42DF6"/>
    <w:multiLevelType w:val="multilevel"/>
    <w:tmpl w:val="CF2ED60A"/>
    <w:lvl w:ilvl="0">
      <w:start w:val="1"/>
      <w:numFmt w:val="upperLetter"/>
      <w:lvlText w:val="%1."/>
      <w:lvlJc w:val="left"/>
      <w:pPr>
        <w:ind w:left="1080" w:hanging="72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center"/>
      <w:pPr>
        <w:ind w:left="2160" w:hanging="1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94826"/>
    <w:multiLevelType w:val="hybridMultilevel"/>
    <w:tmpl w:val="2348F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F34B1"/>
    <w:multiLevelType w:val="multilevel"/>
    <w:tmpl w:val="60E6B3A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53410886">
    <w:abstractNumId w:val="1"/>
  </w:num>
  <w:num w:numId="2" w16cid:durableId="1984461953">
    <w:abstractNumId w:val="3"/>
  </w:num>
  <w:num w:numId="3" w16cid:durableId="1348369647">
    <w:abstractNumId w:val="2"/>
  </w:num>
  <w:num w:numId="4" w16cid:durableId="59101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2B7"/>
    <w:rsid w:val="000B3157"/>
    <w:rsid w:val="001174DA"/>
    <w:rsid w:val="001F153F"/>
    <w:rsid w:val="00327C65"/>
    <w:rsid w:val="0034166C"/>
    <w:rsid w:val="004C08B6"/>
    <w:rsid w:val="0056286B"/>
    <w:rsid w:val="00620C15"/>
    <w:rsid w:val="006B76F9"/>
    <w:rsid w:val="006D6AA7"/>
    <w:rsid w:val="007B5DDD"/>
    <w:rsid w:val="007C4675"/>
    <w:rsid w:val="00836A8C"/>
    <w:rsid w:val="00901D69"/>
    <w:rsid w:val="00A31236"/>
    <w:rsid w:val="00AD650C"/>
    <w:rsid w:val="00BA55A7"/>
    <w:rsid w:val="00BB0F82"/>
    <w:rsid w:val="00C1694B"/>
    <w:rsid w:val="00C51F7E"/>
    <w:rsid w:val="00D30EEC"/>
    <w:rsid w:val="00EA0EA9"/>
    <w:rsid w:val="00EB22B7"/>
    <w:rsid w:val="00EF1A3D"/>
    <w:rsid w:val="00F4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2B3E9"/>
  <w15:docId w15:val="{3B608C37-5160-4E41-B3F5-095F52E3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C5C"/>
  </w:style>
  <w:style w:type="paragraph" w:styleId="Heading1">
    <w:name w:val="heading 1"/>
    <w:basedOn w:val="Normal"/>
    <w:next w:val="Normal"/>
    <w:link w:val="Heading1Char"/>
    <w:uiPriority w:val="9"/>
    <w:qFormat/>
    <w:rsid w:val="0046797B"/>
    <w:pPr>
      <w:widowControl w:val="0"/>
      <w:autoSpaceDE w:val="0"/>
      <w:autoSpaceDN w:val="0"/>
      <w:adjustRightInd w:val="0"/>
      <w:spacing w:line="274" w:lineRule="exact"/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432C5C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32C5C"/>
    <w:pPr>
      <w:spacing w:after="200" w:line="276" w:lineRule="auto"/>
      <w:ind w:left="720"/>
    </w:pPr>
  </w:style>
  <w:style w:type="paragraph" w:styleId="Header">
    <w:name w:val="header"/>
    <w:basedOn w:val="Normal"/>
    <w:link w:val="HeaderChar"/>
    <w:uiPriority w:val="99"/>
    <w:unhideWhenUsed/>
    <w:rsid w:val="00C939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9A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939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9AA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2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28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34546"/>
    <w:rPr>
      <w:rFonts w:asciiTheme="majorHAnsi" w:hAnsiTheme="majorHAnsi" w:cstheme="majorBidi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46797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pn60hGdcNa2CILImOUTcNwKoMA==">CgMxLjAyCGguZ2pkZ3hzMgloLjMwajB6bGw4AHIhMTd2X2thQkZ6M0V4TTVwUHBiNWdnT3RnZE52VjBtVmE2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Husmann</dc:creator>
  <cp:lastModifiedBy>Joshua Miller</cp:lastModifiedBy>
  <cp:revision>4</cp:revision>
  <cp:lastPrinted>2025-07-15T16:47:00Z</cp:lastPrinted>
  <dcterms:created xsi:type="dcterms:W3CDTF">2025-08-18T22:56:00Z</dcterms:created>
  <dcterms:modified xsi:type="dcterms:W3CDTF">2025-08-19T01:08:00Z</dcterms:modified>
</cp:coreProperties>
</file>