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DC939" w14:textId="77777777" w:rsidR="00132BE9" w:rsidRDefault="00132BE9" w:rsidP="00132B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Selectboard Meeting</w:t>
      </w:r>
    </w:p>
    <w:p w14:paraId="4A6D5EC2" w14:textId="77777777" w:rsidR="00132BE9" w:rsidRDefault="00132BE9" w:rsidP="00132B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Office</w:t>
      </w:r>
    </w:p>
    <w:p w14:paraId="3F3F9C49" w14:textId="22A77AD3" w:rsidR="00AC3E42" w:rsidRDefault="00D901E5" w:rsidP="00132B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</w:t>
      </w:r>
      <w:r w:rsidR="003E5905">
        <w:rPr>
          <w:rFonts w:ascii="Times New Roman" w:hAnsi="Times New Roman" w:cs="Times New Roman"/>
          <w:sz w:val="24"/>
          <w:szCs w:val="24"/>
        </w:rPr>
        <w:t>ly 8</w:t>
      </w:r>
      <w:r>
        <w:rPr>
          <w:rFonts w:ascii="Times New Roman" w:hAnsi="Times New Roman" w:cs="Times New Roman"/>
          <w:sz w:val="24"/>
          <w:szCs w:val="24"/>
        </w:rPr>
        <w:t>, 2025</w:t>
      </w:r>
    </w:p>
    <w:p w14:paraId="0081378B" w14:textId="22FF828A" w:rsidR="00132BE9" w:rsidRDefault="00132BE9" w:rsidP="00132B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6:00 p.m.</w:t>
      </w:r>
    </w:p>
    <w:p w14:paraId="783C8E22" w14:textId="77777777" w:rsidR="00132BE9" w:rsidRDefault="00132BE9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CBE4B4" w14:textId="29109AFB" w:rsidR="00132BE9" w:rsidRDefault="00132BE9" w:rsidP="00935C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</w:t>
      </w:r>
      <w:r w:rsidR="00935CE4">
        <w:rPr>
          <w:rFonts w:ascii="Times New Roman" w:hAnsi="Times New Roman" w:cs="Times New Roman"/>
          <w:sz w:val="24"/>
          <w:szCs w:val="24"/>
        </w:rPr>
        <w:t>:</w:t>
      </w:r>
      <w:r w:rsidR="00FE4D3A">
        <w:rPr>
          <w:rFonts w:ascii="Times New Roman" w:hAnsi="Times New Roman" w:cs="Times New Roman"/>
          <w:sz w:val="24"/>
          <w:szCs w:val="24"/>
        </w:rPr>
        <w:t xml:space="preserve"> </w:t>
      </w:r>
      <w:r w:rsidR="00176656">
        <w:rPr>
          <w:rFonts w:ascii="Times New Roman" w:hAnsi="Times New Roman" w:cs="Times New Roman"/>
          <w:sz w:val="24"/>
          <w:szCs w:val="24"/>
        </w:rPr>
        <w:t>Doug Williams, Craig Clifford, Brenda Mclaughlin, Aaron Zufelt, Sarah Malone</w:t>
      </w:r>
    </w:p>
    <w:p w14:paraId="4B970ECA" w14:textId="77777777" w:rsidR="00176656" w:rsidRDefault="00176656" w:rsidP="00935CE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4B362A" w14:textId="77777777" w:rsidR="00935CE4" w:rsidRDefault="00935CE4" w:rsidP="00935CE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8E8035" w14:textId="14F43E00" w:rsidR="00402C3C" w:rsidRDefault="00132BE9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Agenda:</w:t>
      </w:r>
      <w:r w:rsidR="00402C3C">
        <w:rPr>
          <w:rFonts w:ascii="Times New Roman" w:hAnsi="Times New Roman" w:cs="Times New Roman"/>
          <w:sz w:val="24"/>
          <w:szCs w:val="24"/>
        </w:rPr>
        <w:t xml:space="preserve"> </w:t>
      </w:r>
      <w:r w:rsidR="00396C67">
        <w:rPr>
          <w:rFonts w:ascii="Times New Roman" w:hAnsi="Times New Roman" w:cs="Times New Roman"/>
          <w:sz w:val="24"/>
          <w:szCs w:val="24"/>
        </w:rPr>
        <w:t>None presented</w:t>
      </w:r>
    </w:p>
    <w:p w14:paraId="7A859F5F" w14:textId="77777777" w:rsidR="00AC3E42" w:rsidRDefault="00AC3E42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05AF73" w14:textId="0FE25284" w:rsidR="00AC3E42" w:rsidRDefault="00DE0B16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start</w:t>
      </w:r>
      <w:r w:rsidR="00935CE4">
        <w:rPr>
          <w:rFonts w:ascii="Times New Roman" w:hAnsi="Times New Roman" w:cs="Times New Roman"/>
          <w:sz w:val="24"/>
          <w:szCs w:val="24"/>
        </w:rPr>
        <w:t xml:space="preserve"> time:</w:t>
      </w:r>
      <w:r w:rsidR="00FE4D3A">
        <w:rPr>
          <w:rFonts w:ascii="Times New Roman" w:hAnsi="Times New Roman" w:cs="Times New Roman"/>
          <w:sz w:val="24"/>
          <w:szCs w:val="24"/>
        </w:rPr>
        <w:t xml:space="preserve"> </w:t>
      </w:r>
      <w:r w:rsidR="00176656">
        <w:rPr>
          <w:rFonts w:ascii="Times New Roman" w:hAnsi="Times New Roman" w:cs="Times New Roman"/>
          <w:sz w:val="24"/>
          <w:szCs w:val="24"/>
        </w:rPr>
        <w:t>6:00pm</w:t>
      </w:r>
      <w:r w:rsidR="00FE4D3A">
        <w:rPr>
          <w:rFonts w:ascii="Times New Roman" w:hAnsi="Times New Roman" w:cs="Times New Roman"/>
          <w:sz w:val="24"/>
          <w:szCs w:val="24"/>
        </w:rPr>
        <w:tab/>
      </w:r>
      <w:r w:rsidR="00FE4D3A">
        <w:rPr>
          <w:rFonts w:ascii="Times New Roman" w:hAnsi="Times New Roman" w:cs="Times New Roman"/>
          <w:sz w:val="24"/>
          <w:szCs w:val="24"/>
        </w:rPr>
        <w:tab/>
        <w:t xml:space="preserve">Called to order by </w:t>
      </w:r>
      <w:r w:rsidR="00176656">
        <w:rPr>
          <w:rFonts w:ascii="Times New Roman" w:hAnsi="Times New Roman" w:cs="Times New Roman"/>
          <w:sz w:val="24"/>
          <w:szCs w:val="24"/>
        </w:rPr>
        <w:t>Craig Clifford</w:t>
      </w:r>
    </w:p>
    <w:p w14:paraId="03C4B185" w14:textId="77777777" w:rsidR="00176656" w:rsidRDefault="00176656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24C926" w14:textId="77777777" w:rsidR="00176656" w:rsidRDefault="00176656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42EAD1" w14:textId="65C29E8B" w:rsidR="00E17801" w:rsidRDefault="00176656" w:rsidP="00E178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board signed warrants and an audit engagement letter</w:t>
      </w:r>
      <w:r w:rsidR="00E178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Tweedie’s building permit</w:t>
      </w:r>
      <w:r w:rsidR="00E17801">
        <w:rPr>
          <w:rFonts w:ascii="Times New Roman" w:hAnsi="Times New Roman" w:cs="Times New Roman"/>
          <w:sz w:val="24"/>
          <w:szCs w:val="24"/>
        </w:rPr>
        <w:t xml:space="preserve"> reviews and authorized by </w:t>
      </w:r>
    </w:p>
    <w:p w14:paraId="12205B32" w14:textId="51C37A98" w:rsidR="00FE4D3A" w:rsidRDefault="00E17801" w:rsidP="00E1780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Doug</w:t>
      </w:r>
      <w:r w:rsidR="00176656">
        <w:rPr>
          <w:rFonts w:ascii="Times New Roman" w:hAnsi="Times New Roman" w:cs="Times New Roman"/>
          <w:sz w:val="24"/>
          <w:szCs w:val="24"/>
        </w:rPr>
        <w:t>, and</w:t>
      </w:r>
      <w:r>
        <w:rPr>
          <w:rFonts w:ascii="Times New Roman" w:hAnsi="Times New Roman" w:cs="Times New Roman"/>
          <w:sz w:val="24"/>
          <w:szCs w:val="24"/>
        </w:rPr>
        <w:t xml:space="preserve"> the Board</w:t>
      </w:r>
      <w:r w:rsidR="00176656">
        <w:rPr>
          <w:rFonts w:ascii="Times New Roman" w:hAnsi="Times New Roman" w:cs="Times New Roman"/>
          <w:sz w:val="24"/>
          <w:szCs w:val="24"/>
        </w:rPr>
        <w:t xml:space="preserve"> initialed MMA letter regarding FD deficiencies from 1/3/24.</w:t>
      </w:r>
    </w:p>
    <w:p w14:paraId="60B00B6B" w14:textId="24F8A769" w:rsidR="00176656" w:rsidRDefault="00176656" w:rsidP="001766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Sarah- Brought signed contract for landfill</w:t>
      </w:r>
      <w:r w:rsidR="00E17801">
        <w:rPr>
          <w:rFonts w:ascii="Times New Roman" w:hAnsi="Times New Roman" w:cs="Times New Roman"/>
          <w:sz w:val="24"/>
          <w:szCs w:val="24"/>
        </w:rPr>
        <w:t xml:space="preserve"> RFB.</w:t>
      </w:r>
    </w:p>
    <w:p w14:paraId="2A0FEC14" w14:textId="77777777" w:rsidR="00176656" w:rsidRDefault="00176656" w:rsidP="0017665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21894F3D" w14:textId="77777777" w:rsidR="00176656" w:rsidRDefault="00176656" w:rsidP="0017665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144632A9" w14:textId="77777777" w:rsidR="00176656" w:rsidRDefault="00176656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20DC32" w14:textId="77777777" w:rsidR="00FE4D3A" w:rsidRDefault="00FE4D3A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57E4B5" w14:textId="77777777" w:rsidR="008005A7" w:rsidRDefault="008005A7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AD8BFF" w14:textId="77777777" w:rsidR="00D901E5" w:rsidRDefault="00D901E5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D77A77" w14:textId="77777777" w:rsidR="008005A7" w:rsidRDefault="008005A7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06FE97" w14:textId="77777777" w:rsidR="00D66D1E" w:rsidRDefault="00D66D1E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63BBBF" w14:textId="77777777" w:rsidR="00D66D1E" w:rsidRDefault="00D66D1E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DDBCCC" w14:textId="77777777" w:rsidR="00132BE9" w:rsidRDefault="00132BE9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further business was brought up for discussion.</w:t>
      </w:r>
    </w:p>
    <w:p w14:paraId="5DECAE14" w14:textId="77777777" w:rsidR="00943A60" w:rsidRDefault="00943A60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9EE7EF" w14:textId="26FDDBD0" w:rsidR="001C3C25" w:rsidRPr="00190021" w:rsidRDefault="00132BE9" w:rsidP="001900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was made</w:t>
      </w:r>
      <w:r w:rsidR="004B1018">
        <w:rPr>
          <w:rFonts w:ascii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hAnsi="Times New Roman" w:cs="Times New Roman"/>
          <w:sz w:val="24"/>
          <w:szCs w:val="24"/>
        </w:rPr>
        <w:t xml:space="preserve"> adjourn by </w:t>
      </w:r>
      <w:r w:rsidR="00074FB1">
        <w:rPr>
          <w:rFonts w:ascii="Times New Roman" w:hAnsi="Times New Roman" w:cs="Times New Roman"/>
          <w:sz w:val="24"/>
          <w:szCs w:val="24"/>
        </w:rPr>
        <w:t>Sarah</w:t>
      </w:r>
      <w:r w:rsidR="00655B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seconded by</w:t>
      </w:r>
      <w:r w:rsidR="00655BE1">
        <w:rPr>
          <w:rFonts w:ascii="Times New Roman" w:hAnsi="Times New Roman" w:cs="Times New Roman"/>
          <w:sz w:val="24"/>
          <w:szCs w:val="24"/>
        </w:rPr>
        <w:t xml:space="preserve"> Craig</w:t>
      </w:r>
      <w:r w:rsidR="001900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Time</w:t>
      </w:r>
      <w:r w:rsidR="00190021">
        <w:rPr>
          <w:rFonts w:ascii="Times New Roman" w:hAnsi="Times New Roman" w:cs="Times New Roman"/>
          <w:sz w:val="24"/>
          <w:szCs w:val="24"/>
        </w:rPr>
        <w:t xml:space="preserve">: </w:t>
      </w:r>
      <w:r w:rsidR="00074FB1">
        <w:rPr>
          <w:rFonts w:ascii="Times New Roman" w:hAnsi="Times New Roman" w:cs="Times New Roman"/>
          <w:sz w:val="24"/>
          <w:szCs w:val="24"/>
        </w:rPr>
        <w:t>6:14</w:t>
      </w:r>
      <w:r w:rsidR="00655BE1">
        <w:rPr>
          <w:rFonts w:ascii="Times New Roman" w:hAnsi="Times New Roman" w:cs="Times New Roman"/>
          <w:sz w:val="24"/>
          <w:szCs w:val="24"/>
        </w:rPr>
        <w:t>pm</w:t>
      </w:r>
    </w:p>
    <w:sectPr w:rsidR="001C3C25" w:rsidRPr="00190021" w:rsidSect="00396C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BE9"/>
    <w:rsid w:val="000005FB"/>
    <w:rsid w:val="00016765"/>
    <w:rsid w:val="00066A22"/>
    <w:rsid w:val="00074FB1"/>
    <w:rsid w:val="00092A84"/>
    <w:rsid w:val="00095506"/>
    <w:rsid w:val="000A2001"/>
    <w:rsid w:val="000D2211"/>
    <w:rsid w:val="000D62BE"/>
    <w:rsid w:val="00132BE9"/>
    <w:rsid w:val="001502F0"/>
    <w:rsid w:val="00167DB6"/>
    <w:rsid w:val="00176656"/>
    <w:rsid w:val="00184E29"/>
    <w:rsid w:val="00190021"/>
    <w:rsid w:val="00195BD6"/>
    <w:rsid w:val="001A153A"/>
    <w:rsid w:val="001A5AB5"/>
    <w:rsid w:val="001B3FFE"/>
    <w:rsid w:val="001B47EC"/>
    <w:rsid w:val="001C3C25"/>
    <w:rsid w:val="001D2485"/>
    <w:rsid w:val="001D759B"/>
    <w:rsid w:val="001E160A"/>
    <w:rsid w:val="001E5CC6"/>
    <w:rsid w:val="002238E1"/>
    <w:rsid w:val="00230722"/>
    <w:rsid w:val="00242707"/>
    <w:rsid w:val="0028249F"/>
    <w:rsid w:val="00284D36"/>
    <w:rsid w:val="002A0304"/>
    <w:rsid w:val="002B1B2B"/>
    <w:rsid w:val="002B53FC"/>
    <w:rsid w:val="002D34C8"/>
    <w:rsid w:val="002F30C0"/>
    <w:rsid w:val="003031B5"/>
    <w:rsid w:val="00320136"/>
    <w:rsid w:val="00321224"/>
    <w:rsid w:val="003221C7"/>
    <w:rsid w:val="00353A60"/>
    <w:rsid w:val="00364812"/>
    <w:rsid w:val="00372095"/>
    <w:rsid w:val="00396C67"/>
    <w:rsid w:val="003979A8"/>
    <w:rsid w:val="003A26C6"/>
    <w:rsid w:val="003C679C"/>
    <w:rsid w:val="003D096E"/>
    <w:rsid w:val="003D6209"/>
    <w:rsid w:val="003E5905"/>
    <w:rsid w:val="00402C3C"/>
    <w:rsid w:val="004437BD"/>
    <w:rsid w:val="00446EF8"/>
    <w:rsid w:val="004804ED"/>
    <w:rsid w:val="00490D1A"/>
    <w:rsid w:val="0049616F"/>
    <w:rsid w:val="004B1018"/>
    <w:rsid w:val="00503581"/>
    <w:rsid w:val="005117D0"/>
    <w:rsid w:val="005178D9"/>
    <w:rsid w:val="00520D13"/>
    <w:rsid w:val="00530960"/>
    <w:rsid w:val="00553BEF"/>
    <w:rsid w:val="00593B90"/>
    <w:rsid w:val="0059438B"/>
    <w:rsid w:val="005C370F"/>
    <w:rsid w:val="005D0649"/>
    <w:rsid w:val="005D5C07"/>
    <w:rsid w:val="005D7795"/>
    <w:rsid w:val="005F288D"/>
    <w:rsid w:val="005F3AB6"/>
    <w:rsid w:val="005F50D7"/>
    <w:rsid w:val="005F5981"/>
    <w:rsid w:val="0060523A"/>
    <w:rsid w:val="006331EF"/>
    <w:rsid w:val="006526D7"/>
    <w:rsid w:val="00655BE1"/>
    <w:rsid w:val="00656467"/>
    <w:rsid w:val="006622F4"/>
    <w:rsid w:val="00671F3A"/>
    <w:rsid w:val="0069012E"/>
    <w:rsid w:val="00693E94"/>
    <w:rsid w:val="00696685"/>
    <w:rsid w:val="006A4CCC"/>
    <w:rsid w:val="006C14B5"/>
    <w:rsid w:val="006D3433"/>
    <w:rsid w:val="006D3E0B"/>
    <w:rsid w:val="006E2064"/>
    <w:rsid w:val="006E5971"/>
    <w:rsid w:val="006F2012"/>
    <w:rsid w:val="006F3697"/>
    <w:rsid w:val="00740623"/>
    <w:rsid w:val="00745D72"/>
    <w:rsid w:val="0075711D"/>
    <w:rsid w:val="00761BCD"/>
    <w:rsid w:val="00790844"/>
    <w:rsid w:val="007A0897"/>
    <w:rsid w:val="007E7BE4"/>
    <w:rsid w:val="008005A7"/>
    <w:rsid w:val="00805B8E"/>
    <w:rsid w:val="008179D7"/>
    <w:rsid w:val="008226C5"/>
    <w:rsid w:val="00857130"/>
    <w:rsid w:val="00870454"/>
    <w:rsid w:val="00886DFF"/>
    <w:rsid w:val="008C1EFF"/>
    <w:rsid w:val="008C32B9"/>
    <w:rsid w:val="008C5137"/>
    <w:rsid w:val="008D4EEE"/>
    <w:rsid w:val="008D6F96"/>
    <w:rsid w:val="008E4092"/>
    <w:rsid w:val="008F18A9"/>
    <w:rsid w:val="008F2A75"/>
    <w:rsid w:val="00926ACE"/>
    <w:rsid w:val="00927D46"/>
    <w:rsid w:val="00935CE4"/>
    <w:rsid w:val="00935FC1"/>
    <w:rsid w:val="009420D4"/>
    <w:rsid w:val="00943A60"/>
    <w:rsid w:val="00953399"/>
    <w:rsid w:val="009574C5"/>
    <w:rsid w:val="0096239F"/>
    <w:rsid w:val="009702CE"/>
    <w:rsid w:val="00971867"/>
    <w:rsid w:val="00974442"/>
    <w:rsid w:val="00976EA0"/>
    <w:rsid w:val="00982B73"/>
    <w:rsid w:val="009907BF"/>
    <w:rsid w:val="009A76BA"/>
    <w:rsid w:val="009B2EC5"/>
    <w:rsid w:val="009C0A9A"/>
    <w:rsid w:val="009E6EAE"/>
    <w:rsid w:val="00A03490"/>
    <w:rsid w:val="00A037FC"/>
    <w:rsid w:val="00A42477"/>
    <w:rsid w:val="00A50104"/>
    <w:rsid w:val="00A96ED8"/>
    <w:rsid w:val="00AB36A6"/>
    <w:rsid w:val="00AC3E42"/>
    <w:rsid w:val="00AC6692"/>
    <w:rsid w:val="00AE3317"/>
    <w:rsid w:val="00AE6863"/>
    <w:rsid w:val="00AE752E"/>
    <w:rsid w:val="00B05B3B"/>
    <w:rsid w:val="00B14A4F"/>
    <w:rsid w:val="00B3358F"/>
    <w:rsid w:val="00B82924"/>
    <w:rsid w:val="00B9131C"/>
    <w:rsid w:val="00B94AE4"/>
    <w:rsid w:val="00BA22CE"/>
    <w:rsid w:val="00C035A0"/>
    <w:rsid w:val="00C05048"/>
    <w:rsid w:val="00C128DA"/>
    <w:rsid w:val="00C21EFD"/>
    <w:rsid w:val="00C223FE"/>
    <w:rsid w:val="00C228F8"/>
    <w:rsid w:val="00C25DCF"/>
    <w:rsid w:val="00C32D73"/>
    <w:rsid w:val="00C8770F"/>
    <w:rsid w:val="00C96AA4"/>
    <w:rsid w:val="00CE0C1D"/>
    <w:rsid w:val="00CE2265"/>
    <w:rsid w:val="00D2476F"/>
    <w:rsid w:val="00D26ABB"/>
    <w:rsid w:val="00D66D1E"/>
    <w:rsid w:val="00D7333C"/>
    <w:rsid w:val="00D901E5"/>
    <w:rsid w:val="00DA313C"/>
    <w:rsid w:val="00DE0012"/>
    <w:rsid w:val="00DE0B16"/>
    <w:rsid w:val="00E05C96"/>
    <w:rsid w:val="00E074E4"/>
    <w:rsid w:val="00E07E9F"/>
    <w:rsid w:val="00E105E6"/>
    <w:rsid w:val="00E10D1A"/>
    <w:rsid w:val="00E17801"/>
    <w:rsid w:val="00E20C8C"/>
    <w:rsid w:val="00E21024"/>
    <w:rsid w:val="00E212CD"/>
    <w:rsid w:val="00E2366A"/>
    <w:rsid w:val="00E26357"/>
    <w:rsid w:val="00E301D3"/>
    <w:rsid w:val="00E30B22"/>
    <w:rsid w:val="00E54089"/>
    <w:rsid w:val="00E67702"/>
    <w:rsid w:val="00E973D4"/>
    <w:rsid w:val="00EB4067"/>
    <w:rsid w:val="00EC6B5A"/>
    <w:rsid w:val="00EC7EB9"/>
    <w:rsid w:val="00ED1FEE"/>
    <w:rsid w:val="00F21FB5"/>
    <w:rsid w:val="00F23496"/>
    <w:rsid w:val="00F340EE"/>
    <w:rsid w:val="00F529CE"/>
    <w:rsid w:val="00F564C3"/>
    <w:rsid w:val="00F61D25"/>
    <w:rsid w:val="00F7687F"/>
    <w:rsid w:val="00FA0C3C"/>
    <w:rsid w:val="00FB40F5"/>
    <w:rsid w:val="00FE4D3A"/>
    <w:rsid w:val="00FF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F060D"/>
  <w15:chartTrackingRefBased/>
  <w15:docId w15:val="{89AB24F1-D341-4F76-8A34-E0CEB67A2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BE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Randall</dc:creator>
  <cp:keywords/>
  <dc:description/>
  <cp:lastModifiedBy>Aaron Zufelt</cp:lastModifiedBy>
  <cp:revision>4</cp:revision>
  <cp:lastPrinted>2025-06-10T21:50:00Z</cp:lastPrinted>
  <dcterms:created xsi:type="dcterms:W3CDTF">2025-07-06T19:44:00Z</dcterms:created>
  <dcterms:modified xsi:type="dcterms:W3CDTF">2025-08-12T13:27:00Z</dcterms:modified>
</cp:coreProperties>
</file>