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C939" w14:textId="77777777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 Meeting</w:t>
      </w:r>
    </w:p>
    <w:p w14:paraId="4A6D5EC2" w14:textId="77777777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Office</w:t>
      </w:r>
    </w:p>
    <w:p w14:paraId="3F3F9C49" w14:textId="2686094E" w:rsidR="00AC3E42" w:rsidRDefault="00D66D1E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 w:rsidR="005C370F">
        <w:rPr>
          <w:rFonts w:ascii="Times New Roman" w:hAnsi="Times New Roman" w:cs="Times New Roman"/>
          <w:sz w:val="24"/>
          <w:szCs w:val="24"/>
        </w:rPr>
        <w:t xml:space="preserve"> 11, 2025</w:t>
      </w:r>
    </w:p>
    <w:p w14:paraId="0081378B" w14:textId="22FF828A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6:00 p.m.</w:t>
      </w:r>
    </w:p>
    <w:p w14:paraId="783C8E22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FE67C4" w14:textId="77777777" w:rsidR="005D064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Present: </w:t>
      </w:r>
      <w:r w:rsidR="005D0649">
        <w:rPr>
          <w:rFonts w:ascii="Times New Roman" w:hAnsi="Times New Roman" w:cs="Times New Roman"/>
          <w:sz w:val="24"/>
          <w:szCs w:val="24"/>
        </w:rPr>
        <w:t xml:space="preserve">Lynn Tuck, Ron Tuck, Paul Rouse, Joe Boucher, Kathy Boucher, Craig Clifford, Brenda Mclaughlin, </w:t>
      </w:r>
    </w:p>
    <w:p w14:paraId="7FAEF4DC" w14:textId="37FFC391" w:rsidR="00D66D1E" w:rsidRDefault="005D0649" w:rsidP="005D064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Doug Williams, Aaron Zufelt </w:t>
      </w:r>
    </w:p>
    <w:p w14:paraId="2DCBE4B4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8E8035" w14:textId="14F43E00" w:rsidR="00402C3C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Agenda:</w:t>
      </w:r>
      <w:r w:rsidR="00402C3C">
        <w:rPr>
          <w:rFonts w:ascii="Times New Roman" w:hAnsi="Times New Roman" w:cs="Times New Roman"/>
          <w:sz w:val="24"/>
          <w:szCs w:val="24"/>
        </w:rPr>
        <w:t xml:space="preserve"> </w:t>
      </w:r>
      <w:r w:rsidR="00396C67">
        <w:rPr>
          <w:rFonts w:ascii="Times New Roman" w:hAnsi="Times New Roman" w:cs="Times New Roman"/>
          <w:sz w:val="24"/>
          <w:szCs w:val="24"/>
        </w:rPr>
        <w:t>None presented</w:t>
      </w:r>
    </w:p>
    <w:p w14:paraId="7A859F5F" w14:textId="77777777" w:rsidR="00AC3E42" w:rsidRDefault="00AC3E42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05AF73" w14:textId="06602DF6" w:rsidR="00AC3E42" w:rsidRDefault="00DE0B16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started</w:t>
      </w:r>
      <w:r w:rsidR="005D0649">
        <w:rPr>
          <w:rFonts w:ascii="Times New Roman" w:hAnsi="Times New Roman" w:cs="Times New Roman"/>
          <w:sz w:val="24"/>
          <w:szCs w:val="24"/>
        </w:rPr>
        <w:t xml:space="preserve"> 6:03</w:t>
      </w:r>
      <w:r w:rsidR="00D66D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pm</w:t>
      </w:r>
      <w:r w:rsidR="006D3E0B">
        <w:rPr>
          <w:rFonts w:ascii="Times New Roman" w:hAnsi="Times New Roman" w:cs="Times New Roman"/>
          <w:sz w:val="24"/>
          <w:szCs w:val="24"/>
        </w:rPr>
        <w:t xml:space="preserve">- Called to order by </w:t>
      </w:r>
      <w:r w:rsidR="005D0649">
        <w:rPr>
          <w:rFonts w:ascii="Times New Roman" w:hAnsi="Times New Roman" w:cs="Times New Roman"/>
          <w:sz w:val="24"/>
          <w:szCs w:val="24"/>
        </w:rPr>
        <w:t>Doug.</w:t>
      </w:r>
    </w:p>
    <w:p w14:paraId="6D30F64D" w14:textId="77777777" w:rsidR="005D0649" w:rsidRDefault="005D0649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FCFC6F" w14:textId="77777777" w:rsidR="005F50D7" w:rsidRDefault="005F288D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Body/</w:t>
      </w:r>
      <w:r w:rsidR="005F50D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oug- discuss last </w:t>
      </w:r>
      <w:r w:rsidR="005F50D7">
        <w:rPr>
          <w:rFonts w:ascii="Times New Roman" w:hAnsi="Times New Roman" w:cs="Times New Roman"/>
          <w:sz w:val="24"/>
          <w:szCs w:val="24"/>
        </w:rPr>
        <w:t>month’s</w:t>
      </w:r>
      <w:r>
        <w:rPr>
          <w:rFonts w:ascii="Times New Roman" w:hAnsi="Times New Roman" w:cs="Times New Roman"/>
          <w:sz w:val="24"/>
          <w:szCs w:val="24"/>
        </w:rPr>
        <w:t xml:space="preserve"> minutes- Hydrant- Paul not impressed with note he got from fire marshal </w:t>
      </w:r>
    </w:p>
    <w:p w14:paraId="0246BB00" w14:textId="2F3A05CB" w:rsidR="005D0649" w:rsidRDefault="005F288D" w:rsidP="005F50D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(gave paperwork to Doug) </w:t>
      </w:r>
    </w:p>
    <w:p w14:paraId="165C85C4" w14:textId="77777777" w:rsidR="005F50D7" w:rsidRDefault="005F288D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Paul- needs to come up with a place- 2 places- 1-across the street by the old bridge. 2-down behind the </w:t>
      </w:r>
    </w:p>
    <w:p w14:paraId="4721CCC4" w14:textId="7F23AACD" w:rsidR="005F288D" w:rsidRDefault="005F288D" w:rsidP="005F50D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house- working with mark Russell at the DEP. Would need to be rocked, with a turn around.</w:t>
      </w:r>
      <w:r w:rsidR="005F50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31AC30" w14:textId="76847D74" w:rsidR="005F288D" w:rsidRDefault="005F288D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Doug- says that road reverted back to owners back in the 1960’s</w:t>
      </w:r>
      <w:r w:rsidR="005F50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67984" w14:textId="3248081C" w:rsidR="005F288D" w:rsidRDefault="005F288D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Paul- if we use </w:t>
      </w:r>
      <w:r w:rsidR="005F50D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llsworth</w:t>
      </w:r>
      <w:r w:rsidR="005F50D7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we would need an easement-signed</w:t>
      </w:r>
    </w:p>
    <w:p w14:paraId="4B500533" w14:textId="1297BCEA" w:rsidR="00EB4067" w:rsidRDefault="005F288D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Doug- what about on the bridge? Paul- they said not to put it on a major </w:t>
      </w:r>
      <w:r w:rsidR="005F50D7">
        <w:rPr>
          <w:rFonts w:ascii="Times New Roman" w:hAnsi="Times New Roman" w:cs="Times New Roman"/>
          <w:sz w:val="24"/>
          <w:szCs w:val="24"/>
        </w:rPr>
        <w:t>road. -</w:t>
      </w:r>
      <w:r w:rsidR="00EB4067">
        <w:rPr>
          <w:rFonts w:ascii="Times New Roman" w:hAnsi="Times New Roman" w:cs="Times New Roman"/>
          <w:sz w:val="24"/>
          <w:szCs w:val="24"/>
        </w:rPr>
        <w:t xml:space="preserve"> can get a $2000 grant </w:t>
      </w:r>
    </w:p>
    <w:p w14:paraId="4B50CC6F" w14:textId="77777777" w:rsidR="00EB4067" w:rsidRDefault="00EB4067" w:rsidP="00EB406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 forestry etc. Doug- says hard pipe won’t last. Paul- that’s why DEP recommends getting </w:t>
      </w:r>
    </w:p>
    <w:p w14:paraId="41E61C31" w14:textId="77777777" w:rsidR="0069012E" w:rsidRDefault="00EB4067" w:rsidP="00EB40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someone who has done it before to do it. Lynn- be a good idea to work on 2 ways to get water, one for a backup</w:t>
      </w:r>
      <w:r w:rsidR="0069012E">
        <w:rPr>
          <w:rFonts w:ascii="Times New Roman" w:hAnsi="Times New Roman" w:cs="Times New Roman"/>
          <w:sz w:val="24"/>
          <w:szCs w:val="24"/>
        </w:rPr>
        <w:t>.</w:t>
      </w:r>
    </w:p>
    <w:p w14:paraId="3A9C6A72" w14:textId="2A38035F" w:rsidR="005F288D" w:rsidRDefault="00EB4067" w:rsidP="006901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Body-discussion of various ideas, filters, wells, cisterns, locations, pond on ballfield.</w:t>
      </w:r>
    </w:p>
    <w:p w14:paraId="282D6176" w14:textId="163C9F52" w:rsidR="00EB4067" w:rsidRDefault="006D3433" w:rsidP="00EB40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Doug- you going to put out bid for sweep/seal? (to Paul), don’t need not gravel. Yes.</w:t>
      </w:r>
    </w:p>
    <w:p w14:paraId="04BF93D2" w14:textId="7EA12F06" w:rsidR="006D3433" w:rsidRDefault="006D3433" w:rsidP="00EB40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Craig- need bid for Cap (on </w:t>
      </w:r>
      <w:r w:rsidR="005F50D7">
        <w:rPr>
          <w:rFonts w:ascii="Times New Roman" w:hAnsi="Times New Roman" w:cs="Times New Roman"/>
          <w:sz w:val="24"/>
          <w:szCs w:val="24"/>
        </w:rPr>
        <w:t>old</w:t>
      </w:r>
      <w:r>
        <w:rPr>
          <w:rFonts w:ascii="Times New Roman" w:hAnsi="Times New Roman" w:cs="Times New Roman"/>
          <w:sz w:val="24"/>
          <w:szCs w:val="24"/>
        </w:rPr>
        <w:t xml:space="preserve"> landfill)</w:t>
      </w:r>
    </w:p>
    <w:p w14:paraId="579E9B39" w14:textId="77777777" w:rsidR="005F50D7" w:rsidRDefault="006D3433" w:rsidP="00EB40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Doug-to board- did you read that email from DEP for shoreland zoning, to body-Dep sent letter saying we need </w:t>
      </w:r>
    </w:p>
    <w:p w14:paraId="2B7E87F3" w14:textId="77777777" w:rsidR="005F50D7" w:rsidRDefault="006D3433" w:rsidP="005F50D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CEO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lost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5F50D7">
        <w:rPr>
          <w:rFonts w:ascii="Times New Roman" w:hAnsi="Times New Roman" w:cs="Times New Roman"/>
          <w:sz w:val="24"/>
          <w:szCs w:val="24"/>
        </w:rPr>
        <w:t>work. -</w:t>
      </w:r>
      <w:r>
        <w:rPr>
          <w:rFonts w:ascii="Times New Roman" w:hAnsi="Times New Roman" w:cs="Times New Roman"/>
          <w:sz w:val="24"/>
          <w:szCs w:val="24"/>
        </w:rPr>
        <w:t xml:space="preserve">talked to Weston, </w:t>
      </w:r>
      <w:r w:rsidR="005F50D7">
        <w:rPr>
          <w:rFonts w:ascii="Times New Roman" w:hAnsi="Times New Roman" w:cs="Times New Roman"/>
          <w:sz w:val="24"/>
          <w:szCs w:val="24"/>
        </w:rPr>
        <w:t>Linneus</w:t>
      </w:r>
      <w:r>
        <w:rPr>
          <w:rFonts w:ascii="Times New Roman" w:hAnsi="Times New Roman" w:cs="Times New Roman"/>
          <w:sz w:val="24"/>
          <w:szCs w:val="24"/>
        </w:rPr>
        <w:t xml:space="preserve"> etc. about their compliance officer. Has not got a call </w:t>
      </w:r>
    </w:p>
    <w:p w14:paraId="4468D748" w14:textId="7AB5CCCB" w:rsidR="006D3433" w:rsidRDefault="006D3433" w:rsidP="005F50D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back from those recommended. Doug talked </w:t>
      </w:r>
      <w:r w:rsidR="005F50D7">
        <w:rPr>
          <w:rFonts w:ascii="Times New Roman" w:hAnsi="Times New Roman" w:cs="Times New Roman"/>
          <w:sz w:val="24"/>
          <w:szCs w:val="24"/>
        </w:rPr>
        <w:t>setback;</w:t>
      </w:r>
      <w:r>
        <w:rPr>
          <w:rFonts w:ascii="Times New Roman" w:hAnsi="Times New Roman" w:cs="Times New Roman"/>
          <w:sz w:val="24"/>
          <w:szCs w:val="24"/>
        </w:rPr>
        <w:t xml:space="preserve"> buildings built since 1993. AG could say town let it happen, let town pay for the fix. </w:t>
      </w:r>
    </w:p>
    <w:p w14:paraId="5D62ECAD" w14:textId="7C5B19D0" w:rsidR="00AE3317" w:rsidRDefault="00AE3317" w:rsidP="00EB40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Doug/craig/Brenda- we need to get together/ pick a day</w:t>
      </w:r>
    </w:p>
    <w:p w14:paraId="696B253C" w14:textId="77777777" w:rsidR="005F50D7" w:rsidRDefault="00AE3317" w:rsidP="00EB40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Body- when is town meeting- posted-</w:t>
      </w:r>
    </w:p>
    <w:p w14:paraId="1329413F" w14:textId="13DB918A" w:rsidR="00AE3317" w:rsidRDefault="00AE3317" w:rsidP="00EB40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Ron-who’s cleaning the fire dept.? fire dept meeting this Sunday.</w:t>
      </w:r>
    </w:p>
    <w:p w14:paraId="2E211C57" w14:textId="77777777" w:rsidR="005F50D7" w:rsidRDefault="00AE3317" w:rsidP="00EB40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Doug-next? Lynn- FOOD Sovereignty. Doug-needs to go through ordinance. Lynn- I got all the info- </w:t>
      </w:r>
    </w:p>
    <w:p w14:paraId="56DA117E" w14:textId="77777777" w:rsidR="005F50D7" w:rsidRDefault="00AE3317" w:rsidP="005F50D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suggestion- the school budget will be voted in June- that would be an opportunity to have a warranty on </w:t>
      </w:r>
    </w:p>
    <w:p w14:paraId="29F184E4" w14:textId="06469D4E" w:rsidR="00AE3317" w:rsidRDefault="00AE3317" w:rsidP="005F50D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ballot without cost to town. Heated discussion about what is and what isn’t</w:t>
      </w:r>
      <w:r w:rsidR="005F50D7">
        <w:rPr>
          <w:rFonts w:ascii="Times New Roman" w:hAnsi="Times New Roman" w:cs="Times New Roman"/>
          <w:sz w:val="24"/>
          <w:szCs w:val="24"/>
        </w:rPr>
        <w:t xml:space="preserve"> board/citizen responsibility for ordinance</w:t>
      </w:r>
    </w:p>
    <w:p w14:paraId="1631E991" w14:textId="3340E7F0" w:rsidR="006E2064" w:rsidRDefault="006E2064" w:rsidP="00EB40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Doug left.</w:t>
      </w:r>
    </w:p>
    <w:p w14:paraId="7D6EB4A6" w14:textId="77777777" w:rsidR="00DE0B16" w:rsidRDefault="00DE0B16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36C940" w14:textId="77777777" w:rsidR="008C32B9" w:rsidRDefault="008C32B9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06FE97" w14:textId="77777777" w:rsidR="00D66D1E" w:rsidRDefault="00D66D1E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63BBBF" w14:textId="77777777" w:rsidR="00D66D1E" w:rsidRDefault="00D66D1E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DDBCCC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further business was brought up for discussion.</w:t>
      </w:r>
    </w:p>
    <w:p w14:paraId="5DECAE14" w14:textId="77777777" w:rsidR="00943A60" w:rsidRDefault="00943A60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9EE7EF" w14:textId="2F9056A1" w:rsidR="001C3C25" w:rsidRPr="00190021" w:rsidRDefault="00132BE9" w:rsidP="00190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was made</w:t>
      </w:r>
      <w:r w:rsidR="004B1018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adjourn by </w:t>
      </w:r>
      <w:r w:rsidR="008C32B9">
        <w:rPr>
          <w:rFonts w:ascii="Times New Roman" w:hAnsi="Times New Roman" w:cs="Times New Roman"/>
          <w:sz w:val="24"/>
          <w:szCs w:val="24"/>
        </w:rPr>
        <w:t>Paul</w:t>
      </w:r>
      <w:r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6E2064">
        <w:rPr>
          <w:rFonts w:ascii="Times New Roman" w:hAnsi="Times New Roman" w:cs="Times New Roman"/>
          <w:sz w:val="24"/>
          <w:szCs w:val="24"/>
        </w:rPr>
        <w:t>Ron</w:t>
      </w:r>
      <w:r w:rsidR="001900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Time</w:t>
      </w:r>
      <w:r w:rsidR="00190021">
        <w:rPr>
          <w:rFonts w:ascii="Times New Roman" w:hAnsi="Times New Roman" w:cs="Times New Roman"/>
          <w:sz w:val="24"/>
          <w:szCs w:val="24"/>
        </w:rPr>
        <w:t xml:space="preserve">: </w:t>
      </w:r>
      <w:r w:rsidR="008C32B9">
        <w:rPr>
          <w:rFonts w:ascii="Times New Roman" w:hAnsi="Times New Roman" w:cs="Times New Roman"/>
          <w:sz w:val="24"/>
          <w:szCs w:val="24"/>
        </w:rPr>
        <w:t>7:06</w:t>
      </w:r>
      <w:r w:rsidR="00190021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3C25" w:rsidRPr="00190021" w:rsidSect="00396C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E9"/>
    <w:rsid w:val="000005FB"/>
    <w:rsid w:val="00016765"/>
    <w:rsid w:val="00066A22"/>
    <w:rsid w:val="00092A84"/>
    <w:rsid w:val="00095506"/>
    <w:rsid w:val="000D2211"/>
    <w:rsid w:val="000D62BE"/>
    <w:rsid w:val="00132BE9"/>
    <w:rsid w:val="00167DB6"/>
    <w:rsid w:val="00184E29"/>
    <w:rsid w:val="00190021"/>
    <w:rsid w:val="00195BD6"/>
    <w:rsid w:val="001A153A"/>
    <w:rsid w:val="001A5AB5"/>
    <w:rsid w:val="001B47EC"/>
    <w:rsid w:val="001C3C25"/>
    <w:rsid w:val="001D2485"/>
    <w:rsid w:val="001D759B"/>
    <w:rsid w:val="001E160A"/>
    <w:rsid w:val="001E5CC6"/>
    <w:rsid w:val="002238E1"/>
    <w:rsid w:val="00230722"/>
    <w:rsid w:val="00242707"/>
    <w:rsid w:val="0028249F"/>
    <w:rsid w:val="002A0304"/>
    <w:rsid w:val="002B1B2B"/>
    <w:rsid w:val="002F30C0"/>
    <w:rsid w:val="003031B5"/>
    <w:rsid w:val="00320136"/>
    <w:rsid w:val="00321224"/>
    <w:rsid w:val="003221C7"/>
    <w:rsid w:val="00353A60"/>
    <w:rsid w:val="00372095"/>
    <w:rsid w:val="00396C67"/>
    <w:rsid w:val="003979A8"/>
    <w:rsid w:val="003C679C"/>
    <w:rsid w:val="003D096E"/>
    <w:rsid w:val="003D6209"/>
    <w:rsid w:val="00402C3C"/>
    <w:rsid w:val="004437BD"/>
    <w:rsid w:val="00446EF8"/>
    <w:rsid w:val="00490D1A"/>
    <w:rsid w:val="0049616F"/>
    <w:rsid w:val="004B1018"/>
    <w:rsid w:val="00503581"/>
    <w:rsid w:val="005117D0"/>
    <w:rsid w:val="005178D9"/>
    <w:rsid w:val="00520D13"/>
    <w:rsid w:val="00553BEF"/>
    <w:rsid w:val="00593B90"/>
    <w:rsid w:val="0059438B"/>
    <w:rsid w:val="005C370F"/>
    <w:rsid w:val="005D0649"/>
    <w:rsid w:val="005D5C07"/>
    <w:rsid w:val="005D7795"/>
    <w:rsid w:val="005F288D"/>
    <w:rsid w:val="005F3AB6"/>
    <w:rsid w:val="005F50D7"/>
    <w:rsid w:val="005F5981"/>
    <w:rsid w:val="0060523A"/>
    <w:rsid w:val="006331EF"/>
    <w:rsid w:val="006526D7"/>
    <w:rsid w:val="00656467"/>
    <w:rsid w:val="006622F4"/>
    <w:rsid w:val="00671F3A"/>
    <w:rsid w:val="0069012E"/>
    <w:rsid w:val="00693E94"/>
    <w:rsid w:val="00696685"/>
    <w:rsid w:val="006A4CCC"/>
    <w:rsid w:val="006C14B5"/>
    <w:rsid w:val="006D3433"/>
    <w:rsid w:val="006D3E0B"/>
    <w:rsid w:val="006E2064"/>
    <w:rsid w:val="006E5971"/>
    <w:rsid w:val="006F2012"/>
    <w:rsid w:val="006F3697"/>
    <w:rsid w:val="0075711D"/>
    <w:rsid w:val="00761BCD"/>
    <w:rsid w:val="00790844"/>
    <w:rsid w:val="007A0897"/>
    <w:rsid w:val="007E7BE4"/>
    <w:rsid w:val="00805B8E"/>
    <w:rsid w:val="008179D7"/>
    <w:rsid w:val="00857130"/>
    <w:rsid w:val="00886DFF"/>
    <w:rsid w:val="008C1EFF"/>
    <w:rsid w:val="008C32B9"/>
    <w:rsid w:val="008C5137"/>
    <w:rsid w:val="008D4EEE"/>
    <w:rsid w:val="008D6F96"/>
    <w:rsid w:val="008E4092"/>
    <w:rsid w:val="008F18A9"/>
    <w:rsid w:val="008F2A75"/>
    <w:rsid w:val="00926ACE"/>
    <w:rsid w:val="00927D46"/>
    <w:rsid w:val="009420D4"/>
    <w:rsid w:val="00943A60"/>
    <w:rsid w:val="00953399"/>
    <w:rsid w:val="009574C5"/>
    <w:rsid w:val="0096239F"/>
    <w:rsid w:val="009702CE"/>
    <w:rsid w:val="00971867"/>
    <w:rsid w:val="00974442"/>
    <w:rsid w:val="00982B73"/>
    <w:rsid w:val="009A76BA"/>
    <w:rsid w:val="009B2EC5"/>
    <w:rsid w:val="009C0A9A"/>
    <w:rsid w:val="009E6EAE"/>
    <w:rsid w:val="00A03490"/>
    <w:rsid w:val="00A037FC"/>
    <w:rsid w:val="00A42477"/>
    <w:rsid w:val="00A50104"/>
    <w:rsid w:val="00A96ED8"/>
    <w:rsid w:val="00AB36A6"/>
    <w:rsid w:val="00AC3E42"/>
    <w:rsid w:val="00AE3317"/>
    <w:rsid w:val="00AE6863"/>
    <w:rsid w:val="00B05B3B"/>
    <w:rsid w:val="00B14A4F"/>
    <w:rsid w:val="00B3358F"/>
    <w:rsid w:val="00B82924"/>
    <w:rsid w:val="00B94AE4"/>
    <w:rsid w:val="00BA22CE"/>
    <w:rsid w:val="00C035A0"/>
    <w:rsid w:val="00C05048"/>
    <w:rsid w:val="00C21EFD"/>
    <w:rsid w:val="00C223FE"/>
    <w:rsid w:val="00C25DCF"/>
    <w:rsid w:val="00C32D73"/>
    <w:rsid w:val="00C8770F"/>
    <w:rsid w:val="00C96AA4"/>
    <w:rsid w:val="00CE0C1D"/>
    <w:rsid w:val="00D2476F"/>
    <w:rsid w:val="00D26ABB"/>
    <w:rsid w:val="00D66D1E"/>
    <w:rsid w:val="00D7333C"/>
    <w:rsid w:val="00DA313C"/>
    <w:rsid w:val="00DE0012"/>
    <w:rsid w:val="00DE0B16"/>
    <w:rsid w:val="00E05C96"/>
    <w:rsid w:val="00E074E4"/>
    <w:rsid w:val="00E07E9F"/>
    <w:rsid w:val="00E105E6"/>
    <w:rsid w:val="00E10D1A"/>
    <w:rsid w:val="00E20C8C"/>
    <w:rsid w:val="00E21024"/>
    <w:rsid w:val="00E212CD"/>
    <w:rsid w:val="00E2366A"/>
    <w:rsid w:val="00E26357"/>
    <w:rsid w:val="00E301D3"/>
    <w:rsid w:val="00E30B22"/>
    <w:rsid w:val="00E54089"/>
    <w:rsid w:val="00E67702"/>
    <w:rsid w:val="00E973D4"/>
    <w:rsid w:val="00EB4067"/>
    <w:rsid w:val="00EC6B5A"/>
    <w:rsid w:val="00EC7EB9"/>
    <w:rsid w:val="00ED1FEE"/>
    <w:rsid w:val="00F21FB5"/>
    <w:rsid w:val="00F23496"/>
    <w:rsid w:val="00F529CE"/>
    <w:rsid w:val="00F564C3"/>
    <w:rsid w:val="00F61D25"/>
    <w:rsid w:val="00FA0C3C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F060D"/>
  <w15:chartTrackingRefBased/>
  <w15:docId w15:val="{89AB24F1-D341-4F76-8A34-E0CEB67A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BE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Randall</dc:creator>
  <cp:keywords/>
  <dc:description/>
  <cp:lastModifiedBy>Carol Randall</cp:lastModifiedBy>
  <cp:revision>5</cp:revision>
  <cp:lastPrinted>2025-03-11T14:52:00Z</cp:lastPrinted>
  <dcterms:created xsi:type="dcterms:W3CDTF">2025-03-11T14:54:00Z</dcterms:created>
  <dcterms:modified xsi:type="dcterms:W3CDTF">2025-04-08T12:55:00Z</dcterms:modified>
</cp:coreProperties>
</file>