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3F3F9C49" w14:textId="4F039215" w:rsidR="00AC3E42" w:rsidRDefault="005C370F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</w:p>
    <w:p w14:paraId="0081378B" w14:textId="22FF828A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83F5A7" w14:textId="57CCE80B" w:rsidR="00E07E9F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</w:t>
      </w:r>
      <w:r w:rsidR="00402C3C">
        <w:rPr>
          <w:rFonts w:ascii="Times New Roman" w:hAnsi="Times New Roman" w:cs="Times New Roman"/>
          <w:sz w:val="24"/>
          <w:szCs w:val="24"/>
        </w:rPr>
        <w:t xml:space="preserve">Ron Tuck, </w:t>
      </w:r>
      <w:r w:rsidR="005C370F">
        <w:rPr>
          <w:rFonts w:ascii="Times New Roman" w:hAnsi="Times New Roman" w:cs="Times New Roman"/>
          <w:sz w:val="24"/>
          <w:szCs w:val="24"/>
        </w:rPr>
        <w:t xml:space="preserve">Lynn Tuck, </w:t>
      </w:r>
      <w:r w:rsidR="00402C3C">
        <w:rPr>
          <w:rFonts w:ascii="Times New Roman" w:hAnsi="Times New Roman" w:cs="Times New Roman"/>
          <w:sz w:val="24"/>
          <w:szCs w:val="24"/>
        </w:rPr>
        <w:t xml:space="preserve">Doug Williams, </w:t>
      </w:r>
      <w:r w:rsidR="00AC3E42">
        <w:rPr>
          <w:rFonts w:ascii="Times New Roman" w:hAnsi="Times New Roman" w:cs="Times New Roman"/>
          <w:sz w:val="24"/>
          <w:szCs w:val="24"/>
        </w:rPr>
        <w:t>Aaron Zufelt</w:t>
      </w:r>
      <w:r w:rsidR="006D3E0B">
        <w:rPr>
          <w:rFonts w:ascii="Times New Roman" w:hAnsi="Times New Roman" w:cs="Times New Roman"/>
          <w:sz w:val="24"/>
          <w:szCs w:val="24"/>
        </w:rPr>
        <w:t>, Paul Rouse, Craig Clifford</w:t>
      </w:r>
    </w:p>
    <w:p w14:paraId="2DCBE4B4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8035" w14:textId="14F43E00" w:rsidR="00402C3C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 w:rsidR="00402C3C">
        <w:rPr>
          <w:rFonts w:ascii="Times New Roman" w:hAnsi="Times New Roman" w:cs="Times New Roman"/>
          <w:sz w:val="24"/>
          <w:szCs w:val="24"/>
        </w:rPr>
        <w:t xml:space="preserve"> </w:t>
      </w:r>
      <w:r w:rsidR="00396C67">
        <w:rPr>
          <w:rFonts w:ascii="Times New Roman" w:hAnsi="Times New Roman" w:cs="Times New Roman"/>
          <w:sz w:val="24"/>
          <w:szCs w:val="24"/>
        </w:rPr>
        <w:t>None presented</w:t>
      </w:r>
    </w:p>
    <w:p w14:paraId="7A859F5F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5AF73" w14:textId="14406BB5" w:rsidR="00AC3E42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started 6:</w:t>
      </w:r>
      <w:r w:rsidR="006D3E0B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pm</w:t>
      </w:r>
      <w:r w:rsidR="006D3E0B">
        <w:rPr>
          <w:rFonts w:ascii="Times New Roman" w:hAnsi="Times New Roman" w:cs="Times New Roman"/>
          <w:sz w:val="24"/>
          <w:szCs w:val="24"/>
        </w:rPr>
        <w:t>- Called to order by Craig</w:t>
      </w:r>
    </w:p>
    <w:p w14:paraId="7D6EB4A6" w14:textId="77777777" w:rsidR="00DE0B16" w:rsidRDefault="00DE0B16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9BA1BE" w14:textId="04399580" w:rsidR="0059438B" w:rsidRDefault="006D3E0B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 scattered conversation about midnight call-out to fire</w:t>
      </w:r>
    </w:p>
    <w:p w14:paraId="31837590" w14:textId="56BB47F7" w:rsidR="006D3E0B" w:rsidRDefault="006D3E0B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-scattered conversation on current snow squall and upcoming snows.</w:t>
      </w:r>
    </w:p>
    <w:p w14:paraId="743024AA" w14:textId="796833E7" w:rsidR="00C223FE" w:rsidRDefault="00C223FE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Bosy- discussion over electrical service- clerk expanded on what bills are paid</w:t>
      </w:r>
    </w:p>
    <w:p w14:paraId="573DEAFB" w14:textId="76D64280" w:rsidR="00C223FE" w:rsidRDefault="00C223FE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Board wants church light account turned off.</w:t>
      </w:r>
    </w:p>
    <w:p w14:paraId="3C04925D" w14:textId="1FB32804" w:rsidR="006D3E0B" w:rsidRDefault="007E7BE4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 –</w:t>
      </w:r>
      <w:r w:rsidR="006D3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says he is/we should be </w:t>
      </w:r>
      <w:r w:rsidR="003979A8">
        <w:rPr>
          <w:rFonts w:ascii="Times New Roman" w:hAnsi="Times New Roman" w:cs="Times New Roman"/>
          <w:sz w:val="24"/>
          <w:szCs w:val="24"/>
        </w:rPr>
        <w:t>expecting</w:t>
      </w:r>
      <w:r w:rsidR="006D3E0B">
        <w:rPr>
          <w:rFonts w:ascii="Times New Roman" w:hAnsi="Times New Roman" w:cs="Times New Roman"/>
          <w:sz w:val="24"/>
          <w:szCs w:val="24"/>
        </w:rPr>
        <w:t xml:space="preserve"> a bill from Treeline</w:t>
      </w:r>
    </w:p>
    <w:p w14:paraId="1F5D8649" w14:textId="6F10DBC2" w:rsidR="006D3E0B" w:rsidRDefault="006D3E0B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Paul- wants to propose putting a hydrant on the river for Fire Dept.</w:t>
      </w:r>
    </w:p>
    <w:p w14:paraId="1F854A06" w14:textId="61F42B25" w:rsidR="003979A8" w:rsidRDefault="003979A8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 noted DEP would need to be involved.</w:t>
      </w:r>
    </w:p>
    <w:p w14:paraId="0373A76A" w14:textId="70DFA104" w:rsidR="003979A8" w:rsidRDefault="003979A8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Consensus- we cannot run out of water again.</w:t>
      </w:r>
    </w:p>
    <w:p w14:paraId="4C532756" w14:textId="7F3485A7" w:rsidR="003979A8" w:rsidRDefault="003979A8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Doug-The only way you could put one in the river is down in the channel with a screen</w:t>
      </w:r>
    </w:p>
    <w:p w14:paraId="7F60EB8B" w14:textId="220F358A" w:rsidR="003979A8" w:rsidRDefault="003979A8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Ron- says he’s been looking for years for info and can’t find anyone to help.</w:t>
      </w:r>
    </w:p>
    <w:p w14:paraId="7A08E4A3" w14:textId="0A3A8A1E" w:rsidR="003979A8" w:rsidRDefault="003979A8" w:rsidP="00E05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Further discussion on pumps, locations, ideas.</w:t>
      </w:r>
    </w:p>
    <w:p w14:paraId="22382D33" w14:textId="1A13ECC7" w:rsidR="00AC3E42" w:rsidRDefault="00E5408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Paul- /body/ discussion on MEDI/FICA withdrawal from his $1200</w:t>
      </w:r>
    </w:p>
    <w:p w14:paraId="0D014B51" w14:textId="3C26FFA6" w:rsidR="00E54089" w:rsidRDefault="00E5408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Ancillary discussion on need of the pantry</w:t>
      </w:r>
    </w:p>
    <w:p w14:paraId="55F6B51D" w14:textId="5C15F7CB" w:rsidR="00E54089" w:rsidRDefault="00E5408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 discussion on properties and taxes- the need to re measure/picture new building for taxes</w:t>
      </w:r>
    </w:p>
    <w:p w14:paraId="3795DF6B" w14:textId="10F46804" w:rsidR="00E54089" w:rsidRDefault="00E5408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Several questions…are you aware of this cabin, or this cabin…</w:t>
      </w:r>
    </w:p>
    <w:p w14:paraId="6430BE5D" w14:textId="6AC9521B" w:rsidR="00AC3E42" w:rsidRDefault="00E5408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Paul- where’s the skinheads living in town? Lynn- was on Houlton Talk on Facebook.</w:t>
      </w:r>
    </w:p>
    <w:p w14:paraId="13D14A26" w14:textId="32D9CA8E" w:rsidR="00E30B22" w:rsidRDefault="00E5408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Lynn- </w:t>
      </w:r>
      <w:r w:rsidR="00E30B22">
        <w:rPr>
          <w:rFonts w:ascii="Times New Roman" w:hAnsi="Times New Roman" w:cs="Times New Roman"/>
          <w:sz w:val="24"/>
          <w:szCs w:val="24"/>
        </w:rPr>
        <w:t xml:space="preserve">Food Sovereignty- Say’s it is Selectboards job.- discussion about the need to inspect or not a home </w:t>
      </w:r>
    </w:p>
    <w:p w14:paraId="200C5DFB" w14:textId="1E938267" w:rsidR="00E54089" w:rsidRDefault="00E30B22" w:rsidP="00E30B2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kitchen. Commercial vs non-commercial.</w:t>
      </w:r>
      <w:r w:rsidR="007E7BE4">
        <w:rPr>
          <w:rFonts w:ascii="Times New Roman" w:hAnsi="Times New Roman" w:cs="Times New Roman"/>
          <w:sz w:val="24"/>
          <w:szCs w:val="24"/>
        </w:rPr>
        <w:t xml:space="preserve"> Lynn says that is not what food sovereignty is.</w:t>
      </w:r>
    </w:p>
    <w:p w14:paraId="5B40253F" w14:textId="77777777" w:rsidR="00AC3E42" w:rsidRDefault="00AC3E42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36C940" w14:textId="77777777" w:rsidR="008C32B9" w:rsidRDefault="008C32B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82813" w14:textId="77777777" w:rsidR="00402C3C" w:rsidRDefault="00402C3C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DECAE14" w14:textId="77777777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E7EF" w14:textId="591D919B" w:rsidR="001C3C25" w:rsidRPr="00190021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was made</w:t>
      </w:r>
      <w:r w:rsidR="004B101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adjourn by </w:t>
      </w:r>
      <w:r w:rsidR="008C32B9">
        <w:rPr>
          <w:rFonts w:ascii="Times New Roman" w:hAnsi="Times New Roman" w:cs="Times New Roman"/>
          <w:sz w:val="24"/>
          <w:szCs w:val="24"/>
        </w:rPr>
        <w:t>Paul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8C32B9">
        <w:rPr>
          <w:rFonts w:ascii="Times New Roman" w:hAnsi="Times New Roman" w:cs="Times New Roman"/>
          <w:sz w:val="24"/>
          <w:szCs w:val="24"/>
        </w:rPr>
        <w:t>Doug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8C32B9">
        <w:rPr>
          <w:rFonts w:ascii="Times New Roman" w:hAnsi="Times New Roman" w:cs="Times New Roman"/>
          <w:sz w:val="24"/>
          <w:szCs w:val="24"/>
        </w:rPr>
        <w:t>7:06</w:t>
      </w:r>
      <w:r w:rsidR="00190021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3C25" w:rsidRPr="00190021" w:rsidSect="00396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92A84"/>
    <w:rsid w:val="00095506"/>
    <w:rsid w:val="000D2211"/>
    <w:rsid w:val="000D62BE"/>
    <w:rsid w:val="00132BE9"/>
    <w:rsid w:val="00167DB6"/>
    <w:rsid w:val="00184E29"/>
    <w:rsid w:val="00190021"/>
    <w:rsid w:val="00195BD6"/>
    <w:rsid w:val="001A153A"/>
    <w:rsid w:val="001A5AB5"/>
    <w:rsid w:val="001B47EC"/>
    <w:rsid w:val="001C3C25"/>
    <w:rsid w:val="001D2485"/>
    <w:rsid w:val="001D759B"/>
    <w:rsid w:val="001E5CC6"/>
    <w:rsid w:val="002238E1"/>
    <w:rsid w:val="00230722"/>
    <w:rsid w:val="00242707"/>
    <w:rsid w:val="0028249F"/>
    <w:rsid w:val="002A0304"/>
    <w:rsid w:val="002B1B2B"/>
    <w:rsid w:val="002F30C0"/>
    <w:rsid w:val="003031B5"/>
    <w:rsid w:val="00320136"/>
    <w:rsid w:val="003221C7"/>
    <w:rsid w:val="00353A60"/>
    <w:rsid w:val="00372095"/>
    <w:rsid w:val="00396C67"/>
    <w:rsid w:val="003979A8"/>
    <w:rsid w:val="003C679C"/>
    <w:rsid w:val="003D096E"/>
    <w:rsid w:val="00402C3C"/>
    <w:rsid w:val="004437BD"/>
    <w:rsid w:val="00446EF8"/>
    <w:rsid w:val="00490D1A"/>
    <w:rsid w:val="0049616F"/>
    <w:rsid w:val="004B1018"/>
    <w:rsid w:val="00503581"/>
    <w:rsid w:val="005117D0"/>
    <w:rsid w:val="005178D9"/>
    <w:rsid w:val="00520D13"/>
    <w:rsid w:val="00553BEF"/>
    <w:rsid w:val="00593B90"/>
    <w:rsid w:val="0059438B"/>
    <w:rsid w:val="005C370F"/>
    <w:rsid w:val="005D5C07"/>
    <w:rsid w:val="005D7795"/>
    <w:rsid w:val="005F3AB6"/>
    <w:rsid w:val="005F5981"/>
    <w:rsid w:val="0060523A"/>
    <w:rsid w:val="006331EF"/>
    <w:rsid w:val="006526D7"/>
    <w:rsid w:val="00656467"/>
    <w:rsid w:val="006622F4"/>
    <w:rsid w:val="00671F3A"/>
    <w:rsid w:val="00693E94"/>
    <w:rsid w:val="00696685"/>
    <w:rsid w:val="006C14B5"/>
    <w:rsid w:val="006D3E0B"/>
    <w:rsid w:val="006E5971"/>
    <w:rsid w:val="006F2012"/>
    <w:rsid w:val="006F3697"/>
    <w:rsid w:val="0075711D"/>
    <w:rsid w:val="00761BCD"/>
    <w:rsid w:val="00790844"/>
    <w:rsid w:val="007A0897"/>
    <w:rsid w:val="007E7BE4"/>
    <w:rsid w:val="00805B8E"/>
    <w:rsid w:val="008179D7"/>
    <w:rsid w:val="00857130"/>
    <w:rsid w:val="00886DFF"/>
    <w:rsid w:val="008C1EFF"/>
    <w:rsid w:val="008C32B9"/>
    <w:rsid w:val="008C5137"/>
    <w:rsid w:val="008D4EEE"/>
    <w:rsid w:val="008D6F96"/>
    <w:rsid w:val="008E4092"/>
    <w:rsid w:val="008F18A9"/>
    <w:rsid w:val="008F2A75"/>
    <w:rsid w:val="00926ACE"/>
    <w:rsid w:val="00927D46"/>
    <w:rsid w:val="009420D4"/>
    <w:rsid w:val="00943A60"/>
    <w:rsid w:val="00953399"/>
    <w:rsid w:val="009574C5"/>
    <w:rsid w:val="0096239F"/>
    <w:rsid w:val="009702CE"/>
    <w:rsid w:val="00971867"/>
    <w:rsid w:val="00974442"/>
    <w:rsid w:val="00982B73"/>
    <w:rsid w:val="009A76BA"/>
    <w:rsid w:val="009B2EC5"/>
    <w:rsid w:val="009C0A9A"/>
    <w:rsid w:val="009E6EAE"/>
    <w:rsid w:val="00A03490"/>
    <w:rsid w:val="00A037FC"/>
    <w:rsid w:val="00A42477"/>
    <w:rsid w:val="00A50104"/>
    <w:rsid w:val="00A96ED8"/>
    <w:rsid w:val="00AB36A6"/>
    <w:rsid w:val="00AC3E42"/>
    <w:rsid w:val="00AE6863"/>
    <w:rsid w:val="00B05B3B"/>
    <w:rsid w:val="00B14A4F"/>
    <w:rsid w:val="00B3358F"/>
    <w:rsid w:val="00B82924"/>
    <w:rsid w:val="00B94AE4"/>
    <w:rsid w:val="00BA22CE"/>
    <w:rsid w:val="00C035A0"/>
    <w:rsid w:val="00C05048"/>
    <w:rsid w:val="00C21EFD"/>
    <w:rsid w:val="00C223FE"/>
    <w:rsid w:val="00C25DCF"/>
    <w:rsid w:val="00C32D73"/>
    <w:rsid w:val="00C8770F"/>
    <w:rsid w:val="00C96AA4"/>
    <w:rsid w:val="00CE0C1D"/>
    <w:rsid w:val="00D2476F"/>
    <w:rsid w:val="00D26ABB"/>
    <w:rsid w:val="00D7333C"/>
    <w:rsid w:val="00DA313C"/>
    <w:rsid w:val="00DE0012"/>
    <w:rsid w:val="00DE0B16"/>
    <w:rsid w:val="00E05C96"/>
    <w:rsid w:val="00E074E4"/>
    <w:rsid w:val="00E07E9F"/>
    <w:rsid w:val="00E105E6"/>
    <w:rsid w:val="00E10D1A"/>
    <w:rsid w:val="00E20C8C"/>
    <w:rsid w:val="00E21024"/>
    <w:rsid w:val="00E212CD"/>
    <w:rsid w:val="00E2366A"/>
    <w:rsid w:val="00E26357"/>
    <w:rsid w:val="00E301D3"/>
    <w:rsid w:val="00E30B22"/>
    <w:rsid w:val="00E54089"/>
    <w:rsid w:val="00E67702"/>
    <w:rsid w:val="00E973D4"/>
    <w:rsid w:val="00EC6B5A"/>
    <w:rsid w:val="00EC7EB9"/>
    <w:rsid w:val="00ED1FEE"/>
    <w:rsid w:val="00F21FB5"/>
    <w:rsid w:val="00F23496"/>
    <w:rsid w:val="00F529CE"/>
    <w:rsid w:val="00F564C3"/>
    <w:rsid w:val="00F61D25"/>
    <w:rsid w:val="00FA0C3C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Carol Randall</cp:lastModifiedBy>
  <cp:revision>5</cp:revision>
  <cp:lastPrinted>2024-12-05T16:11:00Z</cp:lastPrinted>
  <dcterms:created xsi:type="dcterms:W3CDTF">2025-02-11T22:52:00Z</dcterms:created>
  <dcterms:modified xsi:type="dcterms:W3CDTF">2025-02-26T17:31:00Z</dcterms:modified>
</cp:coreProperties>
</file>