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C939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 Meeting</w:t>
      </w:r>
    </w:p>
    <w:p w14:paraId="4A6D5EC2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Office</w:t>
      </w:r>
    </w:p>
    <w:p w14:paraId="3F3F9C49" w14:textId="7D8F846C" w:rsidR="00AC3E42" w:rsidRDefault="00D901E5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10, 2025</w:t>
      </w:r>
    </w:p>
    <w:p w14:paraId="783C8E22" w14:textId="27DA708D" w:rsidR="00132BE9" w:rsidRDefault="00132BE9" w:rsidP="000B68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6:00 p.m.</w:t>
      </w:r>
    </w:p>
    <w:p w14:paraId="2DCBE4B4" w14:textId="5F213B19" w:rsidR="00132BE9" w:rsidRDefault="00132BE9" w:rsidP="00935C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</w:t>
      </w:r>
      <w:r w:rsidR="00935CE4">
        <w:rPr>
          <w:rFonts w:ascii="Times New Roman" w:hAnsi="Times New Roman" w:cs="Times New Roman"/>
          <w:sz w:val="24"/>
          <w:szCs w:val="24"/>
        </w:rPr>
        <w:t>:</w:t>
      </w:r>
      <w:r w:rsidR="00FE4D3A">
        <w:rPr>
          <w:rFonts w:ascii="Times New Roman" w:hAnsi="Times New Roman" w:cs="Times New Roman"/>
          <w:sz w:val="24"/>
          <w:szCs w:val="24"/>
        </w:rPr>
        <w:t xml:space="preserve"> Ron Tuck, Doug Williams, Branda Mclaughlin, Craig Clifford, Aaron Zufelt</w:t>
      </w:r>
      <w:r w:rsidR="00B9131C">
        <w:rPr>
          <w:rFonts w:ascii="Times New Roman" w:hAnsi="Times New Roman" w:cs="Times New Roman"/>
          <w:sz w:val="24"/>
          <w:szCs w:val="24"/>
        </w:rPr>
        <w:t>, Lynn Tuck</w:t>
      </w:r>
    </w:p>
    <w:p w14:paraId="234B362A" w14:textId="77777777" w:rsidR="00935CE4" w:rsidRDefault="00935CE4" w:rsidP="00935C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8E8035" w14:textId="14F43E00" w:rsidR="00402C3C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Agenda:</w:t>
      </w:r>
      <w:r w:rsidR="00402C3C">
        <w:rPr>
          <w:rFonts w:ascii="Times New Roman" w:hAnsi="Times New Roman" w:cs="Times New Roman"/>
          <w:sz w:val="24"/>
          <w:szCs w:val="24"/>
        </w:rPr>
        <w:t xml:space="preserve"> </w:t>
      </w:r>
      <w:r w:rsidR="00396C67">
        <w:rPr>
          <w:rFonts w:ascii="Times New Roman" w:hAnsi="Times New Roman" w:cs="Times New Roman"/>
          <w:sz w:val="24"/>
          <w:szCs w:val="24"/>
        </w:rPr>
        <w:t>None presented</w:t>
      </w:r>
    </w:p>
    <w:p w14:paraId="7A859F5F" w14:textId="77777777" w:rsidR="00AC3E42" w:rsidRDefault="00AC3E42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5AF73" w14:textId="44F214C8" w:rsidR="00AC3E42" w:rsidRDefault="00DE0B16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start</w:t>
      </w:r>
      <w:r w:rsidR="00935CE4">
        <w:rPr>
          <w:rFonts w:ascii="Times New Roman" w:hAnsi="Times New Roman" w:cs="Times New Roman"/>
          <w:sz w:val="24"/>
          <w:szCs w:val="24"/>
        </w:rPr>
        <w:t xml:space="preserve"> time:</w:t>
      </w:r>
      <w:r w:rsidR="00FE4D3A">
        <w:rPr>
          <w:rFonts w:ascii="Times New Roman" w:hAnsi="Times New Roman" w:cs="Times New Roman"/>
          <w:sz w:val="24"/>
          <w:szCs w:val="24"/>
        </w:rPr>
        <w:t xml:space="preserve"> 6:0</w:t>
      </w:r>
      <w:r w:rsidR="00D901E5">
        <w:rPr>
          <w:rFonts w:ascii="Times New Roman" w:hAnsi="Times New Roman" w:cs="Times New Roman"/>
          <w:sz w:val="24"/>
          <w:szCs w:val="24"/>
        </w:rPr>
        <w:t>3</w:t>
      </w:r>
      <w:r w:rsidR="00FE4D3A">
        <w:rPr>
          <w:rFonts w:ascii="Times New Roman" w:hAnsi="Times New Roman" w:cs="Times New Roman"/>
          <w:sz w:val="24"/>
          <w:szCs w:val="24"/>
        </w:rPr>
        <w:t>pm</w:t>
      </w:r>
      <w:r w:rsidR="00FE4D3A">
        <w:rPr>
          <w:rFonts w:ascii="Times New Roman" w:hAnsi="Times New Roman" w:cs="Times New Roman"/>
          <w:sz w:val="24"/>
          <w:szCs w:val="24"/>
        </w:rPr>
        <w:tab/>
      </w:r>
      <w:r w:rsidR="00FE4D3A">
        <w:rPr>
          <w:rFonts w:ascii="Times New Roman" w:hAnsi="Times New Roman" w:cs="Times New Roman"/>
          <w:sz w:val="24"/>
          <w:szCs w:val="24"/>
        </w:rPr>
        <w:tab/>
        <w:t xml:space="preserve">Called to order by </w:t>
      </w:r>
      <w:r w:rsidR="00D901E5">
        <w:rPr>
          <w:rFonts w:ascii="Times New Roman" w:hAnsi="Times New Roman" w:cs="Times New Roman"/>
          <w:sz w:val="24"/>
          <w:szCs w:val="24"/>
        </w:rPr>
        <w:t>Craig</w:t>
      </w:r>
    </w:p>
    <w:p w14:paraId="12205B32" w14:textId="77777777" w:rsidR="00FE4D3A" w:rsidRDefault="00FE4D3A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57E4B5" w14:textId="77777777" w:rsidR="008005A7" w:rsidRDefault="008005A7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283B5C" w14:textId="414301FA" w:rsidR="00D901E5" w:rsidRDefault="00D901E5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Doug- Old business</w:t>
      </w:r>
    </w:p>
    <w:p w14:paraId="69F36F10" w14:textId="51B6C761" w:rsidR="00D901E5" w:rsidRDefault="00D901E5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Aaron- To Ron…Hose check- I’ll help.</w:t>
      </w:r>
    </w:p>
    <w:p w14:paraId="3EC6CAED" w14:textId="63E030DA" w:rsidR="00D901E5" w:rsidRDefault="00D901E5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Doug/ Ron- NO NO NO, told story of liability</w:t>
      </w:r>
      <w:r w:rsidR="008226C5">
        <w:rPr>
          <w:rFonts w:ascii="Times New Roman" w:hAnsi="Times New Roman" w:cs="Times New Roman"/>
          <w:sz w:val="24"/>
          <w:szCs w:val="24"/>
        </w:rPr>
        <w:t xml:space="preserve"> issues if volunteers get hurt</w:t>
      </w:r>
    </w:p>
    <w:p w14:paraId="4A66D0B0" w14:textId="6BCF227C" w:rsidR="00D901E5" w:rsidRDefault="00B9131C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Doug- </w:t>
      </w:r>
      <w:r w:rsidR="008226C5">
        <w:rPr>
          <w:rFonts w:ascii="Times New Roman" w:hAnsi="Times New Roman" w:cs="Times New Roman"/>
          <w:sz w:val="24"/>
          <w:szCs w:val="24"/>
        </w:rPr>
        <w:t xml:space="preserve">I think we need to </w:t>
      </w:r>
      <w:r>
        <w:rPr>
          <w:rFonts w:ascii="Times New Roman" w:hAnsi="Times New Roman" w:cs="Times New Roman"/>
          <w:sz w:val="24"/>
          <w:szCs w:val="24"/>
        </w:rPr>
        <w:t>get something, ATV to be able to attend remote camps</w:t>
      </w:r>
    </w:p>
    <w:p w14:paraId="26C3B49F" w14:textId="12E84BF4" w:rsidR="00B9131C" w:rsidRDefault="00B9131C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Ron- he and another will use their personal side-by-sides</w:t>
      </w:r>
    </w:p>
    <w:p w14:paraId="22F4E55C" w14:textId="32E66CC8" w:rsidR="00B9131C" w:rsidRDefault="00B9131C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State and forestry would be involved by the time we had trucks in.</w:t>
      </w:r>
    </w:p>
    <w:p w14:paraId="7A33D5D4" w14:textId="74AFD24A" w:rsidR="00B9131C" w:rsidRDefault="00B9131C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Ron- </w:t>
      </w:r>
      <w:r w:rsidR="00AC6692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hat about security cameras</w:t>
      </w:r>
    </w:p>
    <w:p w14:paraId="1D6DF581" w14:textId="6119B2C5" w:rsidR="00B9131C" w:rsidRDefault="00B9131C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Body-</w:t>
      </w:r>
      <w:r w:rsidR="004804ED">
        <w:rPr>
          <w:rFonts w:ascii="Times New Roman" w:hAnsi="Times New Roman" w:cs="Times New Roman"/>
          <w:sz w:val="24"/>
          <w:szCs w:val="24"/>
        </w:rPr>
        <w:t xml:space="preserve"> </w:t>
      </w:r>
      <w:r w:rsidR="00AC669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iscussion about paying for things. Ie out of pocket/ debit card</w:t>
      </w:r>
    </w:p>
    <w:p w14:paraId="65191218" w14:textId="410E3FCB" w:rsidR="00B9131C" w:rsidRDefault="00B9131C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BOARD- </w:t>
      </w:r>
      <w:r w:rsidR="00AC669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alk to Machias about</w:t>
      </w:r>
      <w:r w:rsidR="00AE752E">
        <w:rPr>
          <w:rFonts w:ascii="Times New Roman" w:hAnsi="Times New Roman" w:cs="Times New Roman"/>
          <w:sz w:val="24"/>
          <w:szCs w:val="24"/>
        </w:rPr>
        <w:t xml:space="preserve"> getting</w:t>
      </w:r>
      <w:r>
        <w:rPr>
          <w:rFonts w:ascii="Times New Roman" w:hAnsi="Times New Roman" w:cs="Times New Roman"/>
          <w:sz w:val="24"/>
          <w:szCs w:val="24"/>
        </w:rPr>
        <w:t xml:space="preserve"> a credit card. ALL happy.</w:t>
      </w:r>
    </w:p>
    <w:p w14:paraId="601526B7" w14:textId="0497B447" w:rsidR="00B9131C" w:rsidRDefault="00B9131C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Doug-</w:t>
      </w:r>
      <w:r w:rsidR="00AC6692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ose testing, when done- clerk will get bill</w:t>
      </w:r>
      <w:r w:rsidR="00AE752E">
        <w:rPr>
          <w:rFonts w:ascii="Times New Roman" w:hAnsi="Times New Roman" w:cs="Times New Roman"/>
          <w:sz w:val="24"/>
          <w:szCs w:val="24"/>
        </w:rPr>
        <w:t>- monies to come out of reserve FD account</w:t>
      </w:r>
    </w:p>
    <w:p w14:paraId="146C4761" w14:textId="47AA8748" w:rsidR="008226C5" w:rsidRDefault="008226C5" w:rsidP="008226C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(following week Aaron suggested to Doug that for accounting the monies come out of FD Maintenance account- Doug consented)</w:t>
      </w:r>
    </w:p>
    <w:p w14:paraId="0DEF8E2F" w14:textId="4AEBBEA4" w:rsidR="00AE752E" w:rsidRDefault="00AE752E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Ron-</w:t>
      </w:r>
      <w:r w:rsidR="00AC6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Passed CDL class B</w:t>
      </w:r>
    </w:p>
    <w:p w14:paraId="5AE8C305" w14:textId="282F815C" w:rsidR="008226C5" w:rsidRDefault="008226C5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Body-</w:t>
      </w:r>
      <w:r w:rsidR="00AC6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Offered congratulations</w:t>
      </w:r>
    </w:p>
    <w:p w14:paraId="6CCC5A12" w14:textId="41825E2B" w:rsidR="00AE752E" w:rsidRDefault="00AE752E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LULL-</w:t>
      </w:r>
      <w:r w:rsidR="00AC6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Doug talked about jake brakes at 1 am going by house</w:t>
      </w:r>
    </w:p>
    <w:p w14:paraId="5E0CCDDD" w14:textId="1B72B54D" w:rsidR="00AE752E" w:rsidRDefault="00AE752E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Body-talk about dead moose on the road / Doug story about moose laying in road on a VW bug</w:t>
      </w:r>
    </w:p>
    <w:p w14:paraId="587C7BF8" w14:textId="09120325" w:rsidR="00AE752E" w:rsidRDefault="00AE752E" w:rsidP="002D34C8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Lynn- </w:t>
      </w:r>
      <w:r w:rsidR="008226C5">
        <w:rPr>
          <w:rFonts w:ascii="Times New Roman" w:hAnsi="Times New Roman" w:cs="Times New Roman"/>
          <w:sz w:val="24"/>
          <w:szCs w:val="24"/>
        </w:rPr>
        <w:t xml:space="preserve">Wanted to go over </w:t>
      </w:r>
      <w:r>
        <w:rPr>
          <w:rFonts w:ascii="Times New Roman" w:hAnsi="Times New Roman" w:cs="Times New Roman"/>
          <w:sz w:val="24"/>
          <w:szCs w:val="24"/>
        </w:rPr>
        <w:t>some of the stuff for food</w:t>
      </w:r>
      <w:r w:rsidR="002D34C8">
        <w:rPr>
          <w:rFonts w:ascii="Times New Roman" w:hAnsi="Times New Roman" w:cs="Times New Roman"/>
          <w:sz w:val="24"/>
          <w:szCs w:val="24"/>
        </w:rPr>
        <w:t xml:space="preserve"> sovereignty</w:t>
      </w:r>
      <w:r w:rsidR="008226C5">
        <w:rPr>
          <w:rFonts w:ascii="Times New Roman" w:hAnsi="Times New Roman" w:cs="Times New Roman"/>
          <w:sz w:val="24"/>
          <w:szCs w:val="24"/>
        </w:rPr>
        <w:t>, I checked what a State</w:t>
      </w:r>
      <w:r w:rsidR="002D34C8">
        <w:rPr>
          <w:rFonts w:ascii="Times New Roman" w:hAnsi="Times New Roman" w:cs="Times New Roman"/>
          <w:sz w:val="24"/>
          <w:szCs w:val="24"/>
        </w:rPr>
        <w:t xml:space="preserve"> Licensed food kitchen requires- DW/ Well checked every year/ Labeling. She threatened the board for lack of duty</w:t>
      </w:r>
      <w:r w:rsidR="008226C5">
        <w:rPr>
          <w:rFonts w:ascii="Times New Roman" w:hAnsi="Times New Roman" w:cs="Times New Roman"/>
          <w:sz w:val="24"/>
          <w:szCs w:val="24"/>
        </w:rPr>
        <w:t xml:space="preserve"> for which they could be fined</w:t>
      </w:r>
      <w:r w:rsidR="002D34C8">
        <w:rPr>
          <w:rFonts w:ascii="Times New Roman" w:hAnsi="Times New Roman" w:cs="Times New Roman"/>
          <w:sz w:val="24"/>
          <w:szCs w:val="24"/>
        </w:rPr>
        <w:t xml:space="preserve"> to be fined. Doug- rehashed the responsibility</w:t>
      </w:r>
    </w:p>
    <w:p w14:paraId="4E712944" w14:textId="36EB74B2" w:rsidR="008226C5" w:rsidRDefault="008226C5" w:rsidP="002D34C8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(ongoing argument of Lynn telling the Board that it is their responsibility to do the food sovereignty ordinance, the Board continues to insist that a residence has the responsibility to present an ordinance with a petition from the town before the Board will/can do anything)</w:t>
      </w:r>
      <w:r w:rsidR="00AC6692">
        <w:rPr>
          <w:rFonts w:ascii="Times New Roman" w:hAnsi="Times New Roman" w:cs="Times New Roman"/>
          <w:sz w:val="24"/>
          <w:szCs w:val="24"/>
        </w:rPr>
        <w:t xml:space="preserve"> Board directing her again to Title 30A</w:t>
      </w:r>
    </w:p>
    <w:p w14:paraId="06FF05F8" w14:textId="64730767" w:rsidR="008226C5" w:rsidRDefault="008226C5" w:rsidP="008226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Lynn- Presented paperwork </w:t>
      </w:r>
      <w:r w:rsidR="002D34C8">
        <w:rPr>
          <w:rFonts w:ascii="Times New Roman" w:hAnsi="Times New Roman" w:cs="Times New Roman"/>
          <w:sz w:val="24"/>
          <w:szCs w:val="24"/>
        </w:rPr>
        <w:t>(neglect of official duty).</w:t>
      </w:r>
    </w:p>
    <w:p w14:paraId="7B02DA5C" w14:textId="4D0BCF12" w:rsidR="002D34C8" w:rsidRDefault="002D34C8" w:rsidP="002D34C8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Lynn-</w:t>
      </w:r>
      <w:r w:rsidR="00AC6692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how me 30A. </w:t>
      </w:r>
      <w:r w:rsidR="00AC6692">
        <w:rPr>
          <w:rFonts w:ascii="Times New Roman" w:hAnsi="Times New Roman" w:cs="Times New Roman"/>
          <w:sz w:val="24"/>
          <w:szCs w:val="24"/>
        </w:rPr>
        <w:t>(Brenda retrieved her hardcopy) Lynn told all Titles available on State Website.</w:t>
      </w:r>
    </w:p>
    <w:p w14:paraId="56C1AF97" w14:textId="65C15C7C" w:rsidR="00AC6692" w:rsidRDefault="008226C5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Body- </w:t>
      </w:r>
      <w:r w:rsidR="00AC669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iscussion of town liability concerning food sovereignty. The Board states with food sovereignty the </w:t>
      </w:r>
    </w:p>
    <w:p w14:paraId="6C268C66" w14:textId="77777777" w:rsidR="00AC6692" w:rsidRDefault="008226C5" w:rsidP="00AC669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town can be liable for </w:t>
      </w:r>
      <w:r w:rsidR="00AC6692">
        <w:rPr>
          <w:rFonts w:ascii="Times New Roman" w:hAnsi="Times New Roman" w:cs="Times New Roman"/>
          <w:sz w:val="24"/>
          <w:szCs w:val="24"/>
        </w:rPr>
        <w:t>cause related to food injuries/ allergies/ sickness, that food sovereignty is an end-</w:t>
      </w:r>
    </w:p>
    <w:p w14:paraId="2ED5C4CB" w14:textId="50C04898" w:rsidR="00AE752E" w:rsidRDefault="00AC6692" w:rsidP="00AC669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 around state statutes. Lynn does not agree.</w:t>
      </w:r>
    </w:p>
    <w:p w14:paraId="30365996" w14:textId="77777777" w:rsidR="00AC6692" w:rsidRDefault="00AC6692" w:rsidP="00AC66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Aaron- Read Lynn the clause about liability in the Linneas Ordinance that Lynn gave the Board several months </w:t>
      </w:r>
    </w:p>
    <w:p w14:paraId="576E3A72" w14:textId="24E2E9F6" w:rsidR="00AC6692" w:rsidRDefault="00AC6692" w:rsidP="00AC669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ago- She denied giving it to the Board and took it will her.</w:t>
      </w:r>
    </w:p>
    <w:p w14:paraId="19D39BEF" w14:textId="77777777" w:rsidR="00B9131C" w:rsidRDefault="00B9131C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809951" w14:textId="37CCA0E5" w:rsidR="00AC6692" w:rsidRDefault="00AC6692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descended into chaos, all parties hotly </w:t>
      </w:r>
      <w:r w:rsidR="000B6824">
        <w:rPr>
          <w:rFonts w:ascii="Times New Roman" w:hAnsi="Times New Roman" w:cs="Times New Roman"/>
          <w:sz w:val="24"/>
          <w:szCs w:val="24"/>
        </w:rPr>
        <w:t>defended</w:t>
      </w:r>
      <w:r>
        <w:rPr>
          <w:rFonts w:ascii="Times New Roman" w:hAnsi="Times New Roman" w:cs="Times New Roman"/>
          <w:sz w:val="24"/>
          <w:szCs w:val="24"/>
        </w:rPr>
        <w:t xml:space="preserve"> their positions.</w:t>
      </w:r>
    </w:p>
    <w:p w14:paraId="77CE6D0D" w14:textId="77777777" w:rsidR="00AC6692" w:rsidRDefault="00AC6692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3647E9" w14:textId="1BC35626" w:rsidR="00AC6692" w:rsidRDefault="00AC6692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 left</w:t>
      </w:r>
    </w:p>
    <w:p w14:paraId="6463BBBF" w14:textId="77777777" w:rsidR="00D66D1E" w:rsidRDefault="00D66D1E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ECAE14" w14:textId="021C8F58" w:rsidR="00943A60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further business was brought up for discussion.</w:t>
      </w:r>
    </w:p>
    <w:p w14:paraId="7B9EE7EF" w14:textId="535980F6" w:rsidR="001C3C25" w:rsidRPr="00190021" w:rsidRDefault="00132BE9" w:rsidP="00190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was made</w:t>
      </w:r>
      <w:r w:rsidR="004B1018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adjourn by </w:t>
      </w:r>
      <w:r w:rsidR="00FB40F5">
        <w:rPr>
          <w:rFonts w:ascii="Times New Roman" w:hAnsi="Times New Roman" w:cs="Times New Roman"/>
          <w:sz w:val="24"/>
          <w:szCs w:val="24"/>
        </w:rPr>
        <w:t>Brenda</w:t>
      </w:r>
      <w:r w:rsidR="00655B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seconded by</w:t>
      </w:r>
      <w:r w:rsidR="00655BE1">
        <w:rPr>
          <w:rFonts w:ascii="Times New Roman" w:hAnsi="Times New Roman" w:cs="Times New Roman"/>
          <w:sz w:val="24"/>
          <w:szCs w:val="24"/>
        </w:rPr>
        <w:t xml:space="preserve"> Craig</w:t>
      </w:r>
      <w:r w:rsidR="001900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Time</w:t>
      </w:r>
      <w:r w:rsidR="00190021">
        <w:rPr>
          <w:rFonts w:ascii="Times New Roman" w:hAnsi="Times New Roman" w:cs="Times New Roman"/>
          <w:sz w:val="24"/>
          <w:szCs w:val="24"/>
        </w:rPr>
        <w:t xml:space="preserve">: </w:t>
      </w:r>
      <w:r w:rsidR="00655BE1">
        <w:rPr>
          <w:rFonts w:ascii="Times New Roman" w:hAnsi="Times New Roman" w:cs="Times New Roman"/>
          <w:sz w:val="24"/>
          <w:szCs w:val="24"/>
        </w:rPr>
        <w:t>7:02pm</w:t>
      </w:r>
    </w:p>
    <w:sectPr w:rsidR="001C3C25" w:rsidRPr="00190021" w:rsidSect="00396C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E9"/>
    <w:rsid w:val="000005FB"/>
    <w:rsid w:val="00016765"/>
    <w:rsid w:val="00066A22"/>
    <w:rsid w:val="00092A84"/>
    <w:rsid w:val="00095506"/>
    <w:rsid w:val="000A2001"/>
    <w:rsid w:val="000B6824"/>
    <w:rsid w:val="000D2211"/>
    <w:rsid w:val="000D62BE"/>
    <w:rsid w:val="00132BE9"/>
    <w:rsid w:val="001502F0"/>
    <w:rsid w:val="00167DB6"/>
    <w:rsid w:val="00184E29"/>
    <w:rsid w:val="00190021"/>
    <w:rsid w:val="00195BD6"/>
    <w:rsid w:val="001A153A"/>
    <w:rsid w:val="001A5AB5"/>
    <w:rsid w:val="001B3FFE"/>
    <w:rsid w:val="001B47EC"/>
    <w:rsid w:val="001C3C25"/>
    <w:rsid w:val="001D2485"/>
    <w:rsid w:val="001D759B"/>
    <w:rsid w:val="001E160A"/>
    <w:rsid w:val="001E5CC6"/>
    <w:rsid w:val="002238E1"/>
    <w:rsid w:val="00230722"/>
    <w:rsid w:val="00242707"/>
    <w:rsid w:val="0028249F"/>
    <w:rsid w:val="00284D36"/>
    <w:rsid w:val="002A0304"/>
    <w:rsid w:val="002B1B2B"/>
    <w:rsid w:val="002B53FC"/>
    <w:rsid w:val="002D34C8"/>
    <w:rsid w:val="002F30C0"/>
    <w:rsid w:val="003031B5"/>
    <w:rsid w:val="00320136"/>
    <w:rsid w:val="00321224"/>
    <w:rsid w:val="003221C7"/>
    <w:rsid w:val="00353A60"/>
    <w:rsid w:val="00364812"/>
    <w:rsid w:val="00372095"/>
    <w:rsid w:val="00396C67"/>
    <w:rsid w:val="003979A8"/>
    <w:rsid w:val="003C679C"/>
    <w:rsid w:val="003D096E"/>
    <w:rsid w:val="003D6209"/>
    <w:rsid w:val="00402C3C"/>
    <w:rsid w:val="004437BD"/>
    <w:rsid w:val="00446EF8"/>
    <w:rsid w:val="004804ED"/>
    <w:rsid w:val="00490D1A"/>
    <w:rsid w:val="0049616F"/>
    <w:rsid w:val="004B1018"/>
    <w:rsid w:val="00503581"/>
    <w:rsid w:val="005117D0"/>
    <w:rsid w:val="005178D9"/>
    <w:rsid w:val="00520D13"/>
    <w:rsid w:val="00530960"/>
    <w:rsid w:val="00553BEF"/>
    <w:rsid w:val="00593B90"/>
    <w:rsid w:val="0059438B"/>
    <w:rsid w:val="005C370F"/>
    <w:rsid w:val="005D0649"/>
    <w:rsid w:val="005D5C07"/>
    <w:rsid w:val="005D7795"/>
    <w:rsid w:val="005F288D"/>
    <w:rsid w:val="005F3AB6"/>
    <w:rsid w:val="005F50D7"/>
    <w:rsid w:val="005F5981"/>
    <w:rsid w:val="0060523A"/>
    <w:rsid w:val="006331EF"/>
    <w:rsid w:val="006526D7"/>
    <w:rsid w:val="00655BE1"/>
    <w:rsid w:val="00656467"/>
    <w:rsid w:val="006622F4"/>
    <w:rsid w:val="00671F3A"/>
    <w:rsid w:val="0069012E"/>
    <w:rsid w:val="00693E94"/>
    <w:rsid w:val="00696685"/>
    <w:rsid w:val="006A4CCC"/>
    <w:rsid w:val="006C14B5"/>
    <w:rsid w:val="006D3433"/>
    <w:rsid w:val="006D3E0B"/>
    <w:rsid w:val="006E2064"/>
    <w:rsid w:val="006E5971"/>
    <w:rsid w:val="006F2012"/>
    <w:rsid w:val="006F3697"/>
    <w:rsid w:val="00740623"/>
    <w:rsid w:val="00745D72"/>
    <w:rsid w:val="0075711D"/>
    <w:rsid w:val="00761BCD"/>
    <w:rsid w:val="00790844"/>
    <w:rsid w:val="007A0897"/>
    <w:rsid w:val="007E7BE4"/>
    <w:rsid w:val="008005A7"/>
    <w:rsid w:val="00805B8E"/>
    <w:rsid w:val="008179D7"/>
    <w:rsid w:val="008226C5"/>
    <w:rsid w:val="00857130"/>
    <w:rsid w:val="00870454"/>
    <w:rsid w:val="00886DFF"/>
    <w:rsid w:val="008C1EFF"/>
    <w:rsid w:val="008C32B9"/>
    <w:rsid w:val="008C5137"/>
    <w:rsid w:val="008D4EEE"/>
    <w:rsid w:val="008D6F96"/>
    <w:rsid w:val="008E4092"/>
    <w:rsid w:val="008F18A9"/>
    <w:rsid w:val="008F2A75"/>
    <w:rsid w:val="00926ACE"/>
    <w:rsid w:val="00927D46"/>
    <w:rsid w:val="00935CE4"/>
    <w:rsid w:val="00935FC1"/>
    <w:rsid w:val="009420D4"/>
    <w:rsid w:val="00943A60"/>
    <w:rsid w:val="00953399"/>
    <w:rsid w:val="009574C5"/>
    <w:rsid w:val="0096239F"/>
    <w:rsid w:val="009702CE"/>
    <w:rsid w:val="00971867"/>
    <w:rsid w:val="00974442"/>
    <w:rsid w:val="00976EA0"/>
    <w:rsid w:val="00982B73"/>
    <w:rsid w:val="009907BF"/>
    <w:rsid w:val="009A76BA"/>
    <w:rsid w:val="009B2EC5"/>
    <w:rsid w:val="009C0A9A"/>
    <w:rsid w:val="009E6EAE"/>
    <w:rsid w:val="00A03490"/>
    <w:rsid w:val="00A037FC"/>
    <w:rsid w:val="00A42477"/>
    <w:rsid w:val="00A50104"/>
    <w:rsid w:val="00A96ED8"/>
    <w:rsid w:val="00AB36A6"/>
    <w:rsid w:val="00AC3E42"/>
    <w:rsid w:val="00AC6692"/>
    <w:rsid w:val="00AE3317"/>
    <w:rsid w:val="00AE6863"/>
    <w:rsid w:val="00AE752E"/>
    <w:rsid w:val="00B05B3B"/>
    <w:rsid w:val="00B14A4F"/>
    <w:rsid w:val="00B3358F"/>
    <w:rsid w:val="00B82924"/>
    <w:rsid w:val="00B9131C"/>
    <w:rsid w:val="00B94AE4"/>
    <w:rsid w:val="00BA22CE"/>
    <w:rsid w:val="00C035A0"/>
    <w:rsid w:val="00C05048"/>
    <w:rsid w:val="00C128DA"/>
    <w:rsid w:val="00C21EFD"/>
    <w:rsid w:val="00C223FE"/>
    <w:rsid w:val="00C228F8"/>
    <w:rsid w:val="00C25DCF"/>
    <w:rsid w:val="00C32D73"/>
    <w:rsid w:val="00C8770F"/>
    <w:rsid w:val="00C96AA4"/>
    <w:rsid w:val="00CE0C1D"/>
    <w:rsid w:val="00CE2265"/>
    <w:rsid w:val="00D2476F"/>
    <w:rsid w:val="00D26ABB"/>
    <w:rsid w:val="00D66D1E"/>
    <w:rsid w:val="00D7333C"/>
    <w:rsid w:val="00D901E5"/>
    <w:rsid w:val="00DA313C"/>
    <w:rsid w:val="00DE0012"/>
    <w:rsid w:val="00DE0B16"/>
    <w:rsid w:val="00E05C96"/>
    <w:rsid w:val="00E074E4"/>
    <w:rsid w:val="00E07E9F"/>
    <w:rsid w:val="00E105E6"/>
    <w:rsid w:val="00E10D1A"/>
    <w:rsid w:val="00E20C8C"/>
    <w:rsid w:val="00E21024"/>
    <w:rsid w:val="00E212CD"/>
    <w:rsid w:val="00E2366A"/>
    <w:rsid w:val="00E26357"/>
    <w:rsid w:val="00E301D3"/>
    <w:rsid w:val="00E30B22"/>
    <w:rsid w:val="00E54089"/>
    <w:rsid w:val="00E67702"/>
    <w:rsid w:val="00E973D4"/>
    <w:rsid w:val="00EB4067"/>
    <w:rsid w:val="00EC6B5A"/>
    <w:rsid w:val="00EC7EB9"/>
    <w:rsid w:val="00ED1FEE"/>
    <w:rsid w:val="00F21FB5"/>
    <w:rsid w:val="00F23496"/>
    <w:rsid w:val="00F340EE"/>
    <w:rsid w:val="00F529CE"/>
    <w:rsid w:val="00F564C3"/>
    <w:rsid w:val="00F61D25"/>
    <w:rsid w:val="00F7687F"/>
    <w:rsid w:val="00FA0C3C"/>
    <w:rsid w:val="00FB40F5"/>
    <w:rsid w:val="00FE4D3A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060D"/>
  <w15:chartTrackingRefBased/>
  <w15:docId w15:val="{89AB24F1-D341-4F76-8A34-E0CEB67A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BE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Randall</dc:creator>
  <cp:keywords/>
  <dc:description/>
  <cp:lastModifiedBy>Aaron Zufelt</cp:lastModifiedBy>
  <cp:revision>6</cp:revision>
  <cp:lastPrinted>2025-06-10T21:50:00Z</cp:lastPrinted>
  <dcterms:created xsi:type="dcterms:W3CDTF">2025-06-10T22:10:00Z</dcterms:created>
  <dcterms:modified xsi:type="dcterms:W3CDTF">2025-07-08T21:50:00Z</dcterms:modified>
</cp:coreProperties>
</file>