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60D90427" w14:textId="3FC5E4DE" w:rsidR="00132BE9" w:rsidRDefault="003031B5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8, 2024</w:t>
      </w:r>
    </w:p>
    <w:p w14:paraId="0081378B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4FCAD" w14:textId="14AD1BE9" w:rsidR="00B05B3B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A03490">
        <w:rPr>
          <w:rFonts w:ascii="Times New Roman" w:hAnsi="Times New Roman" w:cs="Times New Roman"/>
          <w:sz w:val="24"/>
          <w:szCs w:val="24"/>
        </w:rPr>
        <w:t>Paul Rouse, Ron Tuck, Lynn Tuck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18CA2" w14:textId="4AABBAA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>
        <w:rPr>
          <w:rFonts w:ascii="Times New Roman" w:hAnsi="Times New Roman" w:cs="Times New Roman"/>
          <w:sz w:val="24"/>
          <w:szCs w:val="24"/>
        </w:rPr>
        <w:tab/>
        <w:t>Bank Statements</w:t>
      </w:r>
      <w:r w:rsidR="00B82924">
        <w:rPr>
          <w:rFonts w:ascii="Times New Roman" w:hAnsi="Times New Roman" w:cs="Times New Roman"/>
          <w:sz w:val="24"/>
          <w:szCs w:val="24"/>
        </w:rPr>
        <w:tab/>
        <w:t>Cameras for Absentee Ballot Drop Box</w:t>
      </w:r>
    </w:p>
    <w:p w14:paraId="764CE203" w14:textId="37B46119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Warrants</w:t>
      </w:r>
      <w:r w:rsidR="00A03490">
        <w:rPr>
          <w:rFonts w:ascii="Times New Roman" w:hAnsi="Times New Roman" w:cs="Times New Roman"/>
          <w:sz w:val="24"/>
          <w:szCs w:val="24"/>
        </w:rPr>
        <w:tab/>
        <w:t>Skagrock bid</w:t>
      </w:r>
    </w:p>
    <w:p w14:paraId="7E879203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9F84E" w14:textId="77777777" w:rsidR="00190021" w:rsidRDefault="00190021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5DD11" w14:textId="648EC9D6" w:rsidR="00F564C3" w:rsidRDefault="00A0349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 opens bids (2</w:t>
      </w:r>
      <w:proofErr w:type="gramStart"/>
      <w:r>
        <w:rPr>
          <w:rFonts w:ascii="Times New Roman" w:hAnsi="Times New Roman" w:cs="Times New Roman"/>
          <w:sz w:val="24"/>
          <w:szCs w:val="24"/>
        </w:rPr>
        <w:t>)  Browns</w:t>
      </w:r>
      <w:proofErr w:type="gramEnd"/>
      <w:r>
        <w:rPr>
          <w:rFonts w:ascii="Times New Roman" w:hAnsi="Times New Roman" w:cs="Times New Roman"/>
          <w:sz w:val="24"/>
          <w:szCs w:val="24"/>
        </w:rPr>
        <w:t>: $4,800</w:t>
      </w:r>
      <w:r>
        <w:rPr>
          <w:rFonts w:ascii="Times New Roman" w:hAnsi="Times New Roman" w:cs="Times New Roman"/>
          <w:sz w:val="24"/>
          <w:szCs w:val="24"/>
        </w:rPr>
        <w:tab/>
        <w:t xml:space="preserve">  Colin Bartlett: $1,000</w:t>
      </w:r>
    </w:p>
    <w:p w14:paraId="14AA4005" w14:textId="67CD4614" w:rsidR="00A03490" w:rsidRDefault="00A0349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discussion about quality vs price.  No rock grading put in the bid.</w:t>
      </w:r>
    </w:p>
    <w:p w14:paraId="7A9C8914" w14:textId="66A900E8" w:rsidR="005178D9" w:rsidRDefault="005178D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 his opinion to take Browns.</w:t>
      </w:r>
    </w:p>
    <w:p w14:paraId="6DF2CC61" w14:textId="3F0C0C7C" w:rsidR="005178D9" w:rsidRDefault="005178D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go with Brown</w:t>
      </w:r>
    </w:p>
    <w:p w14:paraId="65A0FFA1" w14:textId="77777777" w:rsidR="00F564C3" w:rsidRDefault="005178D9" w:rsidP="00F56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</w:t>
      </w:r>
      <w:r w:rsidR="00F564C3">
        <w:rPr>
          <w:rFonts w:ascii="Times New Roman" w:hAnsi="Times New Roman" w:cs="Times New Roman"/>
          <w:sz w:val="24"/>
          <w:szCs w:val="24"/>
        </w:rPr>
        <w:t>Cost to pump septic</w:t>
      </w:r>
      <w:r>
        <w:rPr>
          <w:rFonts w:ascii="Times New Roman" w:hAnsi="Times New Roman" w:cs="Times New Roman"/>
          <w:sz w:val="24"/>
          <w:szCs w:val="24"/>
        </w:rPr>
        <w:t xml:space="preserve"> $250, -</w:t>
      </w:r>
      <w:r w:rsidR="00F564C3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dump area not plowed- </w:t>
      </w:r>
      <w:r w:rsidR="00F564C3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charges more to dump to </w:t>
      </w:r>
    </w:p>
    <w:p w14:paraId="7B7E1E45" w14:textId="4CD36A47" w:rsidR="005178D9" w:rsidRDefault="005178D9" w:rsidP="00F564C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Amity ($300)</w:t>
      </w:r>
    </w:p>
    <w:p w14:paraId="33DAED13" w14:textId="0838A21F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 wants to see plow contract</w:t>
      </w:r>
    </w:p>
    <w:p w14:paraId="247ABB23" w14:textId="52B5EF45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Board- authorizes security </w:t>
      </w:r>
      <w:r w:rsidR="00F564C3">
        <w:rPr>
          <w:rFonts w:ascii="Times New Roman" w:hAnsi="Times New Roman" w:cs="Times New Roman"/>
          <w:sz w:val="24"/>
          <w:szCs w:val="24"/>
        </w:rPr>
        <w:t>cameras</w:t>
      </w:r>
      <w:r>
        <w:rPr>
          <w:rFonts w:ascii="Times New Roman" w:hAnsi="Times New Roman" w:cs="Times New Roman"/>
          <w:sz w:val="24"/>
          <w:szCs w:val="24"/>
        </w:rPr>
        <w:t xml:space="preserve"> for office and fire dept</w:t>
      </w:r>
    </w:p>
    <w:p w14:paraId="426DB431" w14:textId="38A6B111" w:rsidR="003031B5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Lynn- Oct 31 5-7, candy hot chocolate, apple cider @firehouse</w:t>
      </w:r>
    </w:p>
    <w:p w14:paraId="630103A9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88BDB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E27F5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19266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D2927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08F69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741B9187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adjourn by </w:t>
      </w:r>
      <w:r w:rsidR="00943A6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43A60">
        <w:rPr>
          <w:rFonts w:ascii="Times New Roman" w:hAnsi="Times New Roman" w:cs="Times New Roman"/>
          <w:sz w:val="24"/>
          <w:szCs w:val="24"/>
        </w:rPr>
        <w:t>Paul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943A60">
        <w:rPr>
          <w:rFonts w:ascii="Times New Roman" w:hAnsi="Times New Roman" w:cs="Times New Roman"/>
          <w:sz w:val="24"/>
          <w:szCs w:val="24"/>
        </w:rPr>
        <w:t>6:32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B47EC"/>
    <w:rsid w:val="001C3C25"/>
    <w:rsid w:val="001D2485"/>
    <w:rsid w:val="001E5CC6"/>
    <w:rsid w:val="002238E1"/>
    <w:rsid w:val="00230722"/>
    <w:rsid w:val="00242707"/>
    <w:rsid w:val="0028249F"/>
    <w:rsid w:val="002B1B2B"/>
    <w:rsid w:val="002F30C0"/>
    <w:rsid w:val="003031B5"/>
    <w:rsid w:val="003221C7"/>
    <w:rsid w:val="00353A60"/>
    <w:rsid w:val="00372095"/>
    <w:rsid w:val="003C679C"/>
    <w:rsid w:val="004437BD"/>
    <w:rsid w:val="00446EF8"/>
    <w:rsid w:val="00490D1A"/>
    <w:rsid w:val="0049616F"/>
    <w:rsid w:val="005117D0"/>
    <w:rsid w:val="005178D9"/>
    <w:rsid w:val="00593B90"/>
    <w:rsid w:val="005D7795"/>
    <w:rsid w:val="005F3AB6"/>
    <w:rsid w:val="005F5981"/>
    <w:rsid w:val="0060523A"/>
    <w:rsid w:val="006331EF"/>
    <w:rsid w:val="006526D7"/>
    <w:rsid w:val="00656467"/>
    <w:rsid w:val="00693E94"/>
    <w:rsid w:val="00696685"/>
    <w:rsid w:val="006C14B5"/>
    <w:rsid w:val="006E5971"/>
    <w:rsid w:val="006F2012"/>
    <w:rsid w:val="006F3697"/>
    <w:rsid w:val="0075711D"/>
    <w:rsid w:val="00790844"/>
    <w:rsid w:val="007A0897"/>
    <w:rsid w:val="00805B8E"/>
    <w:rsid w:val="008179D7"/>
    <w:rsid w:val="00857130"/>
    <w:rsid w:val="00886DFF"/>
    <w:rsid w:val="008C1EFF"/>
    <w:rsid w:val="008D4EEE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B2EC5"/>
    <w:rsid w:val="009C0A9A"/>
    <w:rsid w:val="009E6EAE"/>
    <w:rsid w:val="00A03490"/>
    <w:rsid w:val="00A037FC"/>
    <w:rsid w:val="00A42477"/>
    <w:rsid w:val="00A50104"/>
    <w:rsid w:val="00A96ED8"/>
    <w:rsid w:val="00AE6863"/>
    <w:rsid w:val="00B05B3B"/>
    <w:rsid w:val="00B14A4F"/>
    <w:rsid w:val="00B3358F"/>
    <w:rsid w:val="00B82924"/>
    <w:rsid w:val="00BA22CE"/>
    <w:rsid w:val="00C035A0"/>
    <w:rsid w:val="00C05048"/>
    <w:rsid w:val="00C32D73"/>
    <w:rsid w:val="00C8770F"/>
    <w:rsid w:val="00C96AA4"/>
    <w:rsid w:val="00CE0C1D"/>
    <w:rsid w:val="00D2476F"/>
    <w:rsid w:val="00D7333C"/>
    <w:rsid w:val="00E074E4"/>
    <w:rsid w:val="00E105E6"/>
    <w:rsid w:val="00E20C8C"/>
    <w:rsid w:val="00E21024"/>
    <w:rsid w:val="00E212CD"/>
    <w:rsid w:val="00E2366A"/>
    <w:rsid w:val="00E67702"/>
    <w:rsid w:val="00EC6B5A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43</cp:revision>
  <dcterms:created xsi:type="dcterms:W3CDTF">2024-09-10T23:07:00Z</dcterms:created>
  <dcterms:modified xsi:type="dcterms:W3CDTF">2024-11-05T19:17:00Z</dcterms:modified>
</cp:coreProperties>
</file>