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390F4CF2" w:rsidR="00AC3E42" w:rsidRDefault="004C34C7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12</w:t>
      </w:r>
      <w:r w:rsidR="00D901E5">
        <w:rPr>
          <w:rFonts w:ascii="Times New Roman" w:hAnsi="Times New Roman" w:cs="Times New Roman"/>
          <w:sz w:val="24"/>
          <w:szCs w:val="24"/>
        </w:rPr>
        <w:t>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BE4B4" w14:textId="6E47D0B0" w:rsidR="00132BE9" w:rsidRDefault="00132BE9" w:rsidP="0093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935CE4">
        <w:rPr>
          <w:rFonts w:ascii="Times New Roman" w:hAnsi="Times New Roman" w:cs="Times New Roman"/>
          <w:sz w:val="24"/>
          <w:szCs w:val="24"/>
        </w:rPr>
        <w:t>:</w:t>
      </w:r>
      <w:r w:rsidR="00FE4D3A">
        <w:rPr>
          <w:rFonts w:ascii="Times New Roman" w:hAnsi="Times New Roman" w:cs="Times New Roman"/>
          <w:sz w:val="24"/>
          <w:szCs w:val="24"/>
        </w:rPr>
        <w:t xml:space="preserve"> </w:t>
      </w:r>
      <w:r w:rsidR="00176656">
        <w:rPr>
          <w:rFonts w:ascii="Times New Roman" w:hAnsi="Times New Roman" w:cs="Times New Roman"/>
          <w:sz w:val="24"/>
          <w:szCs w:val="24"/>
        </w:rPr>
        <w:t>Doug Williams, Craig Clifford, Brenda Mclaughlin, Aaron Zufelt, Sarah Malone</w:t>
      </w:r>
      <w:r w:rsidR="00992E0E">
        <w:rPr>
          <w:rFonts w:ascii="Times New Roman" w:hAnsi="Times New Roman" w:cs="Times New Roman"/>
          <w:sz w:val="24"/>
          <w:szCs w:val="24"/>
        </w:rPr>
        <w:t>, Ellsworth Malone, Paul Rouse, Ron Tuck, Lynn Tuck, Ross Gatcomb, Tom Farr</w:t>
      </w:r>
    </w:p>
    <w:p w14:paraId="4B970ECA" w14:textId="77777777" w:rsidR="00176656" w:rsidRDefault="00176656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B362A" w14:textId="77777777" w:rsidR="00935CE4" w:rsidRDefault="00935CE4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50FE83B7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</w:t>
      </w:r>
      <w:r w:rsidR="00935CE4">
        <w:rPr>
          <w:rFonts w:ascii="Times New Roman" w:hAnsi="Times New Roman" w:cs="Times New Roman"/>
          <w:sz w:val="24"/>
          <w:szCs w:val="24"/>
        </w:rPr>
        <w:t xml:space="preserve"> time:</w:t>
      </w:r>
      <w:r w:rsidR="00FE4D3A">
        <w:rPr>
          <w:rFonts w:ascii="Times New Roman" w:hAnsi="Times New Roman" w:cs="Times New Roman"/>
          <w:sz w:val="24"/>
          <w:szCs w:val="24"/>
        </w:rPr>
        <w:t xml:space="preserve"> </w:t>
      </w:r>
      <w:r w:rsidR="00176656">
        <w:rPr>
          <w:rFonts w:ascii="Times New Roman" w:hAnsi="Times New Roman" w:cs="Times New Roman"/>
          <w:sz w:val="24"/>
          <w:szCs w:val="24"/>
        </w:rPr>
        <w:t>6:00pm</w:t>
      </w:r>
      <w:r w:rsidR="00FE4D3A">
        <w:rPr>
          <w:rFonts w:ascii="Times New Roman" w:hAnsi="Times New Roman" w:cs="Times New Roman"/>
          <w:sz w:val="24"/>
          <w:szCs w:val="24"/>
        </w:rPr>
        <w:tab/>
      </w:r>
      <w:r w:rsidR="00FE4D3A">
        <w:rPr>
          <w:rFonts w:ascii="Times New Roman" w:hAnsi="Times New Roman" w:cs="Times New Roman"/>
          <w:sz w:val="24"/>
          <w:szCs w:val="24"/>
        </w:rPr>
        <w:tab/>
        <w:t xml:space="preserve">Called to order by </w:t>
      </w:r>
      <w:r w:rsidR="005F6811">
        <w:rPr>
          <w:rFonts w:ascii="Times New Roman" w:hAnsi="Times New Roman" w:cs="Times New Roman"/>
          <w:sz w:val="24"/>
          <w:szCs w:val="24"/>
        </w:rPr>
        <w:t>Doug Williams</w:t>
      </w:r>
    </w:p>
    <w:p w14:paraId="30B2C40F" w14:textId="77777777" w:rsidR="005F6811" w:rsidRDefault="005F6811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04F57" w14:textId="76759128" w:rsidR="005F6811" w:rsidRDefault="005F681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Doug-covered last month’s business- FD letter from MMA, </w:t>
      </w:r>
    </w:p>
    <w:p w14:paraId="29C5C5F2" w14:textId="60FF1983" w:rsidR="005F6811" w:rsidRDefault="005F681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-called to open bids for crack fill. Aaron retrieved 2 sealed bids,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Proseal</w:t>
      </w:r>
      <w:proofErr w:type="spellEnd"/>
      <w:r>
        <w:rPr>
          <w:rFonts w:ascii="Times New Roman" w:hAnsi="Times New Roman" w:cs="Times New Roman"/>
          <w:sz w:val="24"/>
          <w:szCs w:val="24"/>
        </w:rPr>
        <w:t>-Waterville- read his bid $14,700</w:t>
      </w:r>
    </w:p>
    <w:p w14:paraId="0F332394" w14:textId="3CB3C1A4" w:rsidR="005F6811" w:rsidRDefault="005F681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 too far North Country- 15K- read bid</w:t>
      </w:r>
    </w:p>
    <w:p w14:paraId="6D365A45" w14:textId="64C8D4E0" w:rsidR="005F6811" w:rsidRDefault="005F681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 said Paul said North Country said he would seal on top of crack fill, but it is not in the bid</w:t>
      </w:r>
      <w:r w:rsidR="000C3FC1">
        <w:rPr>
          <w:rFonts w:ascii="Times New Roman" w:hAnsi="Times New Roman" w:cs="Times New Roman"/>
          <w:sz w:val="24"/>
          <w:szCs w:val="24"/>
        </w:rPr>
        <w:t>.</w:t>
      </w:r>
    </w:p>
    <w:p w14:paraId="7267F2BE" w14:textId="7AB51FAD" w:rsidR="000C3FC1" w:rsidRDefault="000C3FC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Paul said he prefers the local North </w:t>
      </w:r>
      <w:r w:rsidR="00BA11E7">
        <w:rPr>
          <w:rFonts w:ascii="Times New Roman" w:hAnsi="Times New Roman" w:cs="Times New Roman"/>
          <w:sz w:val="24"/>
          <w:szCs w:val="24"/>
        </w:rPr>
        <w:t>Country. -</w:t>
      </w:r>
      <w:r>
        <w:rPr>
          <w:rFonts w:ascii="Times New Roman" w:hAnsi="Times New Roman" w:cs="Times New Roman"/>
          <w:sz w:val="24"/>
          <w:szCs w:val="24"/>
        </w:rPr>
        <w:t xml:space="preserve"> Done- Paul’s call</w:t>
      </w:r>
    </w:p>
    <w:p w14:paraId="1C827DBA" w14:textId="5C3DE940" w:rsidR="000C3FC1" w:rsidRDefault="000C3FC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Body- conversation about lack of contractors, possibly sealing</w:t>
      </w:r>
      <w:r w:rsidR="00BA11E7">
        <w:rPr>
          <w:rFonts w:ascii="Times New Roman" w:hAnsi="Times New Roman" w:cs="Times New Roman"/>
          <w:sz w:val="24"/>
          <w:szCs w:val="24"/>
        </w:rPr>
        <w:t xml:space="preserve"> the entire road</w:t>
      </w:r>
      <w:r>
        <w:rPr>
          <w:rFonts w:ascii="Times New Roman" w:hAnsi="Times New Roman" w:cs="Times New Roman"/>
          <w:sz w:val="24"/>
          <w:szCs w:val="24"/>
        </w:rPr>
        <w:t xml:space="preserve"> next year</w:t>
      </w:r>
    </w:p>
    <w:p w14:paraId="7E1AFC7C" w14:textId="77777777" w:rsidR="000C3FC1" w:rsidRDefault="000C3FC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Ellsworth- $8750.00 needed for the memorial job to start- names need to be finalized- any names now is $5, if </w:t>
      </w:r>
    </w:p>
    <w:p w14:paraId="2487584A" w14:textId="77777777" w:rsidR="00BA11E7" w:rsidRDefault="000C3FC1" w:rsidP="000C3F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comes down after the installation it is $150. </w:t>
      </w:r>
      <w:r w:rsidR="00BA11E7">
        <w:rPr>
          <w:rFonts w:ascii="Times New Roman" w:hAnsi="Times New Roman" w:cs="Times New Roman"/>
          <w:sz w:val="24"/>
          <w:szCs w:val="24"/>
        </w:rPr>
        <w:t>Groundwork</w:t>
      </w:r>
      <w:r>
        <w:rPr>
          <w:rFonts w:ascii="Times New Roman" w:hAnsi="Times New Roman" w:cs="Times New Roman"/>
          <w:sz w:val="24"/>
          <w:szCs w:val="24"/>
        </w:rPr>
        <w:t xml:space="preserve">- needs to see Jimmer, Jimmer said he would </w:t>
      </w:r>
    </w:p>
    <w:p w14:paraId="3FD1343F" w14:textId="77777777" w:rsidR="00BA11E7" w:rsidRDefault="000C3FC1" w:rsidP="000C3F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probably give a good break. Needs to order 3 poles for flags. Stone would be about 8 weeks. (</w:t>
      </w:r>
      <w:proofErr w:type="gramStart"/>
      <w:r>
        <w:rPr>
          <w:rFonts w:ascii="Times New Roman" w:hAnsi="Times New Roman" w:cs="Times New Roman"/>
          <w:sz w:val="24"/>
          <w:szCs w:val="24"/>
        </w:rPr>
        <w:t>flags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US, </w:t>
      </w:r>
    </w:p>
    <w:p w14:paraId="0E6C6620" w14:textId="7752D563" w:rsidR="000C3FC1" w:rsidRDefault="000C3FC1" w:rsidP="000C3F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MIA and POW). </w:t>
      </w:r>
    </w:p>
    <w:p w14:paraId="5C2B56C0" w14:textId="77777777" w:rsidR="00BA11E7" w:rsidRDefault="000C3FC1" w:rsidP="000C3F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did he give you any specs on the stone?</w:t>
      </w:r>
    </w:p>
    <w:p w14:paraId="44BDF287" w14:textId="77777777" w:rsidR="00BA11E7" w:rsidRDefault="00BA11E7" w:rsidP="000C3F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Ellsworth-</w:t>
      </w:r>
      <w:r w:rsidR="000C3FC1">
        <w:rPr>
          <w:rFonts w:ascii="Times New Roman" w:hAnsi="Times New Roman" w:cs="Times New Roman"/>
          <w:sz w:val="24"/>
          <w:szCs w:val="24"/>
        </w:rPr>
        <w:t xml:space="preserve">He said he worked with Jimmer before, he knows what </w:t>
      </w:r>
      <w:proofErr w:type="gramStart"/>
      <w:r w:rsidR="000C3FC1">
        <w:rPr>
          <w:rFonts w:ascii="Times New Roman" w:hAnsi="Times New Roman" w:cs="Times New Roman"/>
          <w:sz w:val="24"/>
          <w:szCs w:val="24"/>
        </w:rPr>
        <w:t>is need- 2 benches</w:t>
      </w:r>
      <w:r w:rsidR="00715ECC">
        <w:rPr>
          <w:rFonts w:ascii="Times New Roman" w:hAnsi="Times New Roman" w:cs="Times New Roman"/>
          <w:sz w:val="24"/>
          <w:szCs w:val="24"/>
        </w:rPr>
        <w:t xml:space="preserve"> / Gray</w:t>
      </w:r>
      <w:proofErr w:type="gramEnd"/>
      <w:r w:rsidR="00715ECC">
        <w:rPr>
          <w:rFonts w:ascii="Times New Roman" w:hAnsi="Times New Roman" w:cs="Times New Roman"/>
          <w:sz w:val="24"/>
          <w:szCs w:val="24"/>
        </w:rPr>
        <w:t xml:space="preserve">- stone is </w:t>
      </w:r>
    </w:p>
    <w:p w14:paraId="23DF7E15" w14:textId="55B2BB08" w:rsidR="000C3FC1" w:rsidRDefault="00715ECC" w:rsidP="00BA11E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engraved “all gave some, some gave all”</w:t>
      </w:r>
    </w:p>
    <w:p w14:paraId="673601E0" w14:textId="77777777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646C5" w14:textId="5BE85F59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does anyone have any questions regarding DEP for Ross?</w:t>
      </w:r>
    </w:p>
    <w:p w14:paraId="7326644B" w14:textId="6743EADE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Ross- introduced himself to those present, </w:t>
      </w:r>
      <w:r w:rsidR="00BA11E7">
        <w:rPr>
          <w:rFonts w:ascii="Times New Roman" w:hAnsi="Times New Roman" w:cs="Times New Roman"/>
          <w:sz w:val="24"/>
          <w:szCs w:val="24"/>
        </w:rPr>
        <w:t>explained he is</w:t>
      </w:r>
      <w:r>
        <w:rPr>
          <w:rFonts w:ascii="Times New Roman" w:hAnsi="Times New Roman" w:cs="Times New Roman"/>
          <w:sz w:val="24"/>
          <w:szCs w:val="24"/>
        </w:rPr>
        <w:t xml:space="preserve"> helping the town review Shoreland Zoning</w:t>
      </w:r>
    </w:p>
    <w:p w14:paraId="39B99192" w14:textId="57B321CC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Doug, is that done yet?</w:t>
      </w:r>
    </w:p>
    <w:p w14:paraId="2916DEB4" w14:textId="37760340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Ross- it does need to be submitted to</w:t>
      </w:r>
      <w:r w:rsidR="00BA11E7">
        <w:rPr>
          <w:rFonts w:ascii="Times New Roman" w:hAnsi="Times New Roman" w:cs="Times New Roman"/>
          <w:sz w:val="24"/>
          <w:szCs w:val="24"/>
        </w:rPr>
        <w:t xml:space="preserve"> my</w:t>
      </w:r>
      <w:r>
        <w:rPr>
          <w:rFonts w:ascii="Times New Roman" w:hAnsi="Times New Roman" w:cs="Times New Roman"/>
          <w:sz w:val="24"/>
          <w:szCs w:val="24"/>
        </w:rPr>
        <w:t xml:space="preserve"> superiors</w:t>
      </w:r>
      <w:r w:rsidR="00BA11E7">
        <w:rPr>
          <w:rFonts w:ascii="Times New Roman" w:hAnsi="Times New Roman" w:cs="Times New Roman"/>
          <w:sz w:val="24"/>
          <w:szCs w:val="24"/>
        </w:rPr>
        <w:t>- should be done soon</w:t>
      </w:r>
    </w:p>
    <w:p w14:paraId="6B81AC3C" w14:textId="496FDDF3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11E7">
        <w:rPr>
          <w:rFonts w:ascii="Times New Roman" w:hAnsi="Times New Roman" w:cs="Times New Roman"/>
          <w:sz w:val="24"/>
          <w:szCs w:val="24"/>
        </w:rPr>
        <w:t xml:space="preserve">Ross proceeded to explain a lot about </w:t>
      </w:r>
      <w:proofErr w:type="gramStart"/>
      <w:r w:rsidR="00BA11E7">
        <w:rPr>
          <w:rFonts w:ascii="Times New Roman" w:hAnsi="Times New Roman" w:cs="Times New Roman"/>
          <w:sz w:val="24"/>
          <w:szCs w:val="24"/>
        </w:rPr>
        <w:t>setback</w:t>
      </w:r>
      <w:proofErr w:type="gramEnd"/>
      <w:r w:rsidR="00BA11E7">
        <w:rPr>
          <w:rFonts w:ascii="Times New Roman" w:hAnsi="Times New Roman" w:cs="Times New Roman"/>
          <w:sz w:val="24"/>
          <w:szCs w:val="24"/>
        </w:rPr>
        <w:t xml:space="preserve"> for significant</w:t>
      </w:r>
      <w:r>
        <w:rPr>
          <w:rFonts w:ascii="Times New Roman" w:hAnsi="Times New Roman" w:cs="Times New Roman"/>
          <w:sz w:val="24"/>
          <w:szCs w:val="24"/>
        </w:rPr>
        <w:t xml:space="preserve"> river</w:t>
      </w:r>
      <w:r w:rsidR="00BA11E7">
        <w:rPr>
          <w:rFonts w:ascii="Times New Roman" w:hAnsi="Times New Roman" w:cs="Times New Roman"/>
          <w:sz w:val="24"/>
          <w:szCs w:val="24"/>
        </w:rPr>
        <w:t xml:space="preserve"> sections</w:t>
      </w:r>
    </w:p>
    <w:p w14:paraId="6E016F5B" w14:textId="6DEF51D7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11E7">
        <w:rPr>
          <w:rFonts w:ascii="Times New Roman" w:hAnsi="Times New Roman" w:cs="Times New Roman"/>
          <w:sz w:val="24"/>
          <w:szCs w:val="24"/>
        </w:rPr>
        <w:t>Doug</w:t>
      </w:r>
      <w:r>
        <w:rPr>
          <w:rFonts w:ascii="Times New Roman" w:hAnsi="Times New Roman" w:cs="Times New Roman"/>
          <w:sz w:val="24"/>
          <w:szCs w:val="24"/>
        </w:rPr>
        <w:t>-can</w:t>
      </w:r>
      <w:r w:rsidR="00BA11E7">
        <w:rPr>
          <w:rFonts w:ascii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hAnsi="Times New Roman" w:cs="Times New Roman"/>
          <w:sz w:val="24"/>
          <w:szCs w:val="24"/>
        </w:rPr>
        <w:t xml:space="preserve"> remove hazard trees and blowdowns</w:t>
      </w:r>
      <w:r w:rsidR="00BA11E7">
        <w:rPr>
          <w:rFonts w:ascii="Times New Roman" w:hAnsi="Times New Roman" w:cs="Times New Roman"/>
          <w:sz w:val="24"/>
          <w:szCs w:val="24"/>
        </w:rPr>
        <w:t xml:space="preserve"> in protected </w:t>
      </w:r>
      <w:proofErr w:type="gramStart"/>
      <w:r w:rsidR="00BA11E7">
        <w:rPr>
          <w:rFonts w:ascii="Times New Roman" w:hAnsi="Times New Roman" w:cs="Times New Roman"/>
          <w:sz w:val="24"/>
          <w:szCs w:val="24"/>
        </w:rPr>
        <w:t>portion</w:t>
      </w:r>
      <w:proofErr w:type="gramEnd"/>
    </w:p>
    <w:p w14:paraId="0AF094B6" w14:textId="77777777" w:rsidR="00BA11E7" w:rsidRDefault="00BA11E7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Ross- yes     </w:t>
      </w:r>
      <w:r w:rsidR="00715E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but mowing/ removal of vegetation is 75’ setback</w:t>
      </w:r>
      <w:r w:rsidR="00715ECC">
        <w:rPr>
          <w:rFonts w:ascii="Times New Roman" w:hAnsi="Times New Roman" w:cs="Times New Roman"/>
          <w:sz w:val="24"/>
          <w:szCs w:val="24"/>
        </w:rPr>
        <w:t xml:space="preserve"> for significant river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15ECC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)</w:t>
      </w:r>
      <w:r w:rsidR="00715ECC">
        <w:rPr>
          <w:rFonts w:ascii="Times New Roman" w:hAnsi="Times New Roman" w:cs="Times New Roman"/>
          <w:sz w:val="24"/>
          <w:szCs w:val="24"/>
        </w:rPr>
        <w:t xml:space="preserve">- it seemed that </w:t>
      </w:r>
    </w:p>
    <w:p w14:paraId="7ECBA39D" w14:textId="45DA1D9F" w:rsidR="00715ECC" w:rsidRDefault="00715ECC" w:rsidP="00BA11E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ours was SR</w:t>
      </w:r>
      <w:r w:rsidR="00BA11E7">
        <w:rPr>
          <w:rFonts w:ascii="Times New Roman" w:hAnsi="Times New Roman" w:cs="Times New Roman"/>
          <w:sz w:val="24"/>
          <w:szCs w:val="24"/>
        </w:rPr>
        <w:t xml:space="preserve"> or resource protection (</w:t>
      </w:r>
      <w:r>
        <w:rPr>
          <w:rFonts w:ascii="Times New Roman" w:hAnsi="Times New Roman" w:cs="Times New Roman"/>
          <w:sz w:val="24"/>
          <w:szCs w:val="24"/>
        </w:rPr>
        <w:t>RP</w:t>
      </w:r>
      <w:r w:rsidR="00BA11E7">
        <w:rPr>
          <w:rFonts w:ascii="Times New Roman" w:hAnsi="Times New Roman" w:cs="Times New Roman"/>
          <w:sz w:val="24"/>
          <w:szCs w:val="24"/>
        </w:rPr>
        <w:t>)</w:t>
      </w:r>
    </w:p>
    <w:p w14:paraId="3F2E6E9A" w14:textId="5DABF900" w:rsidR="00715ECC" w:rsidRDefault="00715ECC" w:rsidP="00BA11E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has authority over</w:t>
      </w:r>
      <w:r w:rsidR="00BA11E7">
        <w:rPr>
          <w:rFonts w:ascii="Times New Roman" w:hAnsi="Times New Roman" w:cs="Times New Roman"/>
          <w:sz w:val="24"/>
          <w:szCs w:val="24"/>
        </w:rPr>
        <w:t xml:space="preserve"> shoreland zoning</w:t>
      </w:r>
      <w:r>
        <w:rPr>
          <w:rFonts w:ascii="Times New Roman" w:hAnsi="Times New Roman" w:cs="Times New Roman"/>
          <w:sz w:val="24"/>
          <w:szCs w:val="24"/>
        </w:rPr>
        <w:t xml:space="preserve"> SZ-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14:paraId="7168C044" w14:textId="6695E270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lot of talk about setbacks/ zoning</w:t>
      </w:r>
    </w:p>
    <w:p w14:paraId="31D75AE6" w14:textId="0292E541" w:rsidR="00715ECC" w:rsidRDefault="00715ECC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Points system for SR/ when you go to RP you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do that</w:t>
      </w:r>
      <w:r w:rsidR="00BA11E7">
        <w:rPr>
          <w:rFonts w:ascii="Times New Roman" w:hAnsi="Times New Roman" w:cs="Times New Roman"/>
          <w:sz w:val="24"/>
          <w:szCs w:val="24"/>
        </w:rPr>
        <w:t xml:space="preserve"> (concerning clearing)</w:t>
      </w:r>
    </w:p>
    <w:p w14:paraId="076A3C51" w14:textId="77777777" w:rsidR="00BA11E7" w:rsidRDefault="00BA11E7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Someone asked about trail material use for trails to the river- if you use </w:t>
      </w:r>
      <w:r w:rsidR="00715ECC">
        <w:rPr>
          <w:rFonts w:ascii="Times New Roman" w:hAnsi="Times New Roman" w:cs="Times New Roman"/>
          <w:sz w:val="24"/>
          <w:szCs w:val="24"/>
        </w:rPr>
        <w:t>crushed gravel</w:t>
      </w:r>
      <w:r>
        <w:rPr>
          <w:rFonts w:ascii="Times New Roman" w:hAnsi="Times New Roman" w:cs="Times New Roman"/>
          <w:sz w:val="24"/>
          <w:szCs w:val="24"/>
        </w:rPr>
        <w:t xml:space="preserve"> the trail can only be four </w:t>
      </w:r>
    </w:p>
    <w:p w14:paraId="2912B98E" w14:textId="77777777" w:rsidR="00BA11E7" w:rsidRDefault="00BA11E7" w:rsidP="00BA11E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feet wide</w:t>
      </w:r>
      <w:r w:rsidR="00715ECC">
        <w:rPr>
          <w:rFonts w:ascii="Times New Roman" w:hAnsi="Times New Roman" w:cs="Times New Roman"/>
          <w:sz w:val="24"/>
          <w:szCs w:val="24"/>
        </w:rPr>
        <w:t xml:space="preserve"> (4’)</w:t>
      </w:r>
      <w:r>
        <w:rPr>
          <w:rFonts w:ascii="Times New Roman" w:hAnsi="Times New Roman" w:cs="Times New Roman"/>
          <w:sz w:val="24"/>
          <w:szCs w:val="24"/>
        </w:rPr>
        <w:t xml:space="preserve">, if you want the maximum </w:t>
      </w:r>
      <w:proofErr w:type="gramStart"/>
      <w:r>
        <w:rPr>
          <w:rFonts w:ascii="Times New Roman" w:hAnsi="Times New Roman" w:cs="Times New Roman"/>
          <w:sz w:val="24"/>
          <w:szCs w:val="24"/>
        </w:rPr>
        <w:t>six foot wide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trail</w:t>
      </w:r>
      <w:r w:rsidR="00715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15ECC">
        <w:rPr>
          <w:rFonts w:ascii="Times New Roman" w:hAnsi="Times New Roman" w:cs="Times New Roman"/>
          <w:sz w:val="24"/>
          <w:szCs w:val="24"/>
        </w:rPr>
        <w:t>6’</w:t>
      </w:r>
      <w:r>
        <w:rPr>
          <w:rFonts w:ascii="Times New Roman" w:hAnsi="Times New Roman" w:cs="Times New Roman"/>
          <w:sz w:val="24"/>
          <w:szCs w:val="24"/>
        </w:rPr>
        <w:t>) it</w:t>
      </w:r>
      <w:r w:rsidR="00715ECC">
        <w:rPr>
          <w:rFonts w:ascii="Times New Roman" w:hAnsi="Times New Roman" w:cs="Times New Roman"/>
          <w:sz w:val="24"/>
          <w:szCs w:val="24"/>
        </w:rPr>
        <w:t xml:space="preserve"> would</w:t>
      </w:r>
      <w:r>
        <w:rPr>
          <w:rFonts w:ascii="Times New Roman" w:hAnsi="Times New Roman" w:cs="Times New Roman"/>
          <w:sz w:val="24"/>
          <w:szCs w:val="24"/>
        </w:rPr>
        <w:t xml:space="preserve"> need to</w:t>
      </w:r>
      <w:r w:rsidR="00715ECC">
        <w:rPr>
          <w:rFonts w:ascii="Times New Roman" w:hAnsi="Times New Roman" w:cs="Times New Roman"/>
          <w:sz w:val="24"/>
          <w:szCs w:val="24"/>
        </w:rPr>
        <w:t xml:space="preserve"> be mulch</w:t>
      </w:r>
      <w:r w:rsidR="00225502">
        <w:rPr>
          <w:rFonts w:ascii="Times New Roman" w:hAnsi="Times New Roman" w:cs="Times New Roman"/>
          <w:sz w:val="24"/>
          <w:szCs w:val="24"/>
        </w:rPr>
        <w:t xml:space="preserve"> or nothing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D38F6" w14:textId="1198AC32" w:rsidR="00715ECC" w:rsidRDefault="00BA11E7" w:rsidP="00BA11E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(packed dirt).</w:t>
      </w:r>
    </w:p>
    <w:p w14:paraId="5E8188A9" w14:textId="5ECB182B" w:rsidR="00225502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Sarah- what if it</w:t>
      </w:r>
      <w:r w:rsidR="00024DE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an old farm road that goes to the river</w:t>
      </w:r>
    </w:p>
    <w:p w14:paraId="3B29BB39" w14:textId="77777777" w:rsidR="00024DE5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Ross- anything prior to 1990?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considered grandfathered/non-conforming.</w:t>
      </w:r>
      <w:r w:rsidR="00024DE5">
        <w:rPr>
          <w:rFonts w:ascii="Times New Roman" w:hAnsi="Times New Roman" w:cs="Times New Roman"/>
          <w:sz w:val="24"/>
          <w:szCs w:val="24"/>
        </w:rPr>
        <w:t xml:space="preserve"> If buildings are damaged and need </w:t>
      </w:r>
    </w:p>
    <w:p w14:paraId="63059C65" w14:textId="77777777" w:rsidR="00024DE5" w:rsidRDefault="00024DE5" w:rsidP="00024D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replaced/repaired there is a practice called</w:t>
      </w:r>
      <w:r w:rsidR="00225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225502">
        <w:rPr>
          <w:rFonts w:ascii="Times New Roman" w:hAnsi="Times New Roman" w:cs="Times New Roman"/>
          <w:sz w:val="24"/>
          <w:szCs w:val="24"/>
        </w:rPr>
        <w:t>Greatest practical extent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r w:rsidR="0022550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25502">
        <w:rPr>
          <w:rFonts w:ascii="Times New Roman" w:hAnsi="Times New Roman" w:cs="Times New Roman"/>
          <w:sz w:val="24"/>
          <w:szCs w:val="24"/>
        </w:rPr>
        <w:t>for damaged non-conforming sites-</w:t>
      </w:r>
    </w:p>
    <w:p w14:paraId="1A47C4EF" w14:textId="4B003BDE" w:rsidR="00225502" w:rsidRDefault="00225502" w:rsidP="00024D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moving closer needs to go back where possible.</w:t>
      </w:r>
    </w:p>
    <w:p w14:paraId="503DBDAF" w14:textId="77777777" w:rsidR="00024DE5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Lynn- can you mow- (area down by the bridge) </w:t>
      </w:r>
    </w:p>
    <w:p w14:paraId="56B7AC32" w14:textId="6964848B" w:rsidR="00225502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Ross- prior to 1990</w:t>
      </w:r>
      <w:r w:rsidR="00024DE5">
        <w:rPr>
          <w:rFonts w:ascii="Times New Roman" w:hAnsi="Times New Roman" w:cs="Times New Roman"/>
          <w:sz w:val="24"/>
          <w:szCs w:val="24"/>
        </w:rPr>
        <w:t xml:space="preserve"> you can continue to do what has been done but you cannot</w:t>
      </w:r>
      <w:r>
        <w:rPr>
          <w:rFonts w:ascii="Times New Roman" w:hAnsi="Times New Roman" w:cs="Times New Roman"/>
          <w:sz w:val="24"/>
          <w:szCs w:val="24"/>
        </w:rPr>
        <w:t xml:space="preserve"> encroach</w:t>
      </w:r>
      <w:r w:rsidR="00024DE5">
        <w:rPr>
          <w:rFonts w:ascii="Times New Roman" w:hAnsi="Times New Roman" w:cs="Times New Roman"/>
          <w:sz w:val="24"/>
          <w:szCs w:val="24"/>
        </w:rPr>
        <w:t xml:space="preserve"> any further.</w:t>
      </w:r>
    </w:p>
    <w:p w14:paraId="2EB1D4C4" w14:textId="77777777" w:rsidR="00024DE5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Ellsworth- </w:t>
      </w:r>
      <w:r w:rsidR="00024DE5">
        <w:rPr>
          <w:rFonts w:ascii="Times New Roman" w:hAnsi="Times New Roman" w:cs="Times New Roman"/>
          <w:sz w:val="24"/>
          <w:szCs w:val="24"/>
        </w:rPr>
        <w:t xml:space="preserve">If people </w:t>
      </w:r>
      <w:r>
        <w:rPr>
          <w:rFonts w:ascii="Times New Roman" w:hAnsi="Times New Roman" w:cs="Times New Roman"/>
          <w:sz w:val="24"/>
          <w:szCs w:val="24"/>
        </w:rPr>
        <w:t>clear</w:t>
      </w:r>
      <w:r w:rsidR="00024DE5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after </w:t>
      </w:r>
      <w:proofErr w:type="gramStart"/>
      <w:r>
        <w:rPr>
          <w:rFonts w:ascii="Times New Roman" w:hAnsi="Times New Roman" w:cs="Times New Roman"/>
          <w:sz w:val="24"/>
          <w:szCs w:val="24"/>
        </w:rPr>
        <w:t>1990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are in trouble? </w:t>
      </w:r>
    </w:p>
    <w:p w14:paraId="1E2D9FF9" w14:textId="773C2A28" w:rsidR="00225502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Ross talked about clearing</w:t>
      </w:r>
      <w:r w:rsidR="00024D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it all is a violation- owner needs to get with CEO for what can and cannot be done. </w:t>
      </w:r>
    </w:p>
    <w:p w14:paraId="075D502D" w14:textId="77777777" w:rsidR="00024DE5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Ellsworth- what determines flood </w:t>
      </w:r>
      <w:proofErr w:type="gramStart"/>
      <w:r w:rsidR="00024DE5">
        <w:rPr>
          <w:rFonts w:ascii="Times New Roman" w:hAnsi="Times New Roman" w:cs="Times New Roman"/>
          <w:sz w:val="24"/>
          <w:szCs w:val="24"/>
        </w:rPr>
        <w:t>plain?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D8F69" w14:textId="6D5712CB" w:rsidR="00225502" w:rsidRDefault="00024DE5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Ross- </w:t>
      </w:r>
      <w:r w:rsidR="00225502">
        <w:rPr>
          <w:rFonts w:ascii="Times New Roman" w:hAnsi="Times New Roman" w:cs="Times New Roman"/>
          <w:sz w:val="24"/>
          <w:szCs w:val="24"/>
        </w:rPr>
        <w:t xml:space="preserve">FEMA </w:t>
      </w:r>
      <w:r>
        <w:rPr>
          <w:rFonts w:ascii="Times New Roman" w:hAnsi="Times New Roman" w:cs="Times New Roman"/>
          <w:sz w:val="24"/>
          <w:szCs w:val="24"/>
        </w:rPr>
        <w:t xml:space="preserve">determines flood plain and </w:t>
      </w:r>
      <w:r w:rsidR="00225502">
        <w:rPr>
          <w:rFonts w:ascii="Times New Roman" w:hAnsi="Times New Roman" w:cs="Times New Roman"/>
          <w:sz w:val="24"/>
          <w:szCs w:val="24"/>
        </w:rPr>
        <w:t>maps the</w:t>
      </w:r>
      <w:r>
        <w:rPr>
          <w:rFonts w:ascii="Times New Roman" w:hAnsi="Times New Roman" w:cs="Times New Roman"/>
          <w:sz w:val="24"/>
          <w:szCs w:val="24"/>
        </w:rPr>
        <w:t>m</w:t>
      </w:r>
      <w:r w:rsidR="00225502">
        <w:rPr>
          <w:rFonts w:ascii="Times New Roman" w:hAnsi="Times New Roman" w:cs="Times New Roman"/>
          <w:sz w:val="24"/>
          <w:szCs w:val="24"/>
        </w:rPr>
        <w:t>, town has the map.</w:t>
      </w:r>
    </w:p>
    <w:p w14:paraId="4D08EEB3" w14:textId="77777777" w:rsidR="00024DE5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Doug- </w:t>
      </w:r>
      <w:r w:rsidR="00024DE5">
        <w:rPr>
          <w:rFonts w:ascii="Times New Roman" w:hAnsi="Times New Roman" w:cs="Times New Roman"/>
          <w:sz w:val="24"/>
          <w:szCs w:val="24"/>
        </w:rPr>
        <w:t xml:space="preserve">says </w:t>
      </w:r>
      <w:r>
        <w:rPr>
          <w:rFonts w:ascii="Times New Roman" w:hAnsi="Times New Roman" w:cs="Times New Roman"/>
          <w:sz w:val="24"/>
          <w:szCs w:val="24"/>
        </w:rPr>
        <w:t xml:space="preserve">when he built his </w:t>
      </w:r>
      <w:r w:rsidR="00024DE5">
        <w:rPr>
          <w:rFonts w:ascii="Times New Roman" w:hAnsi="Times New Roman" w:cs="Times New Roman"/>
          <w:sz w:val="24"/>
          <w:szCs w:val="24"/>
        </w:rPr>
        <w:t>house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DE5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told him </w:t>
      </w:r>
      <w:r w:rsidR="00024DE5">
        <w:rPr>
          <w:rFonts w:ascii="Times New Roman" w:hAnsi="Times New Roman" w:cs="Times New Roman"/>
          <w:sz w:val="24"/>
          <w:szCs w:val="24"/>
        </w:rPr>
        <w:t xml:space="preserve">he was an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24DE5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ot </w:t>
      </w:r>
      <w:r w:rsidR="00024DE5">
        <w:rPr>
          <w:rFonts w:ascii="Times New Roman" w:hAnsi="Times New Roman" w:cs="Times New Roman"/>
          <w:sz w:val="24"/>
          <w:szCs w:val="24"/>
        </w:rPr>
        <w:t xml:space="preserve">because it </w:t>
      </w:r>
      <w:r>
        <w:rPr>
          <w:rFonts w:ascii="Times New Roman" w:hAnsi="Times New Roman" w:cs="Times New Roman"/>
          <w:sz w:val="24"/>
          <w:szCs w:val="24"/>
        </w:rPr>
        <w:t xml:space="preserve">was in a </w:t>
      </w:r>
      <w:r w:rsidR="00024DE5">
        <w:rPr>
          <w:rFonts w:ascii="Times New Roman" w:hAnsi="Times New Roman" w:cs="Times New Roman"/>
          <w:sz w:val="24"/>
          <w:szCs w:val="24"/>
        </w:rPr>
        <w:t>flood</w:t>
      </w:r>
      <w:r>
        <w:rPr>
          <w:rFonts w:ascii="Times New Roman" w:hAnsi="Times New Roman" w:cs="Times New Roman"/>
          <w:sz w:val="24"/>
          <w:szCs w:val="24"/>
        </w:rPr>
        <w:t xml:space="preserve"> plain- but </w:t>
      </w:r>
    </w:p>
    <w:p w14:paraId="2802003D" w14:textId="52D210FE" w:rsidR="00225502" w:rsidRDefault="00225502" w:rsidP="00024D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not.</w:t>
      </w:r>
      <w:r w:rsidR="00024DE5">
        <w:rPr>
          <w:rFonts w:ascii="Times New Roman" w:hAnsi="Times New Roman" w:cs="Times New Roman"/>
          <w:sz w:val="24"/>
          <w:szCs w:val="24"/>
        </w:rPr>
        <w:t xml:space="preserve"> He measured from a known point on the </w:t>
      </w:r>
      <w:proofErr w:type="gramStart"/>
      <w:r w:rsidR="00024DE5">
        <w:rPr>
          <w:rFonts w:ascii="Times New Roman" w:hAnsi="Times New Roman" w:cs="Times New Roman"/>
          <w:sz w:val="24"/>
          <w:szCs w:val="24"/>
        </w:rPr>
        <w:t>bridge</w:t>
      </w:r>
      <w:proofErr w:type="gramEnd"/>
      <w:r w:rsidR="00024DE5">
        <w:rPr>
          <w:rFonts w:ascii="Times New Roman" w:hAnsi="Times New Roman" w:cs="Times New Roman"/>
          <w:sz w:val="24"/>
          <w:szCs w:val="24"/>
        </w:rPr>
        <w:t xml:space="preserve"> and he was out of the </w:t>
      </w:r>
      <w:proofErr w:type="gramStart"/>
      <w:r w:rsidR="00024DE5">
        <w:rPr>
          <w:rFonts w:ascii="Times New Roman" w:hAnsi="Times New Roman" w:cs="Times New Roman"/>
          <w:sz w:val="24"/>
          <w:szCs w:val="24"/>
        </w:rPr>
        <w:t>flood plain</w:t>
      </w:r>
      <w:proofErr w:type="gramEnd"/>
    </w:p>
    <w:p w14:paraId="26062723" w14:textId="1F2C3A45" w:rsidR="00225502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Ross- there are certain </w:t>
      </w:r>
      <w:proofErr w:type="gramStart"/>
      <w:r>
        <w:rPr>
          <w:rFonts w:ascii="Times New Roman" w:hAnsi="Times New Roman" w:cs="Times New Roman"/>
          <w:sz w:val="24"/>
          <w:szCs w:val="24"/>
        </w:rPr>
        <w:t>spec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024DE5">
        <w:rPr>
          <w:rFonts w:ascii="Times New Roman" w:hAnsi="Times New Roman" w:cs="Times New Roman"/>
          <w:sz w:val="24"/>
          <w:szCs w:val="24"/>
        </w:rPr>
        <w:t xml:space="preserve">building- like being </w:t>
      </w:r>
      <w:r>
        <w:rPr>
          <w:rFonts w:ascii="Times New Roman" w:hAnsi="Times New Roman" w:cs="Times New Roman"/>
          <w:sz w:val="24"/>
          <w:szCs w:val="24"/>
        </w:rPr>
        <w:t>1’ above level for foundation.</w:t>
      </w:r>
    </w:p>
    <w:p w14:paraId="669FA1DE" w14:textId="77777777" w:rsidR="00024DE5" w:rsidRDefault="00225502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Ellsworth- </w:t>
      </w:r>
      <w:r w:rsidR="00024DE5">
        <w:rPr>
          <w:rFonts w:ascii="Times New Roman" w:hAnsi="Times New Roman" w:cs="Times New Roman"/>
          <w:sz w:val="24"/>
          <w:szCs w:val="24"/>
        </w:rPr>
        <w:t xml:space="preserve">is the </w:t>
      </w:r>
      <w:r>
        <w:rPr>
          <w:rFonts w:ascii="Times New Roman" w:hAnsi="Times New Roman" w:cs="Times New Roman"/>
          <w:sz w:val="24"/>
          <w:szCs w:val="24"/>
        </w:rPr>
        <w:t xml:space="preserve">owner </w:t>
      </w:r>
      <w:r w:rsidR="00024DE5">
        <w:rPr>
          <w:rFonts w:ascii="Times New Roman" w:hAnsi="Times New Roman" w:cs="Times New Roman"/>
          <w:sz w:val="24"/>
          <w:szCs w:val="24"/>
        </w:rPr>
        <w:t xml:space="preserve">responsible for land/fines? </w:t>
      </w:r>
    </w:p>
    <w:p w14:paraId="065D47C8" w14:textId="21742E3A" w:rsidR="00225502" w:rsidRDefault="00225502" w:rsidP="00024D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Ross- yes- town d</w:t>
      </w:r>
      <w:r w:rsidR="00AA39D8">
        <w:rPr>
          <w:rFonts w:ascii="Times New Roman" w:hAnsi="Times New Roman" w:cs="Times New Roman"/>
          <w:sz w:val="24"/>
          <w:szCs w:val="24"/>
        </w:rPr>
        <w:t>etermines fixes</w:t>
      </w:r>
      <w:r w:rsidR="00024DE5">
        <w:rPr>
          <w:rFonts w:ascii="Times New Roman" w:hAnsi="Times New Roman" w:cs="Times New Roman"/>
          <w:sz w:val="24"/>
          <w:szCs w:val="24"/>
        </w:rPr>
        <w:t xml:space="preserve"> (fines etc.) that are</w:t>
      </w:r>
      <w:r w:rsidR="00AA39D8">
        <w:rPr>
          <w:rFonts w:ascii="Times New Roman" w:hAnsi="Times New Roman" w:cs="Times New Roman"/>
          <w:sz w:val="24"/>
          <w:szCs w:val="24"/>
        </w:rPr>
        <w:t xml:space="preserve"> needed- Ross prefers fixes over fines /consent agreements-</w:t>
      </w:r>
    </w:p>
    <w:p w14:paraId="61B897EE" w14:textId="5446F6FA" w:rsidR="00AA39D8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Ross- if </w:t>
      </w:r>
      <w:proofErr w:type="gramStart"/>
      <w:r>
        <w:rPr>
          <w:rFonts w:ascii="Times New Roman" w:hAnsi="Times New Roman" w:cs="Times New Roman"/>
          <w:sz w:val="24"/>
          <w:szCs w:val="24"/>
        </w:rPr>
        <w:t>contractor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doing work they can be given a </w:t>
      </w:r>
      <w:r w:rsidR="00024DE5">
        <w:rPr>
          <w:rFonts w:ascii="Times New Roman" w:hAnsi="Times New Roman" w:cs="Times New Roman"/>
          <w:sz w:val="24"/>
          <w:szCs w:val="24"/>
        </w:rPr>
        <w:t>violation for now following zoning laws</w:t>
      </w:r>
    </w:p>
    <w:p w14:paraId="735AB8D3" w14:textId="0B50E96B" w:rsidR="00AA39D8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Ellsworth- town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</w:t>
      </w:r>
      <w:proofErr w:type="gramStart"/>
      <w:r w:rsidR="00024DE5">
        <w:rPr>
          <w:rFonts w:ascii="Times New Roman" w:hAnsi="Times New Roman" w:cs="Times New Roman"/>
          <w:sz w:val="24"/>
          <w:szCs w:val="24"/>
        </w:rPr>
        <w:t>responsible?</w:t>
      </w:r>
      <w:proofErr w:type="gramEnd"/>
    </w:p>
    <w:p w14:paraId="338BC646" w14:textId="12F05B8F" w:rsidR="00AA39D8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Ross- the only time town can get in trouble is if they don’t enforce and regulate the SZ / Towns enforce </w:t>
      </w:r>
    </w:p>
    <w:p w14:paraId="2C29DA16" w14:textId="77777777" w:rsidR="00024DE5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Ellsworth- </w:t>
      </w:r>
      <w:proofErr w:type="gramStart"/>
      <w:r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town does their part town is not </w:t>
      </w:r>
      <w:proofErr w:type="gramStart"/>
      <w:r>
        <w:rPr>
          <w:rFonts w:ascii="Times New Roman" w:hAnsi="Times New Roman" w:cs="Times New Roman"/>
          <w:sz w:val="24"/>
          <w:szCs w:val="24"/>
        </w:rPr>
        <w:t>responsible?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DDBAB" w14:textId="155508B8" w:rsidR="00AA39D8" w:rsidRDefault="00AA39D8" w:rsidP="00024D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Ross</w:t>
      </w:r>
      <w:r w:rsidR="004B52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Correct</w:t>
      </w:r>
    </w:p>
    <w:p w14:paraId="1DAA91A3" w14:textId="2AA4B5AA" w:rsidR="00AA39D8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4B52C0">
        <w:rPr>
          <w:rFonts w:ascii="Times New Roman" w:hAnsi="Times New Roman" w:cs="Times New Roman"/>
          <w:sz w:val="24"/>
          <w:szCs w:val="24"/>
        </w:rPr>
        <w:t>who’s</w:t>
      </w:r>
      <w:r>
        <w:rPr>
          <w:rFonts w:ascii="Times New Roman" w:hAnsi="Times New Roman" w:cs="Times New Roman"/>
          <w:sz w:val="24"/>
          <w:szCs w:val="24"/>
        </w:rPr>
        <w:t xml:space="preserve"> ne</w:t>
      </w:r>
      <w:r w:rsidR="004B52C0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t, You Tom?</w:t>
      </w:r>
    </w:p>
    <w:p w14:paraId="6AE1879D" w14:textId="18973AA3" w:rsidR="00AA39D8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Tom</w:t>
      </w:r>
      <w:r w:rsidR="004B52C0">
        <w:rPr>
          <w:rFonts w:ascii="Times New Roman" w:hAnsi="Times New Roman" w:cs="Times New Roman"/>
          <w:sz w:val="24"/>
          <w:szCs w:val="24"/>
        </w:rPr>
        <w:t>- (</w:t>
      </w:r>
      <w:proofErr w:type="gramEnd"/>
      <w:r w:rsidR="004B52C0">
        <w:rPr>
          <w:rFonts w:ascii="Times New Roman" w:hAnsi="Times New Roman" w:cs="Times New Roman"/>
          <w:sz w:val="24"/>
          <w:szCs w:val="24"/>
        </w:rPr>
        <w:t>Acting Fire Chief)</w:t>
      </w:r>
      <w:r>
        <w:rPr>
          <w:rFonts w:ascii="Times New Roman" w:hAnsi="Times New Roman" w:cs="Times New Roman"/>
          <w:sz w:val="24"/>
          <w:szCs w:val="24"/>
        </w:rPr>
        <w:t xml:space="preserve"> finally got pump testing done- engine 1 failed last tested </w:t>
      </w:r>
      <w:r w:rsidR="004B52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2009</w:t>
      </w:r>
      <w:r w:rsidR="004B52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- said to rebuild pump would be 20k- can run for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non structural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 wildfires, car fires</w:t>
      </w:r>
    </w:p>
    <w:p w14:paraId="4FFB2A41" w14:textId="77777777" w:rsidR="004B52C0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</w:t>
      </w:r>
      <w:r w:rsidR="004B52C0">
        <w:rPr>
          <w:rFonts w:ascii="Times New Roman" w:hAnsi="Times New Roman" w:cs="Times New Roman"/>
          <w:sz w:val="24"/>
          <w:szCs w:val="24"/>
        </w:rPr>
        <w:t xml:space="preserve">h- </w:t>
      </w:r>
      <w:r>
        <w:rPr>
          <w:rFonts w:ascii="Times New Roman" w:hAnsi="Times New Roman" w:cs="Times New Roman"/>
          <w:sz w:val="24"/>
          <w:szCs w:val="24"/>
        </w:rPr>
        <w:t xml:space="preserve">who gave </w:t>
      </w:r>
      <w:r w:rsidR="004B52C0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build</w:t>
      </w:r>
      <w:r w:rsidR="004B52C0">
        <w:rPr>
          <w:rFonts w:ascii="Times New Roman" w:hAnsi="Times New Roman" w:cs="Times New Roman"/>
          <w:sz w:val="24"/>
          <w:szCs w:val="24"/>
        </w:rPr>
        <w:t xml:space="preserve"> estimate?</w:t>
      </w:r>
    </w:p>
    <w:p w14:paraId="2F7B1479" w14:textId="67D183B1" w:rsidR="00AA39D8" w:rsidRDefault="004B52C0" w:rsidP="004B52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</w:t>
      </w:r>
      <w:r w:rsidR="00AA39D8">
        <w:rPr>
          <w:rFonts w:ascii="Times New Roman" w:hAnsi="Times New Roman" w:cs="Times New Roman"/>
          <w:sz w:val="24"/>
          <w:szCs w:val="24"/>
        </w:rPr>
        <w:t>- K&amp;T</w:t>
      </w:r>
    </w:p>
    <w:p w14:paraId="10F48A3F" w14:textId="1A095A5D" w:rsidR="00AA39D8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Tom- engine 2 passed but needs work</w:t>
      </w:r>
      <w:proofErr w:type="gramStart"/>
      <w:r>
        <w:rPr>
          <w:rFonts w:ascii="Times New Roman" w:hAnsi="Times New Roman" w:cs="Times New Roman"/>
          <w:sz w:val="24"/>
          <w:szCs w:val="24"/>
        </w:rPr>
        <w:t>/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thermal imaging poor batteries and tanker that will not take a sticker-Forestry looking to see if </w:t>
      </w:r>
      <w:proofErr w:type="spellStart"/>
      <w:r>
        <w:rPr>
          <w:rFonts w:ascii="Times New Roman" w:hAnsi="Times New Roman" w:cs="Times New Roman"/>
          <w:sz w:val="24"/>
          <w:szCs w:val="24"/>
        </w:rPr>
        <w:t>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get us something</w:t>
      </w:r>
    </w:p>
    <w:p w14:paraId="682CD816" w14:textId="315A86F8" w:rsidR="00AA39D8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 who makes gripes- (for the tanker)</w:t>
      </w:r>
    </w:p>
    <w:p w14:paraId="736B020F" w14:textId="0D8EFE3A" w:rsidR="00AA39D8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Tom- to be in conformation we need to have training info for blood borne pathogens and ____-</w:t>
      </w:r>
    </w:p>
    <w:p w14:paraId="36172864" w14:textId="77777777" w:rsidR="004B52C0" w:rsidRDefault="00AA39D8" w:rsidP="00715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Sarah- how many people </w:t>
      </w:r>
      <w:r w:rsidR="004B52C0">
        <w:rPr>
          <w:rFonts w:ascii="Times New Roman" w:hAnsi="Times New Roman" w:cs="Times New Roman"/>
          <w:sz w:val="24"/>
          <w:szCs w:val="24"/>
        </w:rPr>
        <w:t>are in</w:t>
      </w:r>
      <w:r>
        <w:rPr>
          <w:rFonts w:ascii="Times New Roman" w:hAnsi="Times New Roman" w:cs="Times New Roman"/>
          <w:sz w:val="24"/>
          <w:szCs w:val="24"/>
        </w:rPr>
        <w:t xml:space="preserve"> the fire dept? </w:t>
      </w:r>
    </w:p>
    <w:p w14:paraId="688EC625" w14:textId="77777777" w:rsidR="004B52C0" w:rsidRDefault="004B52C0" w:rsidP="004B52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Tom-</w:t>
      </w:r>
      <w:r w:rsidR="00AA39D8">
        <w:rPr>
          <w:rFonts w:ascii="Times New Roman" w:hAnsi="Times New Roman" w:cs="Times New Roman"/>
          <w:sz w:val="24"/>
          <w:szCs w:val="24"/>
        </w:rPr>
        <w:t xml:space="preserve">5, </w:t>
      </w:r>
    </w:p>
    <w:p w14:paraId="368B3449" w14:textId="77777777" w:rsidR="004B52C0" w:rsidRDefault="004B52C0" w:rsidP="004B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Sarah-</w:t>
      </w:r>
      <w:r w:rsidR="00AA39D8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88166D1" w14:textId="77777777" w:rsidR="004B52C0" w:rsidRDefault="00AA39D8" w:rsidP="004B52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81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oug, </w:t>
      </w:r>
      <w:r w:rsidR="00AA381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eggie</w:t>
      </w:r>
      <w:r w:rsidR="00AA381B">
        <w:rPr>
          <w:rFonts w:ascii="Times New Roman" w:hAnsi="Times New Roman" w:cs="Times New Roman"/>
          <w:sz w:val="24"/>
          <w:szCs w:val="24"/>
        </w:rPr>
        <w:t xml:space="preserve">, </w:t>
      </w:r>
      <w:r w:rsidR="004B52C0">
        <w:rPr>
          <w:rFonts w:ascii="Times New Roman" w:hAnsi="Times New Roman" w:cs="Times New Roman"/>
          <w:sz w:val="24"/>
          <w:szCs w:val="24"/>
        </w:rPr>
        <w:t>F</w:t>
      </w:r>
      <w:r w:rsidR="00AA381B">
        <w:rPr>
          <w:rFonts w:ascii="Times New Roman" w:hAnsi="Times New Roman" w:cs="Times New Roman"/>
          <w:sz w:val="24"/>
          <w:szCs w:val="24"/>
        </w:rPr>
        <w:t xml:space="preserve">arr, </w:t>
      </w:r>
      <w:r w:rsidR="004B52C0">
        <w:rPr>
          <w:rFonts w:ascii="Times New Roman" w:hAnsi="Times New Roman" w:cs="Times New Roman"/>
          <w:sz w:val="24"/>
          <w:szCs w:val="24"/>
        </w:rPr>
        <w:t>Travis</w:t>
      </w:r>
      <w:r w:rsidR="00AA381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EC1E9F" w14:textId="35C38677" w:rsidR="00AA39D8" w:rsidRDefault="004B52C0" w:rsidP="004B52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discussion-</w:t>
      </w:r>
      <w:r w:rsidR="00AA381B">
        <w:rPr>
          <w:rFonts w:ascii="Times New Roman" w:hAnsi="Times New Roman" w:cs="Times New Roman"/>
          <w:sz w:val="24"/>
          <w:szCs w:val="24"/>
        </w:rPr>
        <w:t xml:space="preserve">Who is taking care of fire when Danforth has a </w:t>
      </w:r>
      <w:proofErr w:type="gramStart"/>
      <w:r w:rsidR="00AA381B">
        <w:rPr>
          <w:rFonts w:ascii="Times New Roman" w:hAnsi="Times New Roman" w:cs="Times New Roman"/>
          <w:sz w:val="24"/>
          <w:szCs w:val="24"/>
        </w:rPr>
        <w:t>fire</w:t>
      </w:r>
      <w:proofErr w:type="gramEnd"/>
      <w:r w:rsidR="00AA381B">
        <w:rPr>
          <w:rFonts w:ascii="Times New Roman" w:hAnsi="Times New Roman" w:cs="Times New Roman"/>
          <w:sz w:val="24"/>
          <w:szCs w:val="24"/>
        </w:rPr>
        <w:t xml:space="preserve"> and we have another in Haynesville.</w:t>
      </w:r>
    </w:p>
    <w:p w14:paraId="03C4B185" w14:textId="3081BC2C" w:rsidR="00176656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Lynn- minutes for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r w:rsidR="004B52C0">
        <w:rPr>
          <w:rFonts w:ascii="Times New Roman" w:hAnsi="Times New Roman" w:cs="Times New Roman"/>
          <w:sz w:val="24"/>
          <w:szCs w:val="24"/>
        </w:rPr>
        <w:t>( asked</w:t>
      </w:r>
      <w:proofErr w:type="gramEnd"/>
      <w:r w:rsidR="004B52C0">
        <w:rPr>
          <w:rFonts w:ascii="Times New Roman" w:hAnsi="Times New Roman" w:cs="Times New Roman"/>
          <w:sz w:val="24"/>
          <w:szCs w:val="24"/>
        </w:rPr>
        <w:t xml:space="preserve"> to add texts- I asked her to email them to me)</w:t>
      </w:r>
    </w:p>
    <w:p w14:paraId="20D6CA89" w14:textId="1B774C9D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Ron- how come </w:t>
      </w:r>
      <w:r w:rsidR="004B52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was not involved or approached</w:t>
      </w:r>
      <w:r w:rsidR="004B5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A950F" w14:textId="77777777" w:rsidR="004B52C0" w:rsidRDefault="004B52C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DA2F32" w14:textId="0DC1EE39" w:rsidR="004B52C0" w:rsidRPr="00C73656" w:rsidRDefault="004B52C0" w:rsidP="00132B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3656">
        <w:rPr>
          <w:rFonts w:ascii="Times New Roman" w:hAnsi="Times New Roman" w:cs="Times New Roman"/>
          <w:b/>
          <w:bCs/>
          <w:sz w:val="24"/>
          <w:szCs w:val="24"/>
        </w:rPr>
        <w:t xml:space="preserve">There was a lot </w:t>
      </w:r>
      <w:proofErr w:type="gramStart"/>
      <w:r w:rsidRPr="00C73656">
        <w:rPr>
          <w:rFonts w:ascii="Times New Roman" w:hAnsi="Times New Roman" w:cs="Times New Roman"/>
          <w:b/>
          <w:bCs/>
          <w:sz w:val="24"/>
          <w:szCs w:val="24"/>
        </w:rPr>
        <w:t>of the proceeding</w:t>
      </w:r>
      <w:proofErr w:type="gramEnd"/>
      <w:r w:rsidRPr="00C73656">
        <w:rPr>
          <w:rFonts w:ascii="Times New Roman" w:hAnsi="Times New Roman" w:cs="Times New Roman"/>
          <w:b/>
          <w:bCs/>
          <w:sz w:val="24"/>
          <w:szCs w:val="24"/>
        </w:rPr>
        <w:t xml:space="preserve"> and following conversation that I could not record fast enough</w:t>
      </w:r>
    </w:p>
    <w:p w14:paraId="77EC5AE1" w14:textId="77777777" w:rsidR="004B52C0" w:rsidRDefault="004B52C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94C9B" w14:textId="642D778F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Doug/Ron/Tom- discussion about </w:t>
      </w:r>
    </w:p>
    <w:p w14:paraId="0EF9DE0E" w14:textId="2297179C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Lynn- </w:t>
      </w:r>
      <w:r w:rsidR="004B52C0">
        <w:rPr>
          <w:rFonts w:ascii="Times New Roman" w:hAnsi="Times New Roman" w:cs="Times New Roman"/>
          <w:sz w:val="24"/>
          <w:szCs w:val="24"/>
        </w:rPr>
        <w:t xml:space="preserve">(board) </w:t>
      </w:r>
      <w:r>
        <w:rPr>
          <w:rFonts w:ascii="Times New Roman" w:hAnsi="Times New Roman" w:cs="Times New Roman"/>
          <w:sz w:val="24"/>
          <w:szCs w:val="24"/>
        </w:rPr>
        <w:t xml:space="preserve">told </w:t>
      </w:r>
      <w:r w:rsidR="004B52C0">
        <w:rPr>
          <w:rFonts w:ascii="Times New Roman" w:hAnsi="Times New Roman" w:cs="Times New Roman"/>
          <w:sz w:val="24"/>
          <w:szCs w:val="24"/>
        </w:rPr>
        <w:t>Ronny</w:t>
      </w:r>
      <w:r>
        <w:rPr>
          <w:rFonts w:ascii="Times New Roman" w:hAnsi="Times New Roman" w:cs="Times New Roman"/>
          <w:sz w:val="24"/>
          <w:szCs w:val="24"/>
        </w:rPr>
        <w:t xml:space="preserve"> was done in </w:t>
      </w:r>
      <w:r w:rsidR="004B52C0">
        <w:rPr>
          <w:rFonts w:ascii="Times New Roman" w:hAnsi="Times New Roman" w:cs="Times New Roman"/>
          <w:sz w:val="24"/>
          <w:szCs w:val="24"/>
        </w:rPr>
        <w:t>Facebook</w:t>
      </w:r>
      <w:r>
        <w:rPr>
          <w:rFonts w:ascii="Times New Roman" w:hAnsi="Times New Roman" w:cs="Times New Roman"/>
          <w:sz w:val="24"/>
          <w:szCs w:val="24"/>
        </w:rPr>
        <w:t xml:space="preserve"> message</w:t>
      </w:r>
    </w:p>
    <w:p w14:paraId="201F1775" w14:textId="7918143B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Questioning how the process went </w:t>
      </w:r>
      <w:proofErr w:type="gramStart"/>
      <w:r>
        <w:rPr>
          <w:rFonts w:ascii="Times New Roman" w:hAnsi="Times New Roman" w:cs="Times New Roman"/>
          <w:sz w:val="24"/>
          <w:szCs w:val="24"/>
        </w:rPr>
        <w:t>forth.-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want to have paperwork for the procedure (can we as town people remove voted offices)</w:t>
      </w:r>
    </w:p>
    <w:p w14:paraId="77A422C8" w14:textId="102194FE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Tom- anyone who wants to join can, buts needs to attend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meeting..</w:t>
      </w:r>
      <w:proofErr w:type="gramEnd"/>
    </w:p>
    <w:p w14:paraId="68F3A27A" w14:textId="58847A24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INterupted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Sarah- I need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know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don’t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need</w:t>
      </w:r>
    </w:p>
    <w:p w14:paraId="7A3FB75C" w14:textId="5C78DAAC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Body discussion about Tom/ Danforth</w:t>
      </w:r>
    </w:p>
    <w:p w14:paraId="2F76F7A7" w14:textId="2BD5034C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Sarah-</w:t>
      </w:r>
      <w:r w:rsidR="004B52C0">
        <w:rPr>
          <w:rFonts w:ascii="Times New Roman" w:hAnsi="Times New Roman" w:cs="Times New Roman"/>
          <w:sz w:val="24"/>
          <w:szCs w:val="24"/>
        </w:rPr>
        <w:t xml:space="preserve"> we have residents</w:t>
      </w:r>
      <w:r>
        <w:rPr>
          <w:rFonts w:ascii="Times New Roman" w:hAnsi="Times New Roman" w:cs="Times New Roman"/>
          <w:sz w:val="24"/>
          <w:szCs w:val="24"/>
        </w:rPr>
        <w:t xml:space="preserve"> that want to be on the fire dept </w:t>
      </w:r>
      <w:r w:rsidR="004B52C0">
        <w:rPr>
          <w:rFonts w:ascii="Times New Roman" w:hAnsi="Times New Roman" w:cs="Times New Roman"/>
          <w:sz w:val="24"/>
          <w:szCs w:val="24"/>
        </w:rPr>
        <w:t xml:space="preserve">and or be the fire chief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B52C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0987EC6F" w14:textId="5FE08CD2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Qualification- chief can be trained- says we have a Danforth FD not for Haynesville- we are going to have issues if we have a Danforth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firechief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</w:p>
    <w:p w14:paraId="160EFF77" w14:textId="74120CBC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Ellsworth- these people will not work under </w:t>
      </w:r>
      <w:r w:rsidR="004B52C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</w:t>
      </w:r>
    </w:p>
    <w:p w14:paraId="01EBD770" w14:textId="1CD1105E" w:rsidR="00AA381B" w:rsidRDefault="00AA381B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qualifications- </w:t>
      </w:r>
      <w:r w:rsidR="001947DD">
        <w:rPr>
          <w:rFonts w:ascii="Times New Roman" w:hAnsi="Times New Roman" w:cs="Times New Roman"/>
          <w:sz w:val="24"/>
          <w:szCs w:val="24"/>
        </w:rPr>
        <w:t>Tom- advance ICS class-</w:t>
      </w:r>
    </w:p>
    <w:p w14:paraId="58718C5D" w14:textId="17D38E95" w:rsidR="001947DD" w:rsidRDefault="001947D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Doug/Tom- </w:t>
      </w:r>
      <w:proofErr w:type="gramStart"/>
      <w:r>
        <w:rPr>
          <w:rFonts w:ascii="Times New Roman" w:hAnsi="Times New Roman" w:cs="Times New Roman"/>
          <w:sz w:val="24"/>
          <w:szCs w:val="24"/>
        </w:rPr>
        <w:t>dinged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by 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_Bureau of labor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standards__for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being compliant 2011</w:t>
      </w:r>
    </w:p>
    <w:p w14:paraId="5461661B" w14:textId="737F7B3C" w:rsidR="001947DD" w:rsidRDefault="001947D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All- what is mandatory</w:t>
      </w:r>
      <w:r w:rsidR="004B52C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ICS 100 700 200 800 and 400 optional</w:t>
      </w:r>
    </w:p>
    <w:p w14:paraId="354E1732" w14:textId="509B25F0" w:rsidR="001947DD" w:rsidRDefault="001947D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Sarah- </w:t>
      </w:r>
      <w:r w:rsidR="004B52C0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100/700 possibly </w:t>
      </w:r>
    </w:p>
    <w:p w14:paraId="0B86E13E" w14:textId="538D0663" w:rsidR="001947DD" w:rsidRDefault="001947D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Bosy-discussion about requirements</w:t>
      </w:r>
    </w:p>
    <w:p w14:paraId="4344A386" w14:textId="14ED26B5" w:rsidR="001947DD" w:rsidRDefault="001947D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Sarah- not personal- my concern is about the town- need to fix 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broke</w:t>
      </w:r>
      <w:proofErr w:type="gramEnd"/>
      <w:r>
        <w:rPr>
          <w:rFonts w:ascii="Times New Roman" w:hAnsi="Times New Roman" w:cs="Times New Roman"/>
          <w:sz w:val="24"/>
          <w:szCs w:val="24"/>
        </w:rPr>
        <w:t>- been involved in town, now I live here, banged my head against the wall, now I just do my own thing</w:t>
      </w:r>
    </w:p>
    <w:p w14:paraId="3DBBB624" w14:textId="24F44B67" w:rsidR="001947DD" w:rsidRDefault="001947D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</w:t>
      </w:r>
      <w:r w:rsidR="00C73656">
        <w:rPr>
          <w:rFonts w:ascii="Times New Roman" w:hAnsi="Times New Roman" w:cs="Times New Roman"/>
          <w:sz w:val="24"/>
          <w:szCs w:val="24"/>
        </w:rPr>
        <w:t xml:space="preserve"> for tones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36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arah says need to be an outside manager</w:t>
      </w:r>
    </w:p>
    <w:p w14:paraId="40EA2BBB" w14:textId="3838575A" w:rsidR="001947DD" w:rsidRDefault="001947D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issue AED issue- </w:t>
      </w:r>
    </w:p>
    <w:p w14:paraId="01CE47DE" w14:textId="0B3A6C31" w:rsidR="001947DD" w:rsidRDefault="001947D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Sarah- we need to pull together as a team</w:t>
      </w:r>
    </w:p>
    <w:p w14:paraId="21B698A6" w14:textId="7BF1A1C5" w:rsidR="005B6C95" w:rsidRDefault="005B6C9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Ellsworth- financial interest of the town- used to be a voted position, then selectboard took that power away-</w:t>
      </w:r>
    </w:p>
    <w:p w14:paraId="1C4B38C3" w14:textId="59C23A48" w:rsidR="005B6C95" w:rsidRDefault="005B6C9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Craig- when is fire meeting -Tom said when meeting is- Craig says these people need to be showing up</w:t>
      </w:r>
    </w:p>
    <w:p w14:paraId="1C6065E0" w14:textId="411C081E" w:rsidR="005B6C95" w:rsidRDefault="005B6C9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Lynn-talk about past issued</w:t>
      </w:r>
      <w:proofErr w:type="gramStart"/>
      <w:r>
        <w:rPr>
          <w:rFonts w:ascii="Times New Roman" w:hAnsi="Times New Roman" w:cs="Times New Roman"/>
          <w:sz w:val="24"/>
          <w:szCs w:val="24"/>
        </w:rPr>
        <w:t>/;;</w:t>
      </w:r>
      <w:proofErr w:type="gramEnd"/>
    </w:p>
    <w:p w14:paraId="4C3CA6A9" w14:textId="7F7FC504" w:rsidR="005B6C95" w:rsidRDefault="005B6C9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Where was everybody when Ronnie was chief</w:t>
      </w:r>
    </w:p>
    <w:p w14:paraId="5F331954" w14:textId="2AAFFE82" w:rsidR="005B6C95" w:rsidRDefault="005B6C9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B6C9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Thursday meeting / training is third Sunday</w:t>
      </w:r>
    </w:p>
    <w:p w14:paraId="3BEE36A1" w14:textId="4051B51E" w:rsidR="005B6C95" w:rsidRDefault="005B6C9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Ellsworth- we need everyone to come together / don’t live in the past/ </w:t>
      </w:r>
    </w:p>
    <w:p w14:paraId="5FC74AEB" w14:textId="2F54F4A0" w:rsidR="005B6C95" w:rsidRDefault="005B6C9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 left after insult </w:t>
      </w:r>
      <w:r w:rsidR="00C73656">
        <w:rPr>
          <w:rFonts w:ascii="Times New Roman" w:hAnsi="Times New Roman" w:cs="Times New Roman"/>
          <w:sz w:val="24"/>
          <w:szCs w:val="24"/>
        </w:rPr>
        <w:t>concerning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65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ason</w:t>
      </w:r>
      <w:r w:rsidR="00C73656">
        <w:rPr>
          <w:rFonts w:ascii="Times New Roman" w:hAnsi="Times New Roman" w:cs="Times New Roman"/>
          <w:sz w:val="24"/>
          <w:szCs w:val="24"/>
        </w:rPr>
        <w:t>s</w:t>
      </w:r>
    </w:p>
    <w:p w14:paraId="58CDFDAA" w14:textId="77777777" w:rsidR="00C73656" w:rsidRDefault="00C7365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4E475" w14:textId="00F55BFF" w:rsidR="00C73656" w:rsidRDefault="00C7365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(Several townspeople are concerned about a non-resident being the fire chief. It was pointed out that it is not a requirement to live in the town, and by state law cannot be a determining factor. A few stated that previous fire dept. volunteers would not work under a chief who is not from the town. Per the discussion above, concern was </w:t>
      </w:r>
      <w:proofErr w:type="gramStart"/>
      <w:r>
        <w:rPr>
          <w:rFonts w:ascii="Times New Roman" w:hAnsi="Times New Roman" w:cs="Times New Roman"/>
          <w:sz w:val="24"/>
          <w:szCs w:val="24"/>
        </w:rPr>
        <w:t>show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Danforth having a fire that Tom was involved in, what would happen if Haynesville had one at the same time? Tom stated that he would leave the Danforth fire to manage Haynesville.  I pointed out that if a townsperson is in the job and works in Houlton or Lincoln their response time would be just as significant as someone coming from Danforth)</w:t>
      </w:r>
    </w:p>
    <w:p w14:paraId="0724C926" w14:textId="77777777" w:rsidR="00176656" w:rsidRDefault="0017665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3BBBF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C6D5E" w14:textId="77777777" w:rsidR="00C73656" w:rsidRDefault="00C7365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17B45E63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5B6C95">
        <w:rPr>
          <w:rFonts w:ascii="Times New Roman" w:hAnsi="Times New Roman" w:cs="Times New Roman"/>
          <w:sz w:val="24"/>
          <w:szCs w:val="24"/>
        </w:rPr>
        <w:t>Doug</w:t>
      </w:r>
      <w:r w:rsidR="00655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seconded by</w:t>
      </w:r>
      <w:r w:rsidR="00655BE1">
        <w:rPr>
          <w:rFonts w:ascii="Times New Roman" w:hAnsi="Times New Roman" w:cs="Times New Roman"/>
          <w:sz w:val="24"/>
          <w:szCs w:val="24"/>
        </w:rPr>
        <w:t xml:space="preserve"> </w:t>
      </w:r>
      <w:r w:rsidR="005B6C95">
        <w:rPr>
          <w:rFonts w:ascii="Times New Roman" w:hAnsi="Times New Roman" w:cs="Times New Roman"/>
          <w:sz w:val="24"/>
          <w:szCs w:val="24"/>
        </w:rPr>
        <w:t>Ellsworth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5B6C95">
        <w:rPr>
          <w:rFonts w:ascii="Times New Roman" w:hAnsi="Times New Roman" w:cs="Times New Roman"/>
          <w:sz w:val="24"/>
          <w:szCs w:val="24"/>
        </w:rPr>
        <w:t>7</w:t>
      </w:r>
      <w:r w:rsidR="00074FB1">
        <w:rPr>
          <w:rFonts w:ascii="Times New Roman" w:hAnsi="Times New Roman" w:cs="Times New Roman"/>
          <w:sz w:val="24"/>
          <w:szCs w:val="24"/>
        </w:rPr>
        <w:t>:14</w:t>
      </w:r>
      <w:r w:rsidR="00655BE1">
        <w:rPr>
          <w:rFonts w:ascii="Times New Roman" w:hAnsi="Times New Roman" w:cs="Times New Roman"/>
          <w:sz w:val="24"/>
          <w:szCs w:val="24"/>
        </w:rPr>
        <w:t>pm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24DE5"/>
    <w:rsid w:val="00066A22"/>
    <w:rsid w:val="00074FB1"/>
    <w:rsid w:val="00092A84"/>
    <w:rsid w:val="00095506"/>
    <w:rsid w:val="000A2001"/>
    <w:rsid w:val="000C3FC1"/>
    <w:rsid w:val="000D2211"/>
    <w:rsid w:val="000D62BE"/>
    <w:rsid w:val="00132BE9"/>
    <w:rsid w:val="001502F0"/>
    <w:rsid w:val="00167DB6"/>
    <w:rsid w:val="00176656"/>
    <w:rsid w:val="00184E29"/>
    <w:rsid w:val="00190021"/>
    <w:rsid w:val="001947DD"/>
    <w:rsid w:val="00195BD6"/>
    <w:rsid w:val="001A153A"/>
    <w:rsid w:val="001A5AB5"/>
    <w:rsid w:val="001B3FFE"/>
    <w:rsid w:val="001B47EC"/>
    <w:rsid w:val="001C3C25"/>
    <w:rsid w:val="001D2485"/>
    <w:rsid w:val="001D759B"/>
    <w:rsid w:val="001E160A"/>
    <w:rsid w:val="001E5CC6"/>
    <w:rsid w:val="002238E1"/>
    <w:rsid w:val="00225502"/>
    <w:rsid w:val="00230722"/>
    <w:rsid w:val="00242707"/>
    <w:rsid w:val="0028249F"/>
    <w:rsid w:val="00284D36"/>
    <w:rsid w:val="002A0304"/>
    <w:rsid w:val="002B1B2B"/>
    <w:rsid w:val="002B53FC"/>
    <w:rsid w:val="002D34C8"/>
    <w:rsid w:val="002F30C0"/>
    <w:rsid w:val="003031B5"/>
    <w:rsid w:val="00320136"/>
    <w:rsid w:val="00321224"/>
    <w:rsid w:val="003221C7"/>
    <w:rsid w:val="00350D67"/>
    <w:rsid w:val="00353A60"/>
    <w:rsid w:val="00364812"/>
    <w:rsid w:val="00372095"/>
    <w:rsid w:val="00396C67"/>
    <w:rsid w:val="003979A8"/>
    <w:rsid w:val="003A26C6"/>
    <w:rsid w:val="003C679C"/>
    <w:rsid w:val="003D096E"/>
    <w:rsid w:val="003D6209"/>
    <w:rsid w:val="003E5905"/>
    <w:rsid w:val="00402C3C"/>
    <w:rsid w:val="00413A17"/>
    <w:rsid w:val="004437BD"/>
    <w:rsid w:val="00446EF8"/>
    <w:rsid w:val="004804ED"/>
    <w:rsid w:val="00490D1A"/>
    <w:rsid w:val="0049616F"/>
    <w:rsid w:val="004B1018"/>
    <w:rsid w:val="004B52C0"/>
    <w:rsid w:val="004C34C7"/>
    <w:rsid w:val="00503581"/>
    <w:rsid w:val="005117D0"/>
    <w:rsid w:val="005178D9"/>
    <w:rsid w:val="00520D13"/>
    <w:rsid w:val="00530960"/>
    <w:rsid w:val="00553BEF"/>
    <w:rsid w:val="00593B90"/>
    <w:rsid w:val="0059438B"/>
    <w:rsid w:val="005B6C95"/>
    <w:rsid w:val="005C370F"/>
    <w:rsid w:val="005D0649"/>
    <w:rsid w:val="005D5C07"/>
    <w:rsid w:val="005D7795"/>
    <w:rsid w:val="005F288D"/>
    <w:rsid w:val="005F3AB6"/>
    <w:rsid w:val="005F50D7"/>
    <w:rsid w:val="005F5981"/>
    <w:rsid w:val="005F6811"/>
    <w:rsid w:val="0060523A"/>
    <w:rsid w:val="006331EF"/>
    <w:rsid w:val="006526D7"/>
    <w:rsid w:val="00655BE1"/>
    <w:rsid w:val="00656467"/>
    <w:rsid w:val="006622F4"/>
    <w:rsid w:val="00671F3A"/>
    <w:rsid w:val="0069012E"/>
    <w:rsid w:val="00693E94"/>
    <w:rsid w:val="00696685"/>
    <w:rsid w:val="006A4CCC"/>
    <w:rsid w:val="006C14B5"/>
    <w:rsid w:val="006D3433"/>
    <w:rsid w:val="006D3E0B"/>
    <w:rsid w:val="006E2064"/>
    <w:rsid w:val="006E5971"/>
    <w:rsid w:val="006F2012"/>
    <w:rsid w:val="006F3697"/>
    <w:rsid w:val="00715ECC"/>
    <w:rsid w:val="00740623"/>
    <w:rsid w:val="00745D72"/>
    <w:rsid w:val="0075711D"/>
    <w:rsid w:val="00761BCD"/>
    <w:rsid w:val="00790844"/>
    <w:rsid w:val="007A0897"/>
    <w:rsid w:val="007E7BE4"/>
    <w:rsid w:val="008005A7"/>
    <w:rsid w:val="00805B8E"/>
    <w:rsid w:val="008179D7"/>
    <w:rsid w:val="008226C5"/>
    <w:rsid w:val="00857130"/>
    <w:rsid w:val="00870454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926ACE"/>
    <w:rsid w:val="00927D46"/>
    <w:rsid w:val="00935CE4"/>
    <w:rsid w:val="00935FC1"/>
    <w:rsid w:val="009420D4"/>
    <w:rsid w:val="00943A60"/>
    <w:rsid w:val="00953399"/>
    <w:rsid w:val="009574C5"/>
    <w:rsid w:val="0096239F"/>
    <w:rsid w:val="009702CE"/>
    <w:rsid w:val="00971867"/>
    <w:rsid w:val="00974442"/>
    <w:rsid w:val="00976EA0"/>
    <w:rsid w:val="00982B73"/>
    <w:rsid w:val="009907BF"/>
    <w:rsid w:val="00992E0E"/>
    <w:rsid w:val="009A76BA"/>
    <w:rsid w:val="009B2EC5"/>
    <w:rsid w:val="009C0A9A"/>
    <w:rsid w:val="009E6EAE"/>
    <w:rsid w:val="00A03490"/>
    <w:rsid w:val="00A037FC"/>
    <w:rsid w:val="00A42477"/>
    <w:rsid w:val="00A50104"/>
    <w:rsid w:val="00A96ED8"/>
    <w:rsid w:val="00AA381B"/>
    <w:rsid w:val="00AA39D8"/>
    <w:rsid w:val="00AB36A6"/>
    <w:rsid w:val="00AC3E42"/>
    <w:rsid w:val="00AC6692"/>
    <w:rsid w:val="00AE3317"/>
    <w:rsid w:val="00AE6863"/>
    <w:rsid w:val="00AE752E"/>
    <w:rsid w:val="00B05B3B"/>
    <w:rsid w:val="00B14A4F"/>
    <w:rsid w:val="00B3358F"/>
    <w:rsid w:val="00B82924"/>
    <w:rsid w:val="00B9131C"/>
    <w:rsid w:val="00B94AE4"/>
    <w:rsid w:val="00BA11E7"/>
    <w:rsid w:val="00BA22CE"/>
    <w:rsid w:val="00C035A0"/>
    <w:rsid w:val="00C05048"/>
    <w:rsid w:val="00C128DA"/>
    <w:rsid w:val="00C21EFD"/>
    <w:rsid w:val="00C223FE"/>
    <w:rsid w:val="00C228F8"/>
    <w:rsid w:val="00C25DCF"/>
    <w:rsid w:val="00C32D73"/>
    <w:rsid w:val="00C73656"/>
    <w:rsid w:val="00C8770F"/>
    <w:rsid w:val="00C96AA4"/>
    <w:rsid w:val="00CE0C1D"/>
    <w:rsid w:val="00CE2265"/>
    <w:rsid w:val="00D2476F"/>
    <w:rsid w:val="00D26ABB"/>
    <w:rsid w:val="00D66D1E"/>
    <w:rsid w:val="00D7333C"/>
    <w:rsid w:val="00D901E5"/>
    <w:rsid w:val="00DA313C"/>
    <w:rsid w:val="00DD0FB7"/>
    <w:rsid w:val="00DE0012"/>
    <w:rsid w:val="00DE0B16"/>
    <w:rsid w:val="00E05C96"/>
    <w:rsid w:val="00E074E4"/>
    <w:rsid w:val="00E07E9F"/>
    <w:rsid w:val="00E105E6"/>
    <w:rsid w:val="00E10D1A"/>
    <w:rsid w:val="00E17801"/>
    <w:rsid w:val="00E20C8C"/>
    <w:rsid w:val="00E21024"/>
    <w:rsid w:val="00E212CD"/>
    <w:rsid w:val="00E2366A"/>
    <w:rsid w:val="00E26357"/>
    <w:rsid w:val="00E301D3"/>
    <w:rsid w:val="00E30B22"/>
    <w:rsid w:val="00E54089"/>
    <w:rsid w:val="00E67702"/>
    <w:rsid w:val="00E973D4"/>
    <w:rsid w:val="00EB4067"/>
    <w:rsid w:val="00EC6B5A"/>
    <w:rsid w:val="00EC7EB9"/>
    <w:rsid w:val="00ED1FEE"/>
    <w:rsid w:val="00F21FB5"/>
    <w:rsid w:val="00F23496"/>
    <w:rsid w:val="00F340EE"/>
    <w:rsid w:val="00F50C8B"/>
    <w:rsid w:val="00F529CE"/>
    <w:rsid w:val="00F564C3"/>
    <w:rsid w:val="00F61D25"/>
    <w:rsid w:val="00F7687F"/>
    <w:rsid w:val="00FA0C3C"/>
    <w:rsid w:val="00FB40F5"/>
    <w:rsid w:val="00FE4D3A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Aaron Zufelt</cp:lastModifiedBy>
  <cp:revision>5</cp:revision>
  <cp:lastPrinted>2025-08-12T13:28:00Z</cp:lastPrinted>
  <dcterms:created xsi:type="dcterms:W3CDTF">2025-08-12T13:28:00Z</dcterms:created>
  <dcterms:modified xsi:type="dcterms:W3CDTF">2025-09-02T17:55:00Z</dcterms:modified>
</cp:coreProperties>
</file>