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6904356F" w:rsidR="00AC3E42" w:rsidRDefault="00935CE4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13</w:t>
      </w:r>
      <w:r w:rsidR="005C370F">
        <w:rPr>
          <w:rFonts w:ascii="Times New Roman" w:hAnsi="Times New Roman" w:cs="Times New Roman"/>
          <w:sz w:val="24"/>
          <w:szCs w:val="24"/>
        </w:rPr>
        <w:t>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BE4B4" w14:textId="62CCE715" w:rsidR="00132BE9" w:rsidRDefault="00132BE9" w:rsidP="0093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935CE4">
        <w:rPr>
          <w:rFonts w:ascii="Times New Roman" w:hAnsi="Times New Roman" w:cs="Times New Roman"/>
          <w:sz w:val="24"/>
          <w:szCs w:val="24"/>
        </w:rPr>
        <w:t>:</w:t>
      </w:r>
      <w:r w:rsidR="00FE4D3A">
        <w:rPr>
          <w:rFonts w:ascii="Times New Roman" w:hAnsi="Times New Roman" w:cs="Times New Roman"/>
          <w:sz w:val="24"/>
          <w:szCs w:val="24"/>
        </w:rPr>
        <w:t xml:space="preserve"> Sarah Malone, Ron Tuck, Doug Williams, Branda Mclaughlin, Craig Clifford, Aaron Zufelt</w:t>
      </w:r>
      <w:r w:rsidR="00C128DA">
        <w:rPr>
          <w:rFonts w:ascii="Times New Roman" w:hAnsi="Times New Roman" w:cs="Times New Roman"/>
          <w:sz w:val="24"/>
          <w:szCs w:val="24"/>
        </w:rPr>
        <w:t>, Lynn Tuck</w:t>
      </w:r>
    </w:p>
    <w:p w14:paraId="234B362A" w14:textId="77777777" w:rsidR="00935CE4" w:rsidRDefault="00935CE4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566B8D12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</w:t>
      </w:r>
      <w:r w:rsidR="00935CE4">
        <w:rPr>
          <w:rFonts w:ascii="Times New Roman" w:hAnsi="Times New Roman" w:cs="Times New Roman"/>
          <w:sz w:val="24"/>
          <w:szCs w:val="24"/>
        </w:rPr>
        <w:t xml:space="preserve"> time:</w:t>
      </w:r>
      <w:r w:rsidR="00FE4D3A">
        <w:rPr>
          <w:rFonts w:ascii="Times New Roman" w:hAnsi="Times New Roman" w:cs="Times New Roman"/>
          <w:sz w:val="24"/>
          <w:szCs w:val="24"/>
        </w:rPr>
        <w:t xml:space="preserve"> 6:09pm</w:t>
      </w:r>
      <w:r w:rsidR="00FE4D3A">
        <w:rPr>
          <w:rFonts w:ascii="Times New Roman" w:hAnsi="Times New Roman" w:cs="Times New Roman"/>
          <w:sz w:val="24"/>
          <w:szCs w:val="24"/>
        </w:rPr>
        <w:tab/>
      </w:r>
      <w:r w:rsidR="00FE4D3A">
        <w:rPr>
          <w:rFonts w:ascii="Times New Roman" w:hAnsi="Times New Roman" w:cs="Times New Roman"/>
          <w:sz w:val="24"/>
          <w:szCs w:val="24"/>
        </w:rPr>
        <w:tab/>
        <w:t>Called to order by Brenda</w:t>
      </w:r>
    </w:p>
    <w:p w14:paraId="12205B32" w14:textId="77777777" w:rsidR="00FE4D3A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0DC32" w14:textId="77777777" w:rsidR="00FE4D3A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7E4B5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080D1" w14:textId="414BC3BD" w:rsidR="008005A7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 found a 2023 ambulance for 23K with 90k miles.</w:t>
      </w:r>
    </w:p>
    <w:p w14:paraId="444FAB59" w14:textId="7A13E117" w:rsidR="00FE4D3A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Body- discussion for buy in to Houlton</w:t>
      </w:r>
    </w:p>
    <w:p w14:paraId="478C6997" w14:textId="77777777" w:rsidR="00FE4D3A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D20E1" w14:textId="7BCC655C" w:rsidR="008005A7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Brenda- any business</w:t>
      </w:r>
    </w:p>
    <w:p w14:paraId="3006DBE5" w14:textId="50028D85" w:rsidR="00C128DA" w:rsidRDefault="00C128D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Lynn- food sovereignty- not going to let up</w:t>
      </w:r>
    </w:p>
    <w:p w14:paraId="049BF398" w14:textId="7981C31A" w:rsidR="00C128DA" w:rsidRDefault="00C128D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Doug-what about </w:t>
      </w:r>
      <w:r w:rsidR="009907BF">
        <w:rPr>
          <w:rFonts w:ascii="Times New Roman" w:hAnsi="Times New Roman" w:cs="Times New Roman"/>
          <w:sz w:val="24"/>
          <w:szCs w:val="24"/>
        </w:rPr>
        <w:t>it? If</w:t>
      </w:r>
      <w:r>
        <w:rPr>
          <w:rFonts w:ascii="Times New Roman" w:hAnsi="Times New Roman" w:cs="Times New Roman"/>
          <w:sz w:val="24"/>
          <w:szCs w:val="24"/>
        </w:rPr>
        <w:t xml:space="preserve"> you want an ordinance- look up title 30A that tells you what YOU need to do this- Doug does not like the liability. State says town is responsible.</w:t>
      </w:r>
    </w:p>
    <w:p w14:paraId="61AEF705" w14:textId="08E768EB" w:rsidR="00C128DA" w:rsidRDefault="00C128D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Lynn- I got you all the info. I can still cook with a home inspection with dogs. </w:t>
      </w:r>
    </w:p>
    <w:p w14:paraId="06F21330" w14:textId="72AD3E0E" w:rsidR="00C128DA" w:rsidRDefault="00C128D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 believes town does not want it / Lynn says go tell “Kathy”</w:t>
      </w:r>
    </w:p>
    <w:p w14:paraId="4B036AA2" w14:textId="42E48B0B" w:rsidR="00C128DA" w:rsidRDefault="00C128D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Ongoing discussion of liability, State inspections scenarios of where and to who selling.</w:t>
      </w:r>
    </w:p>
    <w:p w14:paraId="1ADEAAC9" w14:textId="17884F15" w:rsidR="00364812" w:rsidRDefault="00364812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of State vs Town meeting sovereignty definitions/ farmer’s markets / non-profit</w:t>
      </w:r>
    </w:p>
    <w:p w14:paraId="7FC5A278" w14:textId="1F2ED54D" w:rsidR="00CE2265" w:rsidRDefault="00CE226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Aaron- if a townsperson wants an ordinance- it’s their responsibility to research/ push</w:t>
      </w:r>
    </w:p>
    <w:p w14:paraId="07D7DE3E" w14:textId="7C1DA663" w:rsidR="00CE2265" w:rsidRDefault="00CE226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fire hose testing 4000’ on truck. test cost $.32 foot ($1,280.00) – would this come out of maintenance?</w:t>
      </w:r>
    </w:p>
    <w:p w14:paraId="48B4E154" w14:textId="16202BD8" w:rsidR="00CE2265" w:rsidRDefault="00CE226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 Why do we have a maintenance and supply accounts? Why not have a single account?</w:t>
      </w:r>
    </w:p>
    <w:p w14:paraId="5DC99496" w14:textId="0399BF4A" w:rsidR="00CE2265" w:rsidRDefault="00CE226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about supply vs maintenance</w:t>
      </w:r>
    </w:p>
    <w:p w14:paraId="56F7A783" w14:textId="1C200A9A" w:rsidR="00C128DA" w:rsidRDefault="00CE226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test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hoses</w:t>
      </w:r>
      <w:proofErr w:type="gramEnd"/>
      <w:r>
        <w:rPr>
          <w:rFonts w:ascii="Times New Roman" w:hAnsi="Times New Roman" w:cs="Times New Roman"/>
          <w:sz w:val="24"/>
          <w:szCs w:val="24"/>
        </w:rPr>
        <w:t>. Needs done</w:t>
      </w:r>
    </w:p>
    <w:p w14:paraId="4EB29E2A" w14:textId="22994C16" w:rsidR="00935CE4" w:rsidRDefault="009907BF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I will get some concrete repair and fix the door at fire dept.</w:t>
      </w:r>
    </w:p>
    <w:p w14:paraId="5D11A892" w14:textId="7C4FA915" w:rsidR="009907BF" w:rsidRDefault="009907BF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 questions about bid on land fill- Aaron gave her an ad and RTB</w:t>
      </w:r>
    </w:p>
    <w:p w14:paraId="18ABBE6C" w14:textId="2E8C8396" w:rsidR="009907BF" w:rsidRDefault="009907BF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who does 911 directions on the road?</w:t>
      </w:r>
    </w:p>
    <w:p w14:paraId="536666C1" w14:textId="52B39693" w:rsidR="009907BF" w:rsidRDefault="009907BF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Body-</w:t>
      </w:r>
      <w:r w:rsidR="00655BE1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about road/ name/ automobiles</w:t>
      </w:r>
      <w:r w:rsidR="00655BE1">
        <w:rPr>
          <w:rFonts w:ascii="Times New Roman" w:hAnsi="Times New Roman" w:cs="Times New Roman"/>
          <w:sz w:val="24"/>
          <w:szCs w:val="24"/>
        </w:rPr>
        <w:t xml:space="preserve">/ squatters / fire truck inability to go down those roads/ </w:t>
      </w:r>
    </w:p>
    <w:p w14:paraId="11A4ADAF" w14:textId="09FE6D93" w:rsidR="00655BE1" w:rsidRDefault="00655BE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Lynn- I will own the church!!</w:t>
      </w:r>
    </w:p>
    <w:p w14:paraId="382F530E" w14:textId="77777777" w:rsidR="009907BF" w:rsidRDefault="009907BF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3880A" w14:textId="5DF20CA9" w:rsidR="008005A7" w:rsidRDefault="00655BE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Monument? – Brenda- coming along / Discussion about work involved</w:t>
      </w:r>
    </w:p>
    <w:p w14:paraId="11D77A77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6FE97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6BF753D0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655BE1">
        <w:rPr>
          <w:rFonts w:ascii="Times New Roman" w:hAnsi="Times New Roman" w:cs="Times New Roman"/>
          <w:sz w:val="24"/>
          <w:szCs w:val="24"/>
        </w:rPr>
        <w:t xml:space="preserve">Ron </w:t>
      </w:r>
      <w:r>
        <w:rPr>
          <w:rFonts w:ascii="Times New Roman" w:hAnsi="Times New Roman" w:cs="Times New Roman"/>
          <w:sz w:val="24"/>
          <w:szCs w:val="24"/>
        </w:rPr>
        <w:t>and seconded by</w:t>
      </w:r>
      <w:r w:rsidR="00655BE1">
        <w:rPr>
          <w:rFonts w:ascii="Times New Roman" w:hAnsi="Times New Roman" w:cs="Times New Roman"/>
          <w:sz w:val="24"/>
          <w:szCs w:val="24"/>
        </w:rPr>
        <w:t xml:space="preserve"> Craig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655BE1">
        <w:rPr>
          <w:rFonts w:ascii="Times New Roman" w:hAnsi="Times New Roman" w:cs="Times New Roman"/>
          <w:sz w:val="24"/>
          <w:szCs w:val="24"/>
        </w:rPr>
        <w:t>7:02pm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A2001"/>
    <w:rsid w:val="000D2211"/>
    <w:rsid w:val="000D62BE"/>
    <w:rsid w:val="00132BE9"/>
    <w:rsid w:val="001502F0"/>
    <w:rsid w:val="00167DB6"/>
    <w:rsid w:val="00184E29"/>
    <w:rsid w:val="00190021"/>
    <w:rsid w:val="00195BD6"/>
    <w:rsid w:val="001A153A"/>
    <w:rsid w:val="001A5AB5"/>
    <w:rsid w:val="001B3FFE"/>
    <w:rsid w:val="001B47EC"/>
    <w:rsid w:val="001C3C25"/>
    <w:rsid w:val="001D2485"/>
    <w:rsid w:val="001D759B"/>
    <w:rsid w:val="001E160A"/>
    <w:rsid w:val="001E5CC6"/>
    <w:rsid w:val="002238E1"/>
    <w:rsid w:val="00230722"/>
    <w:rsid w:val="00242707"/>
    <w:rsid w:val="0028249F"/>
    <w:rsid w:val="00284D36"/>
    <w:rsid w:val="002A0304"/>
    <w:rsid w:val="002B1B2B"/>
    <w:rsid w:val="002F30C0"/>
    <w:rsid w:val="003031B5"/>
    <w:rsid w:val="00320136"/>
    <w:rsid w:val="00321224"/>
    <w:rsid w:val="003221C7"/>
    <w:rsid w:val="00353A60"/>
    <w:rsid w:val="00364812"/>
    <w:rsid w:val="00372095"/>
    <w:rsid w:val="00396C67"/>
    <w:rsid w:val="003979A8"/>
    <w:rsid w:val="003C679C"/>
    <w:rsid w:val="003D096E"/>
    <w:rsid w:val="003D6209"/>
    <w:rsid w:val="00402C3C"/>
    <w:rsid w:val="004437BD"/>
    <w:rsid w:val="00446EF8"/>
    <w:rsid w:val="00490D1A"/>
    <w:rsid w:val="0049616F"/>
    <w:rsid w:val="004B1018"/>
    <w:rsid w:val="00503581"/>
    <w:rsid w:val="005117D0"/>
    <w:rsid w:val="005178D9"/>
    <w:rsid w:val="00520D13"/>
    <w:rsid w:val="00530960"/>
    <w:rsid w:val="00553BEF"/>
    <w:rsid w:val="00593B90"/>
    <w:rsid w:val="0059438B"/>
    <w:rsid w:val="005C370F"/>
    <w:rsid w:val="005D0649"/>
    <w:rsid w:val="005D5C07"/>
    <w:rsid w:val="005D7795"/>
    <w:rsid w:val="005F288D"/>
    <w:rsid w:val="005F3AB6"/>
    <w:rsid w:val="005F50D7"/>
    <w:rsid w:val="005F5981"/>
    <w:rsid w:val="0060523A"/>
    <w:rsid w:val="006331EF"/>
    <w:rsid w:val="006526D7"/>
    <w:rsid w:val="00655BE1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40623"/>
    <w:rsid w:val="0075711D"/>
    <w:rsid w:val="00761BCD"/>
    <w:rsid w:val="00790844"/>
    <w:rsid w:val="007A0897"/>
    <w:rsid w:val="007E7BE4"/>
    <w:rsid w:val="008005A7"/>
    <w:rsid w:val="00805B8E"/>
    <w:rsid w:val="008179D7"/>
    <w:rsid w:val="00857130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35CE4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907BF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E3317"/>
    <w:rsid w:val="00AE6863"/>
    <w:rsid w:val="00B05B3B"/>
    <w:rsid w:val="00B14A4F"/>
    <w:rsid w:val="00B3358F"/>
    <w:rsid w:val="00B82924"/>
    <w:rsid w:val="00B94AE4"/>
    <w:rsid w:val="00BA22CE"/>
    <w:rsid w:val="00C035A0"/>
    <w:rsid w:val="00C05048"/>
    <w:rsid w:val="00C128DA"/>
    <w:rsid w:val="00C21EFD"/>
    <w:rsid w:val="00C223FE"/>
    <w:rsid w:val="00C228F8"/>
    <w:rsid w:val="00C25DCF"/>
    <w:rsid w:val="00C32D73"/>
    <w:rsid w:val="00C8770F"/>
    <w:rsid w:val="00C96AA4"/>
    <w:rsid w:val="00CE0C1D"/>
    <w:rsid w:val="00CE2265"/>
    <w:rsid w:val="00D2476F"/>
    <w:rsid w:val="00D26ABB"/>
    <w:rsid w:val="00D66D1E"/>
    <w:rsid w:val="00D7333C"/>
    <w:rsid w:val="00DA313C"/>
    <w:rsid w:val="00DE0012"/>
    <w:rsid w:val="00DE0B16"/>
    <w:rsid w:val="00E05C96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1FB5"/>
    <w:rsid w:val="00F23496"/>
    <w:rsid w:val="00F340EE"/>
    <w:rsid w:val="00F529CE"/>
    <w:rsid w:val="00F564C3"/>
    <w:rsid w:val="00F61D25"/>
    <w:rsid w:val="00F7687F"/>
    <w:rsid w:val="00FA0C3C"/>
    <w:rsid w:val="00FE4D3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3</cp:revision>
  <cp:lastPrinted>2025-03-11T14:52:00Z</cp:lastPrinted>
  <dcterms:created xsi:type="dcterms:W3CDTF">2025-05-13T21:56:00Z</dcterms:created>
  <dcterms:modified xsi:type="dcterms:W3CDTF">2025-05-13T23:03:00Z</dcterms:modified>
</cp:coreProperties>
</file>