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8B1" w14:textId="77777777" w:rsidR="00B46E10" w:rsidRDefault="00B46E10" w:rsidP="0094642D">
      <w:pPr>
        <w:spacing w:line="240" w:lineRule="auto"/>
        <w:jc w:val="center"/>
        <w:rPr>
          <w:b/>
          <w:bCs/>
          <w:u w:val="single"/>
        </w:rPr>
      </w:pPr>
    </w:p>
    <w:p w14:paraId="022BA9E0" w14:textId="5FCDC719" w:rsidR="002504D9" w:rsidRDefault="002504D9" w:rsidP="009C32A2">
      <w:pPr>
        <w:spacing w:line="240" w:lineRule="auto"/>
        <w:jc w:val="center"/>
        <w:rPr>
          <w:b/>
          <w:bCs/>
          <w:u w:val="single"/>
        </w:rPr>
      </w:pPr>
      <w:r w:rsidRPr="002F71DA">
        <w:rPr>
          <w:b/>
          <w:bCs/>
          <w:u w:val="single"/>
        </w:rPr>
        <w:t xml:space="preserve">First Annual Little Miss and Mr. </w:t>
      </w:r>
      <w:r w:rsidR="001E4586">
        <w:rPr>
          <w:b/>
          <w:bCs/>
          <w:u w:val="single"/>
        </w:rPr>
        <w:t>Firecracker</w:t>
      </w:r>
      <w:r w:rsidR="009C32A2">
        <w:rPr>
          <w:b/>
          <w:bCs/>
          <w:u w:val="single"/>
        </w:rPr>
        <w:t xml:space="preserve"> (ages 7-9)</w:t>
      </w:r>
    </w:p>
    <w:p w14:paraId="70B48C5C" w14:textId="028D2063" w:rsidR="002504D9" w:rsidRDefault="009C32A2" w:rsidP="005E3F9E">
      <w:pPr>
        <w:spacing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Little Miss and Mr. Dynamite (ages 10-</w:t>
      </w:r>
      <w:r w:rsidR="005E3F9E">
        <w:rPr>
          <w:b/>
          <w:bCs/>
          <w:u w:val="single"/>
        </w:rPr>
        <w:t>12)</w:t>
      </w:r>
    </w:p>
    <w:p w14:paraId="730C51B1" w14:textId="77777777" w:rsidR="00E970C5" w:rsidRPr="005E3F9E" w:rsidRDefault="00E970C5" w:rsidP="005E3F9E">
      <w:pPr>
        <w:spacing w:line="240" w:lineRule="auto"/>
        <w:jc w:val="center"/>
        <w:rPr>
          <w:b/>
          <w:bCs/>
          <w:u w:val="single"/>
        </w:rPr>
      </w:pPr>
    </w:p>
    <w:p w14:paraId="2B40F7F5" w14:textId="0ADB21BB" w:rsidR="002504D9" w:rsidRPr="002F71DA" w:rsidRDefault="002504D9" w:rsidP="002504D9">
      <w:r w:rsidRPr="002F71DA">
        <w:t>C</w:t>
      </w:r>
      <w:r w:rsidR="00F14E0B" w:rsidRPr="002F71DA">
        <w:t>ontestant</w:t>
      </w:r>
      <w:r w:rsidRPr="002F71DA">
        <w:t>’s Name:_____________________________ C</w:t>
      </w:r>
      <w:r w:rsidR="00F14E0B" w:rsidRPr="002F71DA">
        <w:t>ontestant</w:t>
      </w:r>
      <w:r w:rsidRPr="002F71DA">
        <w:t xml:space="preserve">’s Age:________   </w:t>
      </w:r>
      <w:r w:rsidR="00F31BB2" w:rsidRPr="002F71DA">
        <w:t>Gender: F/M</w:t>
      </w:r>
    </w:p>
    <w:p w14:paraId="0BA020FB" w14:textId="55167EC1" w:rsidR="002504D9" w:rsidRPr="002F71DA" w:rsidRDefault="00F14E0B" w:rsidP="002504D9">
      <w:r w:rsidRPr="002F71DA">
        <w:t>Parent’s Name/s:_______________________________________________________________________</w:t>
      </w:r>
    </w:p>
    <w:p w14:paraId="33C91B3A" w14:textId="33364D66" w:rsidR="00F14E0B" w:rsidRPr="002F71DA" w:rsidRDefault="00F14E0B" w:rsidP="002504D9">
      <w:r w:rsidRPr="002F71DA">
        <w:t>Phone Number:_____________________</w:t>
      </w:r>
      <w:r w:rsidR="002F71DA" w:rsidRPr="002F71DA">
        <w:t xml:space="preserve"> </w:t>
      </w:r>
      <w:r w:rsidRPr="002F71DA">
        <w:t>Sponsor’s Name (Optional):___________________________</w:t>
      </w:r>
      <w:r w:rsidR="002F71DA" w:rsidRPr="002F71DA">
        <w:t>_</w:t>
      </w:r>
    </w:p>
    <w:p w14:paraId="7F339449" w14:textId="22C5681B" w:rsidR="00F14E0B" w:rsidRPr="002F71DA" w:rsidRDefault="00F14E0B" w:rsidP="00F14E0B">
      <w:pPr>
        <w:jc w:val="center"/>
        <w:rPr>
          <w:b/>
          <w:bCs/>
          <w:u w:val="single"/>
        </w:rPr>
      </w:pPr>
      <w:r w:rsidRPr="002F71DA">
        <w:rPr>
          <w:b/>
          <w:bCs/>
          <w:u w:val="single"/>
        </w:rPr>
        <w:t>Let’s Get to Know the Contestant</w:t>
      </w:r>
    </w:p>
    <w:p w14:paraId="0A378A0F" w14:textId="63912CFD" w:rsidR="00F14E0B" w:rsidRPr="002F71DA" w:rsidRDefault="00F14E0B" w:rsidP="00F14E0B">
      <w:r w:rsidRPr="002F71DA">
        <w:t>Siblings:_________________________________________________ Pets:_________________________</w:t>
      </w:r>
    </w:p>
    <w:p w14:paraId="7C5C5ACC" w14:textId="05948E4D" w:rsidR="00D13CF9" w:rsidRPr="002F71DA" w:rsidRDefault="00D13CF9" w:rsidP="00F14E0B">
      <w:r w:rsidRPr="002F71DA">
        <w:t>Grade and School:__________________________________ Favorite Class:________________________</w:t>
      </w:r>
    </w:p>
    <w:p w14:paraId="20F072D2" w14:textId="134B7967" w:rsidR="00D13CF9" w:rsidRPr="002F71DA" w:rsidRDefault="00D13CF9" w:rsidP="00F14E0B">
      <w:r w:rsidRPr="002F71DA">
        <w:t>Favorite Food:________________ Favorite Dessert:_______________  Favorite Person:______________</w:t>
      </w:r>
    </w:p>
    <w:p w14:paraId="7468A3A1" w14:textId="40D39C15" w:rsidR="00D13CF9" w:rsidRPr="002F71DA" w:rsidRDefault="00D13CF9" w:rsidP="00F14E0B">
      <w:r w:rsidRPr="002F71DA">
        <w:t>Why would you like to be Miss/Mr. Firecracker?________________________________________________________________________________________________________________________________________________________________</w:t>
      </w:r>
    </w:p>
    <w:p w14:paraId="479A3766" w14:textId="43CA5319" w:rsidR="00514166" w:rsidRPr="002F71DA" w:rsidRDefault="00514166" w:rsidP="00F14E0B">
      <w:r w:rsidRPr="002F71DA">
        <w:t>What does the 4</w:t>
      </w:r>
      <w:r w:rsidRPr="002F71DA">
        <w:rPr>
          <w:vertAlign w:val="superscript"/>
        </w:rPr>
        <w:t>th</w:t>
      </w:r>
      <w:r w:rsidRPr="002F71DA">
        <w:t xml:space="preserve"> of July mean to you?______________________________________________________________________________________________________________________________________________________________________</w:t>
      </w:r>
    </w:p>
    <w:p w14:paraId="3AF04536" w14:textId="1607E605" w:rsidR="00514166" w:rsidRPr="002F71DA" w:rsidRDefault="00514166" w:rsidP="00F14E0B">
      <w:r w:rsidRPr="002F71DA">
        <w:t>------------------------------------------------------------------------------------------------------------------------------------------</w:t>
      </w:r>
    </w:p>
    <w:p w14:paraId="173976BA" w14:textId="177A8176" w:rsidR="00514166" w:rsidRPr="002F71DA" w:rsidRDefault="00AD4A2D" w:rsidP="00AD4A2D">
      <w:pPr>
        <w:pStyle w:val="ListParagraph"/>
        <w:jc w:val="center"/>
      </w:pPr>
      <w:r w:rsidRPr="002F71DA">
        <w:t>Everything you need to know!</w:t>
      </w:r>
    </w:p>
    <w:p w14:paraId="7A3CB9EA" w14:textId="48566800" w:rsidR="00AD4A2D" w:rsidRPr="002F71DA" w:rsidRDefault="00AD4A2D" w:rsidP="00AD4A2D">
      <w:pPr>
        <w:pStyle w:val="ListParagraph"/>
        <w:numPr>
          <w:ilvl w:val="0"/>
          <w:numId w:val="4"/>
        </w:numPr>
      </w:pPr>
      <w:r w:rsidRPr="002F71DA">
        <w:t xml:space="preserve">$45 per child </w:t>
      </w:r>
    </w:p>
    <w:p w14:paraId="35E0B253" w14:textId="11010B15" w:rsidR="00AD4A2D" w:rsidRPr="002F71DA" w:rsidRDefault="00AD4A2D" w:rsidP="00AD4A2D">
      <w:pPr>
        <w:pStyle w:val="ListParagraph"/>
        <w:numPr>
          <w:ilvl w:val="0"/>
          <w:numId w:val="4"/>
        </w:numPr>
      </w:pPr>
      <w:r w:rsidRPr="002F71DA">
        <w:t>$85 for twins but only one prize</w:t>
      </w:r>
    </w:p>
    <w:p w14:paraId="6F9D1F49" w14:textId="7D2E6A2D" w:rsidR="00AD4A2D" w:rsidRPr="002F71DA" w:rsidRDefault="00AD4A2D" w:rsidP="00AD4A2D">
      <w:pPr>
        <w:pStyle w:val="ListParagraph"/>
        <w:numPr>
          <w:ilvl w:val="0"/>
          <w:numId w:val="4"/>
        </w:numPr>
      </w:pPr>
      <w:r w:rsidRPr="002F71DA">
        <w:t>First place winners only</w:t>
      </w:r>
    </w:p>
    <w:p w14:paraId="22C8BE93" w14:textId="10718F8F" w:rsidR="00AD4A2D" w:rsidRDefault="00AD4A2D" w:rsidP="00AD4A2D">
      <w:pPr>
        <w:pStyle w:val="ListParagraph"/>
        <w:numPr>
          <w:ilvl w:val="0"/>
          <w:numId w:val="4"/>
        </w:numPr>
      </w:pPr>
      <w:r w:rsidRPr="002F71DA">
        <w:t>Sponsors are optional</w:t>
      </w:r>
    </w:p>
    <w:p w14:paraId="401F9AC3" w14:textId="18C40EF2" w:rsidR="00B509E4" w:rsidRPr="002F71DA" w:rsidRDefault="00B509E4" w:rsidP="00AD4A2D">
      <w:pPr>
        <w:pStyle w:val="ListParagraph"/>
        <w:numPr>
          <w:ilvl w:val="0"/>
          <w:numId w:val="4"/>
        </w:numPr>
      </w:pPr>
      <w:r>
        <w:t>Royalty contest</w:t>
      </w:r>
      <w:r w:rsidR="00B901F1">
        <w:t>s</w:t>
      </w:r>
      <w:r>
        <w:t xml:space="preserve"> will be held on July 2</w:t>
      </w:r>
      <w:r w:rsidRPr="00B901F1">
        <w:rPr>
          <w:vertAlign w:val="superscript"/>
        </w:rPr>
        <w:t>nd</w:t>
      </w:r>
      <w:r w:rsidR="00B901F1">
        <w:t xml:space="preserve"> starting at 2:00 pm. Please be there by 1:30</w:t>
      </w:r>
      <w:r w:rsidR="005F4137">
        <w:t>!!</w:t>
      </w:r>
    </w:p>
    <w:p w14:paraId="338F0D30" w14:textId="796B660F" w:rsidR="00AD4A2D" w:rsidRPr="002F71DA" w:rsidRDefault="00AD4A2D" w:rsidP="00AD4A2D">
      <w:pPr>
        <w:pStyle w:val="ListParagraph"/>
        <w:numPr>
          <w:ilvl w:val="0"/>
          <w:numId w:val="4"/>
        </w:numPr>
      </w:pPr>
      <w:r w:rsidRPr="002F71DA">
        <w:t>Winners will receive a ride pass for the festival</w:t>
      </w:r>
    </w:p>
    <w:p w14:paraId="28374809" w14:textId="04F32049" w:rsidR="00AD4A2D" w:rsidRPr="002F71DA" w:rsidRDefault="00AD4A2D" w:rsidP="00AD4A2D">
      <w:pPr>
        <w:pStyle w:val="ListParagraph"/>
        <w:numPr>
          <w:ilvl w:val="0"/>
          <w:numId w:val="4"/>
        </w:numPr>
      </w:pPr>
      <w:r w:rsidRPr="002F71DA">
        <w:t>Winners may participate in the parade with the other royalty contestants</w:t>
      </w:r>
    </w:p>
    <w:p w14:paraId="1DF01361" w14:textId="6B1BD3D7" w:rsidR="007F1CEB" w:rsidRPr="002F71DA" w:rsidRDefault="0094642D" w:rsidP="00B509E4">
      <w:pPr>
        <w:pStyle w:val="ListParagraph"/>
        <w:numPr>
          <w:ilvl w:val="0"/>
          <w:numId w:val="4"/>
        </w:numPr>
      </w:pPr>
      <w:r w:rsidRPr="002F71DA">
        <w:t>Deadline to send in registration form is May 29</w:t>
      </w:r>
      <w:r w:rsidRPr="002F71DA">
        <w:rPr>
          <w:vertAlign w:val="superscript"/>
        </w:rPr>
        <w:t>th</w:t>
      </w:r>
      <w:r w:rsidRPr="002F71DA">
        <w:t>. There will be no exceptions!!</w:t>
      </w:r>
    </w:p>
    <w:p w14:paraId="1A501ED2" w14:textId="1173D673" w:rsidR="0094642D" w:rsidRPr="002F71DA" w:rsidRDefault="0094642D" w:rsidP="0094642D">
      <w:pPr>
        <w:pStyle w:val="ListParagraph"/>
        <w:numPr>
          <w:ilvl w:val="0"/>
          <w:numId w:val="4"/>
        </w:numPr>
      </w:pPr>
      <w:r w:rsidRPr="002F71DA">
        <w:t>Please send a 4x6 clear headshot</w:t>
      </w:r>
      <w:r w:rsidR="009D577C">
        <w:t xml:space="preserve"> </w:t>
      </w:r>
      <w:r w:rsidR="00410825">
        <w:t>with payment</w:t>
      </w:r>
      <w:r w:rsidRPr="002F71DA">
        <w:t>. Keep in mind you will NOT get this back!</w:t>
      </w:r>
    </w:p>
    <w:p w14:paraId="393A1743" w14:textId="2E911E88" w:rsidR="0094642D" w:rsidRPr="002F71DA" w:rsidRDefault="0094642D" w:rsidP="0094642D">
      <w:pPr>
        <w:pStyle w:val="ListParagraph"/>
        <w:numPr>
          <w:ilvl w:val="0"/>
          <w:numId w:val="4"/>
        </w:numPr>
      </w:pPr>
      <w:r w:rsidRPr="002F71DA">
        <w:t>Send form, payment and picture to:</w:t>
      </w:r>
    </w:p>
    <w:p w14:paraId="104D08F9" w14:textId="27B18A21" w:rsidR="0094642D" w:rsidRPr="002F71DA" w:rsidRDefault="0094642D" w:rsidP="0094642D">
      <w:pPr>
        <w:pStyle w:val="ListParagraph"/>
        <w:ind w:left="2160"/>
      </w:pPr>
      <w:r w:rsidRPr="002F71DA">
        <w:t>The Pekin Betterment Organization</w:t>
      </w:r>
    </w:p>
    <w:p w14:paraId="0F255EC6" w14:textId="17AF13DC" w:rsidR="0094642D" w:rsidRPr="002F71DA" w:rsidRDefault="0094642D" w:rsidP="0094642D">
      <w:pPr>
        <w:pStyle w:val="ListParagraph"/>
        <w:ind w:left="2160"/>
      </w:pPr>
      <w:r w:rsidRPr="002F71DA">
        <w:t>Attention: Tisha Coles</w:t>
      </w:r>
    </w:p>
    <w:p w14:paraId="3299A402" w14:textId="3DA9A007" w:rsidR="0094642D" w:rsidRPr="002F71DA" w:rsidRDefault="0094642D" w:rsidP="0094642D">
      <w:pPr>
        <w:pStyle w:val="ListParagraph"/>
        <w:ind w:left="2160"/>
      </w:pPr>
      <w:r w:rsidRPr="002F71DA">
        <w:t>P.O. Box 135</w:t>
      </w:r>
    </w:p>
    <w:p w14:paraId="2F6CFDB1" w14:textId="4543FDD9" w:rsidR="0094642D" w:rsidRDefault="0094642D" w:rsidP="0094642D">
      <w:pPr>
        <w:pStyle w:val="ListParagraph"/>
        <w:ind w:left="2160"/>
      </w:pPr>
      <w:r w:rsidRPr="002F71DA">
        <w:t>Pekin, IN 47165</w:t>
      </w:r>
    </w:p>
    <w:p w14:paraId="0D446555" w14:textId="286C5C04" w:rsidR="0057198B" w:rsidRDefault="002B662E" w:rsidP="002B662E">
      <w:pPr>
        <w:pStyle w:val="ListParagraph"/>
        <w:numPr>
          <w:ilvl w:val="0"/>
          <w:numId w:val="5"/>
        </w:numPr>
      </w:pPr>
      <w:r>
        <w:t>Contact Tisha Coles with any questions at 317-430-8277</w:t>
      </w:r>
    </w:p>
    <w:p w14:paraId="52FD8DFD" w14:textId="77777777" w:rsidR="0057198B" w:rsidRPr="002F71DA" w:rsidRDefault="0057198B" w:rsidP="0094642D">
      <w:pPr>
        <w:pStyle w:val="ListParagraph"/>
        <w:ind w:left="2160"/>
      </w:pPr>
    </w:p>
    <w:p w14:paraId="5C6E45B9" w14:textId="77777777" w:rsidR="002F71DA" w:rsidRDefault="002F71DA" w:rsidP="002F71DA"/>
    <w:sectPr w:rsidR="002F7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 &amp; Stripes">
    <w:panose1 w:val="00000000000000000000"/>
    <w:charset w:val="80"/>
    <w:family w:val="auto"/>
    <w:pitch w:val="variable"/>
    <w:sig w:usb0="01002A87" w:usb1="090F0000" w:usb2="00000010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3BF3"/>
    <w:multiLevelType w:val="hybridMultilevel"/>
    <w:tmpl w:val="56DA4AD4"/>
    <w:lvl w:ilvl="0" w:tplc="4956BDCA">
      <w:start w:val="1"/>
      <w:numFmt w:val="bullet"/>
      <w:lvlText w:val=""/>
      <w:lvlJc w:val="left"/>
      <w:pPr>
        <w:ind w:left="1440" w:hanging="360"/>
      </w:pPr>
      <w:rPr>
        <w:rFonts w:ascii="Stars &amp; Stripes" w:eastAsia="Stars &amp; Stripes" w:hAnsi="Stars &amp; Stripes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C552C"/>
    <w:multiLevelType w:val="hybridMultilevel"/>
    <w:tmpl w:val="A71EB29C"/>
    <w:lvl w:ilvl="0" w:tplc="4956BDCA">
      <w:start w:val="1"/>
      <w:numFmt w:val="bullet"/>
      <w:lvlText w:val=""/>
      <w:lvlJc w:val="left"/>
      <w:pPr>
        <w:ind w:left="720" w:hanging="360"/>
      </w:pPr>
      <w:rPr>
        <w:rFonts w:ascii="Stars &amp; Stripes" w:eastAsia="Stars &amp; Stripes" w:hAnsi="Stars &amp; Stripe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46737"/>
    <w:multiLevelType w:val="hybridMultilevel"/>
    <w:tmpl w:val="EDA801A2"/>
    <w:lvl w:ilvl="0" w:tplc="4956BDCA">
      <w:start w:val="1"/>
      <w:numFmt w:val="bullet"/>
      <w:lvlText w:val=""/>
      <w:lvlJc w:val="left"/>
      <w:pPr>
        <w:ind w:left="2880" w:hanging="360"/>
      </w:pPr>
      <w:rPr>
        <w:rFonts w:ascii="Stars &amp; Stripes" w:eastAsia="Stars &amp; Stripes" w:hAnsi="Stars &amp; Stripes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D621C90"/>
    <w:multiLevelType w:val="hybridMultilevel"/>
    <w:tmpl w:val="E63E5CC0"/>
    <w:lvl w:ilvl="0" w:tplc="BC20A5E6">
      <w:start w:val="1"/>
      <w:numFmt w:val="bullet"/>
      <w:lvlText w:val=""/>
      <w:lvlJc w:val="left"/>
      <w:pPr>
        <w:ind w:left="720" w:hanging="360"/>
      </w:pPr>
      <w:rPr>
        <w:rFonts w:ascii="Stars &amp; Stripes" w:eastAsia="Stars &amp; Stripes" w:hAnsi="Stars &amp; Stripe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E0371"/>
    <w:multiLevelType w:val="hybridMultilevel"/>
    <w:tmpl w:val="7956508A"/>
    <w:lvl w:ilvl="0" w:tplc="4956BDCA">
      <w:start w:val="1"/>
      <w:numFmt w:val="bullet"/>
      <w:lvlText w:val=""/>
      <w:lvlJc w:val="left"/>
      <w:pPr>
        <w:ind w:left="720" w:hanging="360"/>
      </w:pPr>
      <w:rPr>
        <w:rFonts w:ascii="Stars &amp; Stripes" w:eastAsia="Stars &amp; Stripes" w:hAnsi="Stars &amp; Stripes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9"/>
    <w:rsid w:val="00126F5C"/>
    <w:rsid w:val="001E4586"/>
    <w:rsid w:val="002504D9"/>
    <w:rsid w:val="002B662E"/>
    <w:rsid w:val="002F71DA"/>
    <w:rsid w:val="00410825"/>
    <w:rsid w:val="00514166"/>
    <w:rsid w:val="0057198B"/>
    <w:rsid w:val="005E3F9E"/>
    <w:rsid w:val="005F4137"/>
    <w:rsid w:val="007F1C25"/>
    <w:rsid w:val="007F1CEB"/>
    <w:rsid w:val="0089216D"/>
    <w:rsid w:val="008F5374"/>
    <w:rsid w:val="0094642D"/>
    <w:rsid w:val="009C32A2"/>
    <w:rsid w:val="009D577C"/>
    <w:rsid w:val="00AD4A2D"/>
    <w:rsid w:val="00B46E10"/>
    <w:rsid w:val="00B509E4"/>
    <w:rsid w:val="00B901F1"/>
    <w:rsid w:val="00D13CF9"/>
    <w:rsid w:val="00D366C3"/>
    <w:rsid w:val="00E970C5"/>
    <w:rsid w:val="00F14E0B"/>
    <w:rsid w:val="00F3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1530"/>
  <w15:chartTrackingRefBased/>
  <w15:docId w15:val="{B6DA5E08-400B-4FA7-9500-53D3D352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latishacoles2010@yahoo.com</dc:creator>
  <cp:keywords/>
  <dc:description/>
  <cp:lastModifiedBy>latishacoles2010@yahoo.com</cp:lastModifiedBy>
  <cp:revision>18</cp:revision>
  <cp:lastPrinted>2022-03-17T22:35:00Z</cp:lastPrinted>
  <dcterms:created xsi:type="dcterms:W3CDTF">2022-01-19T01:53:00Z</dcterms:created>
  <dcterms:modified xsi:type="dcterms:W3CDTF">2022-03-30T18:31:00Z</dcterms:modified>
</cp:coreProperties>
</file>