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175DF2C4">
      <w:r w:rsidRPr="01EE0A76" w:rsidR="01EE0A76">
        <w:rPr>
          <w:sz w:val="28"/>
          <w:szCs w:val="28"/>
        </w:rPr>
        <w:t>July 4</w:t>
      </w:r>
      <w:r w:rsidRPr="01EE0A76" w:rsidR="01EE0A76">
        <w:rPr>
          <w:sz w:val="28"/>
          <w:szCs w:val="28"/>
          <w:vertAlign w:val="superscript"/>
        </w:rPr>
        <w:t>th</w:t>
      </w:r>
      <w:r w:rsidRPr="01EE0A76" w:rsidR="01EE0A76">
        <w:rPr>
          <w:sz w:val="28"/>
          <w:szCs w:val="28"/>
        </w:rPr>
        <w:t xml:space="preserve"> Prince and Princess </w:t>
      </w:r>
    </w:p>
    <w:p w:rsidR="01EE0A76" w:rsidP="01EE0A76" w:rsidRDefault="01EE0A76" w14:paraId="7B8C488C" w14:textId="3A3FC72E">
      <w:pPr>
        <w:pStyle w:val="Normal"/>
        <w:rPr>
          <w:sz w:val="28"/>
          <w:szCs w:val="28"/>
        </w:rPr>
      </w:pPr>
      <w:r w:rsidRPr="01EE0A76" w:rsidR="01EE0A76">
        <w:rPr>
          <w:sz w:val="28"/>
          <w:szCs w:val="28"/>
        </w:rPr>
        <w:t>RULES:</w:t>
      </w:r>
    </w:p>
    <w:p w:rsidR="01EE0A76" w:rsidP="01EE0A76" w:rsidRDefault="01EE0A76" w14:paraId="44491275" w14:textId="19AF83D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1EE0A76" w:rsidR="01EE0A76">
        <w:rPr>
          <w:sz w:val="28"/>
          <w:szCs w:val="28"/>
        </w:rPr>
        <w:t xml:space="preserve">All winners are </w:t>
      </w:r>
      <w:r w:rsidRPr="01EE0A76" w:rsidR="01EE0A76">
        <w:rPr>
          <w:sz w:val="28"/>
          <w:szCs w:val="28"/>
        </w:rPr>
        <w:t>determined</w:t>
      </w:r>
      <w:r w:rsidRPr="01EE0A76" w:rsidR="01EE0A76">
        <w:rPr>
          <w:sz w:val="28"/>
          <w:szCs w:val="28"/>
        </w:rPr>
        <w:t xml:space="preserve"> by judges.</w:t>
      </w:r>
    </w:p>
    <w:p w:rsidR="01EE0A76" w:rsidP="01EE0A76" w:rsidRDefault="01EE0A76" w14:paraId="43959339" w14:textId="24486C8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1EE0A76" w:rsidR="01EE0A76">
        <w:rPr>
          <w:sz w:val="28"/>
          <w:szCs w:val="28"/>
        </w:rPr>
        <w:t>Any boy or girl ages 4-6 may enter.</w:t>
      </w:r>
    </w:p>
    <w:p w:rsidR="01EE0A76" w:rsidP="01EE0A76" w:rsidRDefault="01EE0A76" w14:paraId="4D1424C2" w14:textId="43783F6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1EE0A76" w:rsidR="01EE0A76">
        <w:rPr>
          <w:sz w:val="28"/>
          <w:szCs w:val="28"/>
        </w:rPr>
        <w:t>Contestants can be from any locality.</w:t>
      </w:r>
    </w:p>
    <w:p w:rsidR="01EE0A76" w:rsidP="01EE0A76" w:rsidRDefault="01EE0A76" w14:paraId="1B9C3968" w14:textId="5298D1B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1EE0A76" w:rsidR="01EE0A76">
        <w:rPr>
          <w:sz w:val="28"/>
          <w:szCs w:val="28"/>
        </w:rPr>
        <w:t>An</w:t>
      </w:r>
      <w:r w:rsidRPr="01EE0A76" w:rsidR="01EE0A76">
        <w:rPr>
          <w:sz w:val="28"/>
          <w:szCs w:val="28"/>
        </w:rPr>
        <w:t xml:space="preserve"> entry fee of $30 will be </w:t>
      </w:r>
      <w:r w:rsidRPr="01EE0A76" w:rsidR="01EE0A76">
        <w:rPr>
          <w:sz w:val="28"/>
          <w:szCs w:val="28"/>
        </w:rPr>
        <w:t>required</w:t>
      </w:r>
      <w:r w:rsidRPr="01EE0A76" w:rsidR="01EE0A76">
        <w:rPr>
          <w:sz w:val="28"/>
          <w:szCs w:val="28"/>
        </w:rPr>
        <w:t xml:space="preserve"> for each contestant.</w:t>
      </w:r>
    </w:p>
    <w:p w:rsidR="01EE0A76" w:rsidP="01EE0A76" w:rsidRDefault="01EE0A76" w14:paraId="131890F5" w14:textId="27937FB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2E670B36" w:rsidR="2E670B36">
        <w:rPr>
          <w:sz w:val="28"/>
          <w:szCs w:val="28"/>
        </w:rPr>
        <w:t xml:space="preserve">Contestants will decorate their own float and will ride in this or a vehicle for the parade. Contestants are </w:t>
      </w:r>
      <w:r w:rsidRPr="2E670B36" w:rsidR="2E670B36">
        <w:rPr>
          <w:sz w:val="28"/>
          <w:szCs w:val="28"/>
        </w:rPr>
        <w:t>responsible</w:t>
      </w:r>
      <w:r w:rsidRPr="2E670B36" w:rsidR="2E670B36">
        <w:rPr>
          <w:sz w:val="28"/>
          <w:szCs w:val="28"/>
        </w:rPr>
        <w:t xml:space="preserve"> for their own transportation. Trophies will be given to the best decorated Prince and Princess float. Floats are not a factor in who wins Prince or Princess. Floats must be a vehicle and you may pull a trailer no longer than 6 feet.</w:t>
      </w:r>
    </w:p>
    <w:p w:rsidR="01EE0A76" w:rsidP="01EE0A76" w:rsidRDefault="01EE0A76" w14:paraId="2A7C8430" w14:textId="648D67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1EE0A76" w:rsidR="01EE0A76">
        <w:rPr>
          <w:sz w:val="28"/>
          <w:szCs w:val="28"/>
        </w:rPr>
        <w:t>NO ONE may walk beside the float during the parade, and only one adult is to ride with the contestant.</w:t>
      </w:r>
    </w:p>
    <w:p w:rsidR="01EE0A76" w:rsidP="01EE0A76" w:rsidRDefault="01EE0A76" w14:paraId="1D78D654" w14:textId="5FDB4E1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1EE0A76" w:rsidR="01EE0A76">
        <w:rPr>
          <w:sz w:val="28"/>
          <w:szCs w:val="28"/>
        </w:rPr>
        <w:t>A prize is awarded to the Prince and Princess and the 1</w:t>
      </w:r>
      <w:r w:rsidRPr="01EE0A76" w:rsidR="01EE0A76">
        <w:rPr>
          <w:sz w:val="28"/>
          <w:szCs w:val="28"/>
          <w:vertAlign w:val="superscript"/>
        </w:rPr>
        <w:t>st</w:t>
      </w:r>
      <w:r w:rsidRPr="01EE0A76" w:rsidR="01EE0A76">
        <w:rPr>
          <w:sz w:val="28"/>
          <w:szCs w:val="28"/>
        </w:rPr>
        <w:t xml:space="preserve"> and 2</w:t>
      </w:r>
      <w:r w:rsidRPr="01EE0A76" w:rsidR="01EE0A76">
        <w:rPr>
          <w:sz w:val="28"/>
          <w:szCs w:val="28"/>
          <w:vertAlign w:val="superscript"/>
        </w:rPr>
        <w:t>nd</w:t>
      </w:r>
      <w:r w:rsidRPr="01EE0A76" w:rsidR="01EE0A76">
        <w:rPr>
          <w:sz w:val="28"/>
          <w:szCs w:val="28"/>
        </w:rPr>
        <w:t xml:space="preserve"> runner ups in each category.</w:t>
      </w:r>
    </w:p>
    <w:p w:rsidR="01EE0A76" w:rsidP="01EE0A76" w:rsidRDefault="01EE0A76" w14:paraId="77FB6A61" w14:textId="171335A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1EE0A76" w:rsidR="01EE0A76">
        <w:rPr>
          <w:sz w:val="28"/>
          <w:szCs w:val="28"/>
        </w:rPr>
        <w:t xml:space="preserve">Contestants must send in a photograph no larger than a 4x6 and no smaller than a 2x3, it must be a clear head shot of the contestant, photos may not be </w:t>
      </w:r>
      <w:r w:rsidRPr="01EE0A76" w:rsidR="01EE0A76">
        <w:rPr>
          <w:sz w:val="28"/>
          <w:szCs w:val="28"/>
        </w:rPr>
        <w:t>returned</w:t>
      </w:r>
      <w:r w:rsidRPr="01EE0A76" w:rsidR="01EE0A76">
        <w:rPr>
          <w:sz w:val="28"/>
          <w:szCs w:val="28"/>
        </w:rPr>
        <w:t>.</w:t>
      </w:r>
    </w:p>
    <w:p w:rsidR="01EE0A76" w:rsidP="01EE0A76" w:rsidRDefault="01EE0A76" w14:paraId="000A9A4F" w14:textId="721204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1EE0A76" w:rsidR="01EE0A76">
        <w:rPr>
          <w:sz w:val="28"/>
          <w:szCs w:val="28"/>
        </w:rPr>
        <w:t xml:space="preserve">A 3x5 index card with the following info must be included, Name, age </w:t>
      </w:r>
      <w:bookmarkStart w:name="_Int_Ptcd0bQ7" w:id="1040872392"/>
      <w:r w:rsidRPr="01EE0A76" w:rsidR="01EE0A76">
        <w:rPr>
          <w:sz w:val="28"/>
          <w:szCs w:val="28"/>
        </w:rPr>
        <w:t>parents</w:t>
      </w:r>
      <w:bookmarkEnd w:id="1040872392"/>
      <w:r w:rsidRPr="01EE0A76" w:rsidR="01EE0A76">
        <w:rPr>
          <w:sz w:val="28"/>
          <w:szCs w:val="28"/>
        </w:rPr>
        <w:t xml:space="preserve"> names, school, </w:t>
      </w:r>
      <w:r w:rsidRPr="01EE0A76" w:rsidR="01EE0A76">
        <w:rPr>
          <w:sz w:val="28"/>
          <w:szCs w:val="28"/>
        </w:rPr>
        <w:t>sponsor</w:t>
      </w:r>
      <w:r w:rsidRPr="01EE0A76" w:rsidR="01EE0A76">
        <w:rPr>
          <w:sz w:val="28"/>
          <w:szCs w:val="28"/>
        </w:rPr>
        <w:t>, and hobby.</w:t>
      </w:r>
    </w:p>
    <w:p w:rsidR="01EE0A76" w:rsidP="01EE0A76" w:rsidRDefault="01EE0A76" w14:paraId="7E7EE989" w14:textId="417C559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1EE0A76" w:rsidR="01EE0A76">
        <w:rPr>
          <w:sz w:val="28"/>
          <w:szCs w:val="28"/>
        </w:rPr>
        <w:t>Entry fee of $30 must be made out to The Pekin Betterment.</w:t>
      </w:r>
    </w:p>
    <w:p w:rsidR="01EE0A76" w:rsidP="01EE0A76" w:rsidRDefault="01EE0A76" w14:paraId="459BBD1A" w14:textId="31AE331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1EE0A76" w:rsidR="01EE0A76">
        <w:rPr>
          <w:sz w:val="28"/>
          <w:szCs w:val="28"/>
        </w:rPr>
        <w:t xml:space="preserve">All contestants must be lined up at East Washington </w:t>
      </w:r>
      <w:r w:rsidRPr="01EE0A76" w:rsidR="01EE0A76">
        <w:rPr>
          <w:sz w:val="28"/>
          <w:szCs w:val="28"/>
        </w:rPr>
        <w:t>Elementary</w:t>
      </w:r>
      <w:r w:rsidRPr="01EE0A76" w:rsidR="01EE0A76">
        <w:rPr>
          <w:sz w:val="28"/>
          <w:szCs w:val="28"/>
        </w:rPr>
        <w:t xml:space="preserve"> no later than 8:30 the morning of the 4</w:t>
      </w:r>
      <w:r w:rsidRPr="01EE0A76" w:rsidR="01EE0A76">
        <w:rPr>
          <w:sz w:val="28"/>
          <w:szCs w:val="28"/>
          <w:vertAlign w:val="superscript"/>
        </w:rPr>
        <w:t>th</w:t>
      </w:r>
      <w:r w:rsidRPr="01EE0A76" w:rsidR="01EE0A76">
        <w:rPr>
          <w:sz w:val="28"/>
          <w:szCs w:val="28"/>
        </w:rPr>
        <w:t>. The parade will start at 10:00.</w:t>
      </w:r>
    </w:p>
    <w:p w:rsidR="01EE0A76" w:rsidP="01EE0A76" w:rsidRDefault="01EE0A76" w14:paraId="3E9876D6" w14:textId="1881573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1EE0A76" w:rsidR="01EE0A76">
        <w:rPr>
          <w:sz w:val="28"/>
          <w:szCs w:val="28"/>
        </w:rPr>
        <w:t xml:space="preserve">Contestants will </w:t>
      </w:r>
      <w:r w:rsidRPr="01EE0A76" w:rsidR="01EE0A76">
        <w:rPr>
          <w:sz w:val="28"/>
          <w:szCs w:val="28"/>
        </w:rPr>
        <w:t>meet behind</w:t>
      </w:r>
      <w:r w:rsidRPr="01EE0A76" w:rsidR="01EE0A76">
        <w:rPr>
          <w:sz w:val="28"/>
          <w:szCs w:val="28"/>
        </w:rPr>
        <w:t xml:space="preserve"> the stage, and I will contact everyone with a time closer to contest.</w:t>
      </w:r>
    </w:p>
    <w:p w:rsidR="01EE0A76" w:rsidP="01EE0A76" w:rsidRDefault="01EE0A76" w14:paraId="117B17EF" w14:textId="3291E00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1EE0A76" w:rsidR="01EE0A76">
        <w:rPr>
          <w:sz w:val="28"/>
          <w:szCs w:val="28"/>
        </w:rPr>
        <w:t>DEADLINE TO ENTER IS MAY 29,2023</w:t>
      </w:r>
    </w:p>
    <w:p w:rsidR="01EE0A76" w:rsidP="01EE0A76" w:rsidRDefault="01EE0A76" w14:paraId="3B1328BB" w14:textId="59E2A761">
      <w:pPr>
        <w:pStyle w:val="Normal"/>
        <w:ind w:left="0"/>
        <w:rPr>
          <w:sz w:val="28"/>
          <w:szCs w:val="28"/>
        </w:rPr>
      </w:pPr>
      <w:r w:rsidRPr="01EE0A76" w:rsidR="01EE0A76">
        <w:rPr>
          <w:sz w:val="28"/>
          <w:szCs w:val="28"/>
        </w:rPr>
        <w:t xml:space="preserve">Any questions please call Darlene Hall @ 967-3227. All entries, index card, photo, entry fee MUST be mailed and received by the date of May29,2023 please mail to Darlene Hall PO Box 204 Pekin, In 47165 </w:t>
      </w:r>
    </w:p>
    <w:p w:rsidR="01EE0A76" w:rsidP="01EE0A76" w:rsidRDefault="01EE0A76" w14:paraId="048FB362" w14:textId="00126292">
      <w:pPr>
        <w:pStyle w:val="Normal"/>
        <w:ind w:left="0"/>
        <w:rPr>
          <w:sz w:val="28"/>
          <w:szCs w:val="28"/>
        </w:rPr>
      </w:pPr>
    </w:p>
    <w:p w:rsidR="01EE0A76" w:rsidP="01EE0A76" w:rsidRDefault="01EE0A76" w14:paraId="76081E94" w14:textId="622EA43B">
      <w:pPr>
        <w:pStyle w:val="Normal"/>
        <w:ind w:left="0"/>
        <w:rPr>
          <w:sz w:val="28"/>
          <w:szCs w:val="28"/>
        </w:rPr>
      </w:pPr>
    </w:p>
    <w:p w:rsidR="01EE0A76" w:rsidP="01EE0A76" w:rsidRDefault="01EE0A76" w14:paraId="31F2E35F" w14:textId="4565E5B5">
      <w:pPr>
        <w:pStyle w:val="Normal"/>
        <w:ind w:left="0"/>
        <w:rPr>
          <w:sz w:val="28"/>
          <w:szCs w:val="28"/>
        </w:rPr>
      </w:pPr>
    </w:p>
    <w:p w:rsidR="01EE0A76" w:rsidP="01EE0A76" w:rsidRDefault="01EE0A76" w14:paraId="27E55A7F" w14:textId="78052D7A">
      <w:pPr>
        <w:pStyle w:val="Normal"/>
        <w:ind w:left="0"/>
        <w:rPr>
          <w:sz w:val="28"/>
          <w:szCs w:val="28"/>
        </w:rPr>
      </w:pPr>
    </w:p>
    <w:p w:rsidR="01EE0A76" w:rsidP="01EE0A76" w:rsidRDefault="01EE0A76" w14:paraId="0F86A0F8" w14:textId="7F346D37">
      <w:pPr>
        <w:pStyle w:val="Normal"/>
        <w:ind w:left="0"/>
        <w:rPr>
          <w:sz w:val="28"/>
          <w:szCs w:val="28"/>
        </w:rPr>
      </w:pPr>
    </w:p>
    <w:p w:rsidR="01EE0A76" w:rsidP="01EE0A76" w:rsidRDefault="01EE0A76" w14:paraId="76FD3DBC" w14:textId="3215A895">
      <w:pPr>
        <w:pStyle w:val="Normal"/>
        <w:ind w:left="0"/>
        <w:rPr>
          <w:sz w:val="28"/>
          <w:szCs w:val="28"/>
        </w:rPr>
      </w:pPr>
    </w:p>
    <w:p w:rsidR="01EE0A76" w:rsidP="01EE0A76" w:rsidRDefault="01EE0A76" w14:paraId="56E65E81" w14:textId="7DF3F5F8">
      <w:pPr>
        <w:pStyle w:val="Normal"/>
        <w:ind w:left="0"/>
        <w:rPr>
          <w:sz w:val="28"/>
          <w:szCs w:val="28"/>
        </w:rPr>
      </w:pPr>
      <w:r w:rsidRPr="01EE0A76" w:rsidR="01EE0A76">
        <w:rPr>
          <w:sz w:val="28"/>
          <w:szCs w:val="28"/>
        </w:rPr>
        <w:t xml:space="preserve">PRINCESS AND PRINCE ENTRY FORM </w:t>
      </w:r>
    </w:p>
    <w:p w:rsidR="01EE0A76" w:rsidP="01EE0A76" w:rsidRDefault="01EE0A76" w14:paraId="286C3149" w14:textId="7944A89C">
      <w:pPr>
        <w:pStyle w:val="Normal"/>
        <w:ind w:left="0"/>
        <w:rPr>
          <w:sz w:val="28"/>
          <w:szCs w:val="28"/>
        </w:rPr>
      </w:pPr>
      <w:r w:rsidRPr="01EE0A76" w:rsidR="01EE0A76">
        <w:rPr>
          <w:sz w:val="28"/>
          <w:szCs w:val="28"/>
        </w:rPr>
        <w:t>DEADLINE TO ENTER IS MAY 29,2023</w:t>
      </w:r>
    </w:p>
    <w:p w:rsidR="01EE0A76" w:rsidP="01EE0A76" w:rsidRDefault="01EE0A76" w14:paraId="628D6CF9" w14:textId="401900AD">
      <w:pPr>
        <w:pStyle w:val="Normal"/>
        <w:ind w:left="0"/>
        <w:rPr>
          <w:sz w:val="28"/>
          <w:szCs w:val="28"/>
        </w:rPr>
      </w:pPr>
    </w:p>
    <w:p w:rsidR="01EE0A76" w:rsidP="01EE0A76" w:rsidRDefault="01EE0A76" w14:paraId="493CD59F" w14:textId="75867F9F">
      <w:pPr>
        <w:pStyle w:val="Normal"/>
        <w:ind w:left="0"/>
        <w:rPr>
          <w:sz w:val="28"/>
          <w:szCs w:val="28"/>
        </w:rPr>
      </w:pPr>
      <w:r w:rsidRPr="01EE0A76" w:rsidR="01EE0A76">
        <w:rPr>
          <w:sz w:val="28"/>
          <w:szCs w:val="28"/>
        </w:rPr>
        <w:t>Contestant____________________________________Age</w:t>
      </w:r>
      <w:r w:rsidRPr="01EE0A76" w:rsidR="01EE0A76">
        <w:rPr>
          <w:sz w:val="28"/>
          <w:szCs w:val="28"/>
        </w:rPr>
        <w:t>_________</w:t>
      </w:r>
    </w:p>
    <w:p w:rsidR="01EE0A76" w:rsidP="01EE0A76" w:rsidRDefault="01EE0A76" w14:paraId="424580AC" w14:textId="3EB1EBB9">
      <w:pPr>
        <w:pStyle w:val="Normal"/>
        <w:ind w:left="0"/>
        <w:rPr>
          <w:sz w:val="28"/>
          <w:szCs w:val="28"/>
        </w:rPr>
      </w:pPr>
    </w:p>
    <w:p w:rsidR="01EE0A76" w:rsidP="01EE0A76" w:rsidRDefault="01EE0A76" w14:paraId="09E1247B" w14:textId="1C49C631">
      <w:pPr>
        <w:pStyle w:val="Normal"/>
        <w:ind w:left="0"/>
        <w:rPr>
          <w:sz w:val="28"/>
          <w:szCs w:val="28"/>
        </w:rPr>
      </w:pPr>
      <w:r w:rsidRPr="01EE0A76" w:rsidR="01EE0A76">
        <w:rPr>
          <w:sz w:val="28"/>
          <w:szCs w:val="28"/>
        </w:rPr>
        <w:t>Parents_____________________________________________________</w:t>
      </w:r>
    </w:p>
    <w:p w:rsidR="01EE0A76" w:rsidP="01EE0A76" w:rsidRDefault="01EE0A76" w14:paraId="57326064" w14:textId="790672B6">
      <w:pPr>
        <w:pStyle w:val="Normal"/>
        <w:ind w:left="0"/>
        <w:rPr>
          <w:sz w:val="28"/>
          <w:szCs w:val="28"/>
        </w:rPr>
      </w:pPr>
    </w:p>
    <w:p w:rsidR="01EE0A76" w:rsidP="01EE0A76" w:rsidRDefault="01EE0A76" w14:paraId="53807CAE" w14:textId="2905700A">
      <w:pPr>
        <w:pStyle w:val="Normal"/>
        <w:ind w:left="0"/>
        <w:rPr>
          <w:sz w:val="28"/>
          <w:szCs w:val="28"/>
        </w:rPr>
      </w:pPr>
      <w:r w:rsidRPr="01EE0A76" w:rsidR="01EE0A76">
        <w:rPr>
          <w:sz w:val="28"/>
          <w:szCs w:val="28"/>
        </w:rPr>
        <w:t>___________________________________________________________</w:t>
      </w:r>
    </w:p>
    <w:p w:rsidR="01EE0A76" w:rsidP="01EE0A76" w:rsidRDefault="01EE0A76" w14:paraId="76C8B233" w14:textId="297E4DEA">
      <w:pPr>
        <w:pStyle w:val="Normal"/>
        <w:ind w:left="0"/>
        <w:rPr>
          <w:sz w:val="28"/>
          <w:szCs w:val="28"/>
        </w:rPr>
      </w:pPr>
    </w:p>
    <w:p w:rsidR="01EE0A76" w:rsidP="01EE0A76" w:rsidRDefault="01EE0A76" w14:paraId="6CD07DEE" w14:textId="3EDA2E86">
      <w:pPr>
        <w:pStyle w:val="Normal"/>
        <w:ind w:left="0"/>
        <w:rPr>
          <w:sz w:val="28"/>
          <w:szCs w:val="28"/>
        </w:rPr>
      </w:pPr>
      <w:r w:rsidRPr="01EE0A76" w:rsidR="01EE0A76">
        <w:rPr>
          <w:sz w:val="28"/>
          <w:szCs w:val="28"/>
        </w:rPr>
        <w:t>Contact #___________________2</w:t>
      </w:r>
      <w:r w:rsidRPr="01EE0A76" w:rsidR="01EE0A76">
        <w:rPr>
          <w:sz w:val="28"/>
          <w:szCs w:val="28"/>
          <w:vertAlign w:val="superscript"/>
        </w:rPr>
        <w:t>nd</w:t>
      </w:r>
      <w:r w:rsidRPr="01EE0A76" w:rsidR="01EE0A76">
        <w:rPr>
          <w:sz w:val="28"/>
          <w:szCs w:val="28"/>
        </w:rPr>
        <w:t xml:space="preserve"> contact #______________________</w:t>
      </w:r>
    </w:p>
    <w:p w:rsidR="01EE0A76" w:rsidP="01EE0A76" w:rsidRDefault="01EE0A76" w14:paraId="1AC15777" w14:textId="08B4CC2E">
      <w:pPr>
        <w:pStyle w:val="Normal"/>
        <w:ind w:left="0"/>
        <w:rPr>
          <w:sz w:val="28"/>
          <w:szCs w:val="28"/>
        </w:rPr>
      </w:pPr>
    </w:p>
    <w:p w:rsidR="01EE0A76" w:rsidP="01EE0A76" w:rsidRDefault="01EE0A76" w14:paraId="23B62638" w14:textId="4807BF4F">
      <w:pPr>
        <w:pStyle w:val="Normal"/>
        <w:ind w:left="0"/>
        <w:rPr>
          <w:sz w:val="28"/>
          <w:szCs w:val="28"/>
        </w:rPr>
      </w:pPr>
      <w:r w:rsidRPr="01EE0A76" w:rsidR="01EE0A76">
        <w:rPr>
          <w:sz w:val="28"/>
          <w:szCs w:val="28"/>
        </w:rPr>
        <w:t>Parents signature ________________________________________Date________</w:t>
      </w:r>
    </w:p>
    <w:p w:rsidR="01EE0A76" w:rsidP="01EE0A76" w:rsidRDefault="01EE0A76" w14:paraId="1D69CBFF" w14:textId="53AB0E29">
      <w:pPr>
        <w:pStyle w:val="Normal"/>
        <w:ind w:left="0"/>
        <w:rPr>
          <w:sz w:val="28"/>
          <w:szCs w:val="28"/>
        </w:rPr>
      </w:pPr>
    </w:p>
    <w:p w:rsidR="01EE0A76" w:rsidP="01EE0A76" w:rsidRDefault="01EE0A76" w14:paraId="057D0AA6" w14:textId="6013B151">
      <w:pPr>
        <w:pStyle w:val="Normal"/>
        <w:ind w:left="0"/>
        <w:rPr>
          <w:sz w:val="28"/>
          <w:szCs w:val="28"/>
        </w:rPr>
      </w:pPr>
      <w:r w:rsidRPr="01EE0A76" w:rsidR="01EE0A76">
        <w:rPr>
          <w:sz w:val="28"/>
          <w:szCs w:val="28"/>
        </w:rPr>
        <w:t>Address____________________________________________________________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0kD8gMw6kcFM9W" int2:id="y7lrBEHs">
      <int2:state int2:type="AugLoop_Text_Critique" int2:value="Rejected"/>
    </int2:textHash>
    <int2:bookmark int2:bookmarkName="_Int_Ptcd0bQ7" int2:invalidationBookmarkName="" int2:hashCode="pmTxC15YDN3gym" int2:id="FEtjr79w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58ba85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EEB7BA"/>
    <w:rsid w:val="01EE0A76"/>
    <w:rsid w:val="2328ECF8"/>
    <w:rsid w:val="2E670B36"/>
    <w:rsid w:val="72EEB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8ECF8"/>
  <w15:chartTrackingRefBased/>
  <w15:docId w15:val="{89BABAD9-3093-43F4-9C73-97F42416A3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debbb7b2ddc64e4b" /><Relationship Type="http://schemas.openxmlformats.org/officeDocument/2006/relationships/numbering" Target="numbering.xml" Id="R595300363bfd4e8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2023-03-20T16:18:04.9487205Z</dcterms:created>
  <dcterms:modified xsi:type="dcterms:W3CDTF">2023-03-20T17:44:46.9300293Z</dcterms:modified>
  <dc:creator>Darlene Hall</dc:creator>
  <lastModifiedBy>Darlene Hall</lastModifiedBy>
</coreProperties>
</file>